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tbl>
      <w:tblPr>
        <w:tblW w:w="9706" w:type="dxa"/>
        <w:jc w:val="left"/>
        <w:tblInd w:w="-613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1351"/>
        <w:gridCol w:w="4375"/>
        <w:gridCol w:w="3649"/>
        <w:gridCol w:w="331"/>
      </w:tblGrid>
      <w:tr>
        <w:trPr>
          <w:trHeight w:val="566" w:hRule="atLeast"/>
        </w:trPr>
        <w:tc>
          <w:tcPr>
            <w:tcW w:w="5726" w:type="dxa"/>
            <w:gridSpan w:val="2"/>
            <w:tcBorders/>
            <w:shd w:fill="FFFFFF" w:val="clear"/>
            <w:vAlign w:val="center"/>
          </w:tcPr>
          <w:p>
            <w:pPr>
              <w:pStyle w:val="Normal"/>
              <w:tabs>
                <w:tab w:val="center" w:pos="4153" w:leader="none"/>
                <w:tab w:val="right" w:pos="8306" w:leader="none"/>
              </w:tabs>
              <w:ind w:left="0" w:right="0" w:firstLine="2348"/>
              <w:rPr>
                <w:rFonts w:ascii="Calibri" w:hAnsi="Calibri" w:cs="Calibri"/>
                <w:b/>
                <w:b/>
                <w:sz w:val="20"/>
                <w:szCs w:val="22"/>
              </w:rPr>
            </w:pPr>
            <w:r>
              <w:rPr>
                <w:lang w:val="en-US" w:eastAsia="en-US"/>
              </w:rPr>
              <w:t>/</w:t>
            </w:r>
          </w:p>
        </w:tc>
        <w:tc>
          <w:tcPr>
            <w:tcW w:w="3649" w:type="dxa"/>
            <w:tcBorders/>
            <w:shd w:fill="FFFFFF" w:val="clear"/>
          </w:tcPr>
          <w:p>
            <w:pPr>
              <w:pStyle w:val="Normal"/>
              <w:tabs>
                <w:tab w:val="center" w:pos="4153" w:leader="none"/>
                <w:tab w:val="right" w:pos="8306" w:leader="none"/>
              </w:tabs>
              <w:snapToGrid w:val="false"/>
              <w:rPr>
                <w:rFonts w:ascii="Calibri" w:hAnsi="Calibri" w:cs="Calibri"/>
                <w:b/>
                <w:b/>
                <w:sz w:val="20"/>
                <w:szCs w:val="22"/>
              </w:rPr>
            </w:pPr>
            <w:r>
              <w:rPr>
                <w:rFonts w:cs="Calibri" w:ascii="Calibri" w:hAnsi="Calibri"/>
                <w:b/>
                <w:sz w:val="20"/>
                <w:szCs w:val="22"/>
              </w:rPr>
            </w:r>
          </w:p>
        </w:tc>
        <w:tc>
          <w:tcPr>
            <w:tcW w:w="331" w:type="dxa"/>
            <w:tcBorders/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/>
                <w:sz w:val="20"/>
                <w:szCs w:val="22"/>
              </w:rPr>
            </w:pPr>
            <w:r>
              <w:rPr>
                <w:rFonts w:cs="Calibri" w:ascii="Calibri" w:hAnsi="Calibri"/>
                <w:b/>
                <w:sz w:val="20"/>
                <w:szCs w:val="22"/>
              </w:rPr>
            </w:r>
          </w:p>
        </w:tc>
      </w:tr>
      <w:tr>
        <w:trPr>
          <w:trHeight w:val="973" w:hRule="atLeast"/>
          <w:cantSplit w:val="true"/>
        </w:trPr>
        <w:tc>
          <w:tcPr>
            <w:tcW w:w="5726" w:type="dxa"/>
            <w:gridSpan w:val="2"/>
            <w:tcBorders/>
            <w:shd w:fill="FFFFFF" w:val="clear"/>
          </w:tcPr>
          <w:p>
            <w:pPr>
              <w:pStyle w:val="Normal"/>
              <w:tabs>
                <w:tab w:val="center" w:pos="4153" w:leader="none"/>
                <w:tab w:val="right" w:pos="8306" w:leader="none"/>
              </w:tabs>
              <w:jc w:val="center"/>
              <w:rPr>
                <w:rFonts w:ascii="Calibri" w:hAnsi="Calibri" w:cs="Calibri"/>
                <w:b/>
                <w:b/>
                <w:sz w:val="22"/>
                <w:szCs w:val="20"/>
              </w:rPr>
            </w:pPr>
            <w:r>
              <w:rPr>
                <w:rFonts w:cs="Calibri" w:ascii="Calibri" w:hAnsi="Calibri"/>
                <w:b/>
                <w:sz w:val="22"/>
                <w:szCs w:val="20"/>
              </w:rPr>
              <w:t>ΕΛΛΗΝΙΚΗ ΔΗΜΟΚΡΑΤΙΑ</w:t>
            </w:r>
          </w:p>
          <w:p>
            <w:pPr>
              <w:pStyle w:val="Normal"/>
              <w:pBdr>
                <w:bottom w:val="single" w:sz="4" w:space="1" w:color="000000"/>
              </w:pBdr>
              <w:tabs>
                <w:tab w:val="center" w:pos="4153" w:leader="none"/>
                <w:tab w:val="right" w:pos="8306" w:leader="none"/>
              </w:tabs>
              <w:jc w:val="center"/>
              <w:rPr>
                <w:rFonts w:ascii="Calibri" w:hAnsi="Calibri" w:cs="Calibri"/>
                <w:b/>
                <w:b/>
                <w:sz w:val="22"/>
                <w:szCs w:val="20"/>
              </w:rPr>
            </w:pPr>
            <w:r>
              <w:rPr>
                <w:rFonts w:cs="Calibri" w:ascii="Calibri" w:hAnsi="Calibri"/>
                <w:b/>
                <w:sz w:val="22"/>
                <w:szCs w:val="20"/>
              </w:rPr>
              <w:t>ΥΠΟΥΡΓΕΙΟ ΠΑΙΔΕΙΑΣ ΚΑΙ ΘΡΗΣΚΕΥΜΑΤΩΝ</w:t>
            </w:r>
          </w:p>
          <w:p>
            <w:pPr>
              <w:pStyle w:val="Normal"/>
              <w:keepNext/>
              <w:tabs>
                <w:tab w:val="center" w:pos="4153" w:leader="none"/>
                <w:tab w:val="right" w:pos="8306" w:leader="none"/>
              </w:tabs>
              <w:jc w:val="center"/>
              <w:rPr>
                <w:rFonts w:ascii="Calibri" w:hAnsi="Calibri" w:cs="Calibri"/>
                <w:b/>
                <w:b/>
                <w:sz w:val="22"/>
                <w:szCs w:val="20"/>
              </w:rPr>
            </w:pPr>
            <w:r>
              <w:rPr>
                <w:rFonts w:cs="Calibri" w:ascii="Calibri" w:hAnsi="Calibri"/>
                <w:b/>
                <w:sz w:val="22"/>
                <w:szCs w:val="20"/>
              </w:rPr>
              <w:t xml:space="preserve">ΓΕΝΙΚΗ ΓΡΑΜΜΑΤΕΙΑ Π/ΘΜΙΑΣ, Δ/ΘΜΙΑΣ </w:t>
            </w:r>
          </w:p>
          <w:p>
            <w:pPr>
              <w:pStyle w:val="Normal"/>
              <w:keepNext/>
              <w:tabs>
                <w:tab w:val="center" w:pos="4153" w:leader="none"/>
                <w:tab w:val="right" w:pos="8306" w:leader="none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2"/>
                <w:szCs w:val="20"/>
              </w:rPr>
              <w:t>ΕΚΠΑΙΔΕΥΣΗΣ ΚΑΙ ΕΙΔΙΚΗΣ ΑΓΩΓΗΣ</w:t>
            </w:r>
          </w:p>
          <w:p>
            <w:pPr>
              <w:pStyle w:val="Normal"/>
              <w:keepNext/>
              <w:tabs>
                <w:tab w:val="center" w:pos="4153" w:leader="none"/>
                <w:tab w:val="right" w:pos="8306" w:leader="none"/>
              </w:tabs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----</w:t>
            </w:r>
          </w:p>
        </w:tc>
        <w:tc>
          <w:tcPr>
            <w:tcW w:w="3649" w:type="dxa"/>
            <w:vMerge w:val="restart"/>
            <w:tcBorders/>
            <w:shd w:fill="FFFFFF" w:val="clear"/>
          </w:tcPr>
          <w:p>
            <w:pPr>
              <w:pStyle w:val="Xl28"/>
              <w:pBdr/>
              <w:spacing w:before="0" w:after="0"/>
              <w:ind w:left="459" w:right="0" w:hanging="0"/>
              <w:rPr>
                <w:rFonts w:ascii="Calibri" w:hAnsi="Calibri" w:cs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Calibri" w:ascii="Calibri" w:hAnsi="Calibri"/>
                <w:b w:val="false"/>
                <w:bCs w:val="false"/>
                <w:sz w:val="20"/>
                <w:szCs w:val="20"/>
              </w:rPr>
              <w:t>Να διατηρηθεί μέχρι:</w:t>
            </w:r>
          </w:p>
          <w:p>
            <w:pPr>
              <w:pStyle w:val="Xl28"/>
              <w:pBdr/>
              <w:spacing w:before="0" w:after="0"/>
              <w:ind w:left="459" w:right="0" w:hanging="0"/>
              <w:rPr>
                <w:rFonts w:ascii="Calibri" w:hAnsi="Calibri" w:cs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Calibri" w:ascii="Calibri" w:hAnsi="Calibri"/>
                <w:b w:val="false"/>
                <w:bCs w:val="false"/>
                <w:sz w:val="20"/>
                <w:szCs w:val="20"/>
              </w:rPr>
              <w:t>Βαθμός ασφαλείας:</w:t>
            </w:r>
          </w:p>
          <w:p>
            <w:pPr>
              <w:pStyle w:val="Xl28"/>
              <w:pBdr/>
              <w:spacing w:before="0" w:after="0"/>
              <w:ind w:left="459" w:right="0" w:hanging="0"/>
              <w:rPr>
                <w:rFonts w:ascii="Calibri" w:hAnsi="Calibri" w:cs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Calibri" w:ascii="Calibri" w:hAnsi="Calibri"/>
                <w:b w:val="false"/>
                <w:bCs w:val="false"/>
                <w:sz w:val="20"/>
                <w:szCs w:val="20"/>
              </w:rPr>
              <w:t>Βαθμός Προτερ.:</w:t>
            </w:r>
          </w:p>
          <w:p>
            <w:pPr>
              <w:pStyle w:val="Xl28"/>
              <w:pBdr/>
              <w:spacing w:before="0" w:after="0"/>
              <w:rPr>
                <w:rFonts w:ascii="Calibri" w:hAnsi="Calibri" w:cs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Calibri" w:ascii="Calibri" w:hAnsi="Calibri"/>
                <w:b w:val="false"/>
                <w:bCs w:val="false"/>
                <w:sz w:val="20"/>
                <w:szCs w:val="20"/>
              </w:rPr>
            </w:r>
          </w:p>
          <w:p>
            <w:pPr>
              <w:pStyle w:val="Xl28"/>
              <w:pBdr/>
              <w:spacing w:before="0" w:after="0"/>
              <w:rPr>
                <w:rFonts w:ascii="Calibri" w:hAnsi="Calibri" w:cs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Calibri" w:ascii="Calibri" w:hAnsi="Calibri"/>
                <w:b w:val="false"/>
                <w:bCs w:val="false"/>
                <w:sz w:val="20"/>
                <w:szCs w:val="20"/>
              </w:rPr>
            </w:r>
          </w:p>
          <w:p>
            <w:pPr>
              <w:pStyle w:val="Xl28"/>
              <w:pBdr/>
              <w:spacing w:before="0" w:after="0"/>
              <w:ind w:left="459" w:right="0" w:hanging="0"/>
              <w:rPr>
                <w:rFonts w:ascii="Calibri" w:hAnsi="Calibri" w:eastAsia="Calibri" w:cs="Calibri"/>
                <w:bCs w:val="false"/>
                <w:sz w:val="20"/>
                <w:szCs w:val="20"/>
              </w:rPr>
            </w:pPr>
            <w:r>
              <w:rPr>
                <w:rFonts w:cs="Calibri" w:ascii="Calibri" w:hAnsi="Calibri"/>
                <w:bCs w:val="false"/>
                <w:sz w:val="20"/>
                <w:szCs w:val="20"/>
              </w:rPr>
              <w:t xml:space="preserve">Μαρούσι, </w:t>
            </w:r>
          </w:p>
          <w:p>
            <w:pPr>
              <w:pStyle w:val="Xl28"/>
              <w:pBdr/>
              <w:spacing w:before="0" w:after="0"/>
              <w:rPr>
                <w:rFonts w:ascii="Calibri" w:hAnsi="Calibri" w:cs="Calibri"/>
                <w:b w:val="false"/>
                <w:b w:val="false"/>
                <w:sz w:val="20"/>
              </w:rPr>
            </w:pPr>
            <w:r>
              <w:rPr>
                <w:rFonts w:eastAsia="Calibri" w:cs="Calibri" w:ascii="Calibri" w:hAnsi="Calibri"/>
                <w:bCs w:val="false"/>
                <w:sz w:val="20"/>
                <w:szCs w:val="20"/>
              </w:rPr>
              <w:t xml:space="preserve">          </w:t>
            </w:r>
            <w:r>
              <w:rPr>
                <w:rFonts w:cs="Calibri" w:ascii="Calibri" w:hAnsi="Calibri"/>
                <w:bCs w:val="false"/>
                <w:sz w:val="20"/>
                <w:szCs w:val="20"/>
              </w:rPr>
              <w:t>Αριθ. Πρωτ. : Φ.7/ΦΜ/            /Δ1</w:t>
            </w:r>
          </w:p>
          <w:p>
            <w:pPr>
              <w:pStyle w:val="TextBody"/>
              <w:widowControl w:val="false"/>
              <w:jc w:val="left"/>
              <w:rPr>
                <w:rFonts w:ascii="Calibri" w:hAnsi="Calibri" w:cs="Calibri"/>
                <w:b w:val="false"/>
                <w:b w:val="false"/>
                <w:sz w:val="20"/>
              </w:rPr>
            </w:pPr>
            <w:r>
              <w:rPr>
                <w:rFonts w:cs="Calibri" w:ascii="Calibri" w:hAnsi="Calibri"/>
                <w:b w:val="false"/>
                <w:sz w:val="20"/>
              </w:rPr>
            </w:r>
          </w:p>
          <w:p>
            <w:pPr>
              <w:pStyle w:val="TextBody"/>
              <w:widowControl w:val="false"/>
              <w:jc w:val="left"/>
              <w:rPr>
                <w:rFonts w:ascii="Calibri" w:hAnsi="Calibri" w:cs="Calibri"/>
                <w:b w:val="false"/>
                <w:b w:val="false"/>
                <w:sz w:val="20"/>
              </w:rPr>
            </w:pPr>
            <w:r>
              <w:rPr>
                <w:rFonts w:cs="Calibri" w:ascii="Calibri" w:hAnsi="Calibri"/>
                <w:b w:val="false"/>
                <w:sz w:val="20"/>
              </w:rPr>
            </w:r>
          </w:p>
          <w:p>
            <w:pPr>
              <w:pStyle w:val="TextBody"/>
              <w:widowControl w:val="false"/>
              <w:jc w:val="left"/>
              <w:rPr>
                <w:rFonts w:ascii="Calibri" w:hAnsi="Calibri" w:cs="Calibri"/>
                <w:b w:val="false"/>
                <w:b w:val="false"/>
                <w:sz w:val="20"/>
              </w:rPr>
            </w:pPr>
            <w:r>
              <w:rPr>
                <w:rFonts w:cs="Calibri" w:ascii="Calibri" w:hAnsi="Calibri"/>
                <w:b w:val="false"/>
                <w:sz w:val="20"/>
              </w:rPr>
            </w:r>
          </w:p>
          <w:p>
            <w:pPr>
              <w:pStyle w:val="TextBody"/>
              <w:widowControl w:val="false"/>
              <w:jc w:val="left"/>
              <w:rPr>
                <w:rFonts w:ascii="Calibri" w:hAnsi="Calibri" w:cs="Calibri"/>
                <w:b w:val="false"/>
                <w:b w:val="false"/>
                <w:sz w:val="20"/>
              </w:rPr>
            </w:pPr>
            <w:r>
              <w:rPr>
                <w:rFonts w:cs="Calibri" w:ascii="Calibri" w:hAnsi="Calibri"/>
                <w:b w:val="false"/>
                <w:sz w:val="20"/>
              </w:rPr>
            </w:r>
          </w:p>
        </w:tc>
        <w:tc>
          <w:tcPr>
            <w:tcW w:w="331" w:type="dxa"/>
            <w:tcBorders/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b w:val="false"/>
                <w:b w:val="false"/>
                <w:sz w:val="20"/>
              </w:rPr>
            </w:pPr>
            <w:r>
              <w:rPr>
                <w:rFonts w:cs="Calibri" w:ascii="Calibri" w:hAnsi="Calibri"/>
                <w:b w:val="false"/>
                <w:sz w:val="20"/>
              </w:rPr>
            </w:r>
          </w:p>
        </w:tc>
      </w:tr>
      <w:tr>
        <w:trPr>
          <w:trHeight w:val="1283" w:hRule="atLeast"/>
          <w:cantSplit w:val="true"/>
        </w:trPr>
        <w:tc>
          <w:tcPr>
            <w:tcW w:w="5726" w:type="dxa"/>
            <w:gridSpan w:val="2"/>
            <w:tcBorders/>
            <w:shd w:fill="FFFFFF" w:val="clear"/>
          </w:tcPr>
          <w:p>
            <w:pPr>
              <w:pStyle w:val="Msonormalcxsp"/>
              <w:spacing w:before="120" w:after="120"/>
              <w:ind w:left="34" w:right="0" w:hang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ΓΕΝΙΚΗ Δ/ΝΣΗ ΣΠΟΥΔΩΝ Π/ΘΜΙΑΣ &amp; Δ/ΘΜΙΑΣ ΕΚΠΑΙΔΕΥΣΗΣ</w:t>
            </w:r>
          </w:p>
          <w:p>
            <w:pPr>
              <w:pStyle w:val="Msonormalcxsp"/>
              <w:spacing w:before="120" w:after="120"/>
              <w:ind w:left="34" w:right="0" w:hang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ΔΙΕΥΘΥΝΣΗ ΣΠΟΥΔΩΝ, ΠΡΟΓΡΑΜΜΑΤΩΝ &amp; ΟΡΓΑΝΩΣΗΣ Π.Ε.</w:t>
            </w:r>
          </w:p>
          <w:p>
            <w:pPr>
              <w:pStyle w:val="Msonormalcxsp"/>
              <w:spacing w:before="120" w:after="120"/>
              <w:ind w:left="34" w:right="0" w:hang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ΔΙΕΥΘΥΝΣΗ ΕΙΔΙΚΗΣ ΑΓΩΓΗΣ ΚΑΙ ΕΚΠΑΙΔΕΥΣΗΣ</w:t>
            </w:r>
          </w:p>
          <w:p>
            <w:pPr>
              <w:pStyle w:val="Msonormalcxsp"/>
              <w:spacing w:before="120" w:after="120"/>
              <w:ind w:left="34" w:right="0" w:hang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ΑΥΤΟΤΕΛΕΣ ΤΜΗΜΑ ΠΡΟΤΥΠΩΝ &amp; ΠΕΙΡΑΜΑΤΙΚΩΝ ΣΧΟΛΕΙΩΝ</w:t>
            </w:r>
          </w:p>
        </w:tc>
        <w:tc>
          <w:tcPr>
            <w:tcW w:w="3649" w:type="dxa"/>
            <w:vMerge w:val="continue"/>
            <w:tcBorders/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331" w:type="dxa"/>
            <w:tcBorders/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1956" w:hRule="atLeast"/>
        </w:trPr>
        <w:tc>
          <w:tcPr>
            <w:tcW w:w="1351" w:type="dxa"/>
            <w:tcBorders/>
            <w:shd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ind w:left="34" w:right="0" w:hang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Ταχ. Δ/νση</w:t>
            </w:r>
          </w:p>
          <w:p>
            <w:pPr>
              <w:pStyle w:val="Normal"/>
              <w:ind w:left="34" w:right="0" w:hang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Τ.Κ. – Πόλη</w:t>
            </w:r>
          </w:p>
          <w:p>
            <w:pPr>
              <w:pStyle w:val="Normal"/>
              <w:ind w:left="34" w:right="0" w:hang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Ιστοσελίδα</w:t>
            </w:r>
          </w:p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4375" w:type="dxa"/>
            <w:tcBorders/>
            <w:shd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ind w:left="121" w:right="0" w:hang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: Ανδρέα Παπανδρέου 37</w:t>
            </w:r>
          </w:p>
          <w:p>
            <w:pPr>
              <w:pStyle w:val="Normal"/>
              <w:ind w:left="121" w:right="0" w:hang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: 15180 – Μαρούσι</w:t>
            </w:r>
          </w:p>
          <w:p>
            <w:pPr>
              <w:pStyle w:val="Normal"/>
              <w:ind w:left="121" w:right="0" w:hang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 xml:space="preserve">: </w:t>
            </w:r>
            <w:hyperlink r:id="rId2">
              <w:r>
                <w:rPr>
                  <w:rStyle w:val="InternetLink"/>
                  <w:rFonts w:cs="Calibri" w:ascii="Calibri" w:hAnsi="Calibri"/>
                  <w:sz w:val="20"/>
                  <w:szCs w:val="20"/>
                  <w:lang w:val="en-US"/>
                </w:rPr>
                <w:t>http</w:t>
              </w:r>
              <w:r>
                <w:rPr>
                  <w:rStyle w:val="InternetLink"/>
                  <w:rFonts w:cs="Calibri" w:ascii="Calibri" w:hAnsi="Calibri"/>
                  <w:sz w:val="20"/>
                  <w:szCs w:val="20"/>
                </w:rPr>
                <w:t>://</w:t>
              </w:r>
              <w:r>
                <w:rPr>
                  <w:rStyle w:val="InternetLink"/>
                  <w:rFonts w:cs="Calibri" w:ascii="Calibri" w:hAnsi="Calibri"/>
                  <w:sz w:val="20"/>
                  <w:szCs w:val="20"/>
                  <w:lang w:val="en-US"/>
                </w:rPr>
                <w:t>www</w:t>
              </w:r>
              <w:r>
                <w:rPr>
                  <w:rStyle w:val="InternetLink"/>
                  <w:rFonts w:cs="Calibri" w:ascii="Calibri" w:hAnsi="Calibri"/>
                  <w:sz w:val="20"/>
                  <w:szCs w:val="20"/>
                </w:rPr>
                <w:t>.</w:t>
              </w:r>
              <w:r>
                <w:rPr>
                  <w:rStyle w:val="InternetLink"/>
                  <w:rFonts w:cs="Calibri" w:ascii="Calibri" w:hAnsi="Calibri"/>
                  <w:sz w:val="20"/>
                  <w:szCs w:val="20"/>
                  <w:lang w:val="en-US"/>
                </w:rPr>
                <w:t>minedu</w:t>
              </w:r>
              <w:r>
                <w:rPr>
                  <w:rStyle w:val="InternetLink"/>
                  <w:rFonts w:cs="Calibri" w:ascii="Calibri" w:hAnsi="Calibri"/>
                  <w:sz w:val="20"/>
                  <w:szCs w:val="20"/>
                </w:rPr>
                <w:t>.</w:t>
              </w:r>
              <w:r>
                <w:rPr>
                  <w:rStyle w:val="InternetLink"/>
                  <w:rFonts w:cs="Calibri" w:ascii="Calibri" w:hAnsi="Calibri"/>
                  <w:sz w:val="20"/>
                  <w:szCs w:val="20"/>
                  <w:lang w:val="en-US"/>
                </w:rPr>
                <w:t>gov</w:t>
              </w:r>
              <w:r>
                <w:rPr>
                  <w:rStyle w:val="InternetLink"/>
                  <w:rFonts w:cs="Calibri" w:ascii="Calibri" w:hAnsi="Calibri"/>
                  <w:sz w:val="20"/>
                  <w:szCs w:val="20"/>
                </w:rPr>
                <w:t>.</w:t>
              </w:r>
              <w:r>
                <w:rPr>
                  <w:rStyle w:val="InternetLink"/>
                  <w:rFonts w:cs="Calibri" w:ascii="Calibri" w:hAnsi="Calibri"/>
                  <w:sz w:val="20"/>
                  <w:szCs w:val="20"/>
                  <w:lang w:val="en-US"/>
                </w:rPr>
                <w:t>gr</w:t>
              </w:r>
              <w:r>
                <w:rPr>
                  <w:rStyle w:val="InternetLink"/>
                  <w:rFonts w:cs="Calibri" w:ascii="Calibri" w:hAnsi="Calibri"/>
                  <w:sz w:val="20"/>
                  <w:szCs w:val="20"/>
                </w:rPr>
                <w:t>/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</w:t>
            </w:r>
          </w:p>
          <w:p>
            <w:pPr>
              <w:pStyle w:val="Normal"/>
              <w:ind w:left="121" w:right="0" w:hang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3980" w:type="dxa"/>
            <w:gridSpan w:val="2"/>
            <w:tcBorders/>
            <w:shd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Msonormalcxsp"/>
              <w:snapToGrid w:val="false"/>
              <w:spacing w:before="280" w:after="2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</w:tbl>
    <w:p>
      <w:pPr>
        <w:pStyle w:val="Normal"/>
        <w:ind w:left="0" w:right="-170" w:hanging="0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Normal"/>
        <w:ind w:left="-170" w:right="-170" w:hanging="0"/>
        <w:jc w:val="center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Normal"/>
        <w:ind w:left="-170" w:right="-170" w:hanging="0"/>
        <w:jc w:val="center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  <w:szCs w:val="22"/>
        </w:rPr>
        <w:t>ΘΕΜΑ:</w:t>
      </w:r>
      <w:bookmarkStart w:id="0" w:name="OLE_LINK1"/>
      <w:r>
        <w:rPr>
          <w:rFonts w:cs="Calibri" w:ascii="Calibri" w:hAnsi="Calibri"/>
          <w:b/>
          <w:szCs w:val="22"/>
        </w:rPr>
        <w:t xml:space="preserve"> </w:t>
      </w:r>
      <w:r>
        <w:rPr>
          <w:rFonts w:cs="Calibri" w:ascii="Calibri" w:hAnsi="Calibri"/>
          <w:b/>
        </w:rPr>
        <w:t>«</w:t>
      </w:r>
      <w:bookmarkEnd w:id="0"/>
      <w:r>
        <w:rPr>
          <w:rFonts w:cs="Calibri" w:ascii="Calibri" w:hAnsi="Calibri"/>
          <w:b/>
        </w:rPr>
        <w:t xml:space="preserve">Ορισμός σχολικών μονάδων Πρωτοβάμιας Εκπαίδευσης με </w:t>
      </w:r>
      <w:r>
        <w:rPr>
          <w:rFonts w:cs="Calibri" w:ascii="Calibri" w:hAnsi="Calibri"/>
          <w:b/>
          <w:lang w:eastAsia="el-GR"/>
        </w:rPr>
        <w:t xml:space="preserve">νέο, αναβαθμισμένο πρόγραμμα ολοημέρου για το σχολικό έτος 2022-23» </w:t>
      </w:r>
    </w:p>
    <w:p>
      <w:pPr>
        <w:pStyle w:val="Normal"/>
        <w:spacing w:lineRule="auto" w:line="276"/>
        <w:jc w:val="center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</w:r>
    </w:p>
    <w:p>
      <w:pPr>
        <w:pStyle w:val="Normal"/>
        <w:spacing w:lineRule="auto" w:line="276"/>
        <w:jc w:val="center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</w:r>
    </w:p>
    <w:p>
      <w:pPr>
        <w:pStyle w:val="Normal"/>
        <w:spacing w:lineRule="auto" w:line="276"/>
        <w:jc w:val="center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</w:r>
    </w:p>
    <w:p>
      <w:pPr>
        <w:pStyle w:val="Normal"/>
        <w:spacing w:lineRule="auto" w:line="276"/>
        <w:jc w:val="center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</w:r>
    </w:p>
    <w:p>
      <w:pPr>
        <w:pStyle w:val="Normal"/>
        <w:spacing w:lineRule="auto" w:line="276"/>
        <w:jc w:val="center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</w:r>
    </w:p>
    <w:p>
      <w:pPr>
        <w:pStyle w:val="Normal"/>
        <w:spacing w:lineRule="auto" w:line="276"/>
        <w:jc w:val="center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</w:r>
    </w:p>
    <w:p>
      <w:pPr>
        <w:pStyle w:val="Normal"/>
        <w:spacing w:lineRule="auto" w:line="276"/>
        <w:jc w:val="center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3848100</wp:posOffset>
                </wp:positionH>
                <wp:positionV relativeFrom="paragraph">
                  <wp:posOffset>-2052320</wp:posOffset>
                </wp:positionV>
                <wp:extent cx="1936115" cy="347345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115" cy="347345"/>
                        </a:xfrm>
                        <a:prstGeom prst="rect"/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</w:rPr>
                              <w:t>ΑΠΟΦΑΣΗ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1pt" style="position:absolute;rotation:0;width:152.45pt;height:27.35pt;mso-wrap-distance-left:9.05pt;mso-wrap-distance-right:9.05pt;margin-top:-161.6pt;mso-position-vertical-relative:text;margin-left:303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Calibri" w:hAnsi="Calibri" w:cs="Calibri"/>
                          <w:b/>
                          <w:b/>
                        </w:rPr>
                      </w:pPr>
                      <w:r>
                        <w:rPr>
                          <w:rFonts w:cs="Calibri" w:ascii="Calibri" w:hAnsi="Calibri"/>
                          <w:b/>
                        </w:rPr>
                        <w:t>ΑΠΟΦΑΣΗ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auto" w:line="276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Η ΥΦΥΠΟΥΡΓΟΣ ΠΑΙΔΕΙΑΣ ΚΑΙ ΘΡΗΣΚΕΥΜΑΤΩΝ </w:t>
      </w:r>
    </w:p>
    <w:p>
      <w:pPr>
        <w:pStyle w:val="Normal"/>
        <w:spacing w:lineRule="auto" w:line="276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276" w:before="120" w:after="12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Έχοντας υπόψη:</w:t>
      </w:r>
    </w:p>
    <w:p>
      <w:pPr>
        <w:pStyle w:val="Normal"/>
        <w:spacing w:lineRule="auto" w:line="276" w:before="120" w:after="12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numPr>
          <w:ilvl w:val="0"/>
          <w:numId w:val="2"/>
        </w:numPr>
        <w:tabs>
          <w:tab w:val="left" w:pos="284" w:leader="none"/>
          <w:tab w:val="left" w:pos="567" w:leader="none"/>
        </w:tabs>
        <w:suppressAutoHyphens w:val="false"/>
        <w:spacing w:lineRule="auto" w:line="276"/>
        <w:ind w:left="284" w:right="0" w:hanging="284"/>
        <w:jc w:val="both"/>
        <w:rPr>
          <w:rFonts w:ascii="Calibri" w:hAnsi="Calibri" w:cs="Calibri"/>
          <w:lang w:eastAsia="el-GR"/>
        </w:rPr>
      </w:pPr>
      <w:r>
        <w:rPr>
          <w:rFonts w:cs="Calibri" w:ascii="Calibri" w:hAnsi="Calibri"/>
        </w:rPr>
        <w:t>Τις διατάξεις:</w:t>
      </w:r>
      <w:r>
        <w:rPr>
          <w:rFonts w:cs="Calibri" w:ascii="Calibri" w:hAnsi="Calibri"/>
          <w:lang w:eastAsia="el-GR"/>
        </w:rPr>
        <w:t xml:space="preserve"> </w:t>
      </w:r>
    </w:p>
    <w:p>
      <w:pPr>
        <w:pStyle w:val="Style24"/>
        <w:numPr>
          <w:ilvl w:val="0"/>
          <w:numId w:val="3"/>
        </w:numPr>
        <w:tabs>
          <w:tab w:val="left" w:pos="284" w:leader="none"/>
          <w:tab w:val="left" w:pos="567" w:leader="none"/>
        </w:tabs>
        <w:suppressAutoHyphens w:val="false"/>
        <w:spacing w:lineRule="auto" w:line="276"/>
        <w:jc w:val="both"/>
        <w:rPr>
          <w:rFonts w:ascii="Calibri" w:hAnsi="Calibri" w:cs="Calibri"/>
          <w:lang w:eastAsia="el-GR"/>
        </w:rPr>
      </w:pPr>
      <w:r>
        <w:rPr>
          <w:rFonts w:cs="Calibri" w:ascii="Calibri" w:hAnsi="Calibri"/>
          <w:lang w:eastAsia="el-GR"/>
        </w:rPr>
        <w:t>των άρθρων 3 και 4 του ν. 1566/1985 (Α’ 167) «</w:t>
      </w:r>
      <w:r>
        <w:rPr>
          <w:rFonts w:cs="Calibri" w:ascii="Calibri" w:hAnsi="Calibri"/>
          <w:bCs/>
          <w:lang w:eastAsia="el-GR"/>
        </w:rPr>
        <w:t>Δομή και λειτουργία της πρωτοβάθμιας και δευτεροβάθμιας εκπαίδευσης και άλλες διατάξεις.</w:t>
      </w:r>
      <w:r>
        <w:rPr>
          <w:rFonts w:cs="Calibri" w:ascii="Calibri" w:hAnsi="Calibri"/>
          <w:lang w:eastAsia="el-GR"/>
        </w:rPr>
        <w:t xml:space="preserve"> </w:t>
      </w:r>
    </w:p>
    <w:p>
      <w:pPr>
        <w:pStyle w:val="Style24"/>
        <w:numPr>
          <w:ilvl w:val="0"/>
          <w:numId w:val="3"/>
        </w:numPr>
        <w:tabs>
          <w:tab w:val="left" w:pos="284" w:leader="none"/>
          <w:tab w:val="left" w:pos="567" w:leader="none"/>
        </w:tabs>
        <w:suppressAutoHyphens w:val="false"/>
        <w:spacing w:lineRule="auto" w:line="276"/>
        <w:jc w:val="both"/>
        <w:rPr>
          <w:rFonts w:ascii="Calibri" w:hAnsi="Calibri" w:cs="Calibri"/>
          <w:lang w:eastAsia="el-GR"/>
        </w:rPr>
      </w:pPr>
      <w:r>
        <w:rPr>
          <w:rFonts w:cs="Calibri" w:ascii="Calibri" w:hAnsi="Calibri"/>
          <w:lang w:eastAsia="el-GR"/>
        </w:rPr>
        <w:t>του άρθρου 371 του ν. 4957/2022 (Α’ 141) «</w:t>
      </w:r>
      <w:r>
        <w:rPr>
          <w:rFonts w:cs="Calibri" w:ascii="Calibri" w:hAnsi="Calibri"/>
        </w:rPr>
        <w:t>Νέοι Ορίζοντες στα Ανώτατα Εκπαιδευτικά Ιδρύματα: Ενίσχυση της ποιότητας, της λειτουργικότητας και της σύνδεσης των Α.Ε.Ι. με την κοινωνία και λοιπές διατάξεις</w:t>
      </w:r>
      <w:r>
        <w:rPr>
          <w:rFonts w:cs="Calibri" w:ascii="Calibri" w:hAnsi="Calibri"/>
          <w:lang w:eastAsia="el-GR"/>
        </w:rPr>
        <w:t xml:space="preserve">» </w:t>
      </w:r>
    </w:p>
    <w:p>
      <w:pPr>
        <w:pStyle w:val="Style24"/>
        <w:numPr>
          <w:ilvl w:val="0"/>
          <w:numId w:val="3"/>
        </w:numPr>
        <w:tabs>
          <w:tab w:val="left" w:pos="284" w:leader="none"/>
          <w:tab w:val="left" w:pos="567" w:leader="none"/>
        </w:tabs>
        <w:suppressAutoHyphens w:val="false"/>
        <w:spacing w:lineRule="auto" w:line="276"/>
        <w:jc w:val="both"/>
        <w:rPr>
          <w:rFonts w:ascii="Calibri" w:hAnsi="Calibri" w:cs="Calibri"/>
          <w:lang w:eastAsia="el-GR"/>
        </w:rPr>
      </w:pPr>
      <w:r>
        <w:rPr>
          <w:rFonts w:cs="Calibri" w:ascii="Calibri" w:hAnsi="Calibri"/>
          <w:lang w:eastAsia="el-GR"/>
        </w:rPr>
        <w:t>του π.δ. 81/2019 (Α' 119) «Σύσταση, συγχώνευση, μετονομασία και κατάργηση Υπουργείων και καθορισμός των αρμοδιοτήτων τους - Μεταφορά υπηρεσιών και αρμοδιοτήτων μεταξύ Υπουργείων»</w:t>
      </w:r>
    </w:p>
    <w:p>
      <w:pPr>
        <w:pStyle w:val="Style24"/>
        <w:numPr>
          <w:ilvl w:val="0"/>
          <w:numId w:val="3"/>
        </w:numPr>
        <w:tabs>
          <w:tab w:val="left" w:pos="284" w:leader="none"/>
          <w:tab w:val="left" w:pos="567" w:leader="none"/>
        </w:tabs>
        <w:suppressAutoHyphens w:val="false"/>
        <w:spacing w:lineRule="auto" w:line="276"/>
        <w:jc w:val="both"/>
        <w:rPr>
          <w:rFonts w:ascii="Calibri" w:hAnsi="Calibri" w:cs="Calibri"/>
          <w:lang w:eastAsia="el-GR"/>
        </w:rPr>
      </w:pPr>
      <w:r>
        <w:rPr>
          <w:rFonts w:cs="Calibri" w:ascii="Calibri" w:hAnsi="Calibri"/>
          <w:lang w:eastAsia="el-GR"/>
        </w:rPr>
        <w:t>του π.δ. 83/2019 (Α' 121) «Διορισμός Αντιπροέδρου της Κυβέρνησης, Υπουργών, Αναπληρωτών Υπουργών και Υφυπουργών»</w:t>
      </w:r>
    </w:p>
    <w:p>
      <w:pPr>
        <w:pStyle w:val="Style24"/>
        <w:numPr>
          <w:ilvl w:val="0"/>
          <w:numId w:val="3"/>
        </w:numPr>
        <w:tabs>
          <w:tab w:val="left" w:pos="284" w:leader="none"/>
          <w:tab w:val="left" w:pos="567" w:leader="none"/>
        </w:tabs>
        <w:suppressAutoHyphens w:val="false"/>
        <w:spacing w:lineRule="auto" w:line="276"/>
        <w:jc w:val="both"/>
        <w:rPr>
          <w:rFonts w:ascii="Calibri" w:hAnsi="Calibri" w:cs="Calibri"/>
          <w:lang w:eastAsia="el-GR"/>
        </w:rPr>
      </w:pPr>
      <w:r>
        <w:rPr>
          <w:rFonts w:cs="Calibri" w:ascii="Calibri" w:hAnsi="Calibri"/>
          <w:lang w:eastAsia="el-GR"/>
        </w:rPr>
        <w:t>του π.δ. 84/2019 (Α' 123) «Σύσταση και κατάργηση Γενικών Γραμματειών και Ειδικών Γραμματειών/Ενιαίων Διοικητικών Τομέων Υπουργείων».</w:t>
      </w:r>
    </w:p>
    <w:p>
      <w:pPr>
        <w:pStyle w:val="Style24"/>
        <w:numPr>
          <w:ilvl w:val="0"/>
          <w:numId w:val="3"/>
        </w:numPr>
        <w:tabs>
          <w:tab w:val="left" w:pos="284" w:leader="none"/>
          <w:tab w:val="left" w:pos="567" w:leader="none"/>
        </w:tabs>
        <w:suppressAutoHyphens w:val="false"/>
        <w:spacing w:lineRule="auto" w:line="276"/>
        <w:jc w:val="both"/>
        <w:rPr>
          <w:rFonts w:ascii="Calibri" w:hAnsi="Calibri" w:eastAsia="Calibri" w:cs="Calibri"/>
          <w:lang w:eastAsia="el-GR"/>
        </w:rPr>
      </w:pPr>
      <w:r>
        <w:rPr>
          <w:rFonts w:cs="Calibri" w:ascii="Calibri" w:hAnsi="Calibri"/>
          <w:lang w:eastAsia="el-GR"/>
        </w:rPr>
        <w:t>του π.δ. 2/2021 (Α’ 2) «Διορισμός Υπουργών, Αναπληρωτών Υπουργών και Υφυπουργών»</w:t>
      </w:r>
    </w:p>
    <w:p>
      <w:pPr>
        <w:pStyle w:val="Style24"/>
        <w:numPr>
          <w:ilvl w:val="0"/>
          <w:numId w:val="3"/>
        </w:numPr>
        <w:tabs>
          <w:tab w:val="left" w:pos="284" w:leader="none"/>
          <w:tab w:val="left" w:pos="567" w:leader="none"/>
        </w:tabs>
        <w:suppressAutoHyphens w:val="false"/>
        <w:spacing w:lineRule="auto" w:line="276"/>
        <w:jc w:val="both"/>
        <w:rPr>
          <w:rFonts w:ascii="Calibri" w:hAnsi="Calibri" w:cs="Calibri"/>
          <w:color w:val="000000"/>
          <w:lang w:eastAsia="el-GR"/>
        </w:rPr>
      </w:pPr>
      <w:r>
        <w:rPr>
          <w:rFonts w:eastAsia="Calibri" w:cs="Calibri" w:ascii="Calibri" w:hAnsi="Calibri"/>
          <w:lang w:eastAsia="el-GR"/>
        </w:rPr>
        <w:t xml:space="preserve"> </w:t>
      </w:r>
      <w:r>
        <w:rPr>
          <w:rFonts w:cs="Calibri" w:ascii="Calibri" w:hAnsi="Calibri"/>
          <w:lang w:eastAsia="el-GR"/>
        </w:rPr>
        <w:t>του π.δ. 18/2018 (Α’ 31) «Οργανισμός Υπουργείου Παιδείας, Έρευνας &amp; Θρησκευμάτων»</w:t>
      </w:r>
    </w:p>
    <w:p>
      <w:pPr>
        <w:pStyle w:val="Style24"/>
        <w:numPr>
          <w:ilvl w:val="0"/>
          <w:numId w:val="3"/>
        </w:numPr>
        <w:tabs>
          <w:tab w:val="left" w:pos="284" w:leader="none"/>
          <w:tab w:val="left" w:pos="567" w:leader="none"/>
        </w:tabs>
        <w:suppressAutoHyphens w:val="false"/>
        <w:spacing w:lineRule="auto" w:line="276"/>
        <w:jc w:val="both"/>
        <w:rPr>
          <w:rFonts w:ascii="Calibri" w:hAnsi="Calibri" w:cs="Calibri"/>
          <w:lang w:eastAsia="el-GR"/>
        </w:rPr>
      </w:pPr>
      <w:r>
        <w:rPr>
          <w:rFonts w:cs="Calibri" w:ascii="Calibri" w:hAnsi="Calibri"/>
          <w:color w:val="000000"/>
          <w:lang w:eastAsia="el-GR"/>
        </w:rPr>
        <w:t xml:space="preserve">του άρθρου 11 του π.δ. 79/2017 (Α’ 109) </w:t>
      </w:r>
      <w:r>
        <w:rPr>
          <w:rFonts w:cs="Calibri" w:ascii="Calibri" w:hAnsi="Calibri"/>
          <w:lang w:eastAsia="el-GR"/>
        </w:rPr>
        <w:t>«</w:t>
      </w:r>
      <w:r>
        <w:rPr>
          <w:rFonts w:cs="Calibri" w:ascii="Calibri" w:hAnsi="Calibri"/>
          <w:bCs/>
          <w:color w:val="272727"/>
          <w:lang w:eastAsia="el-GR"/>
        </w:rPr>
        <w:t>Οργάνωση και λειτουργία νηπιαγωγείων και δημοτικών σχολείων.</w:t>
      </w:r>
    </w:p>
    <w:p>
      <w:pPr>
        <w:pStyle w:val="Style24"/>
        <w:numPr>
          <w:ilvl w:val="0"/>
          <w:numId w:val="3"/>
        </w:numPr>
        <w:tabs>
          <w:tab w:val="left" w:pos="284" w:leader="none"/>
          <w:tab w:val="left" w:pos="567" w:leader="none"/>
        </w:tabs>
        <w:suppressAutoHyphens w:val="false"/>
        <w:spacing w:lineRule="auto" w:line="276"/>
        <w:jc w:val="both"/>
        <w:rPr>
          <w:rFonts w:ascii="Calibri" w:hAnsi="Calibri" w:cs="Calibri"/>
          <w:lang w:eastAsia="el-GR"/>
        </w:rPr>
      </w:pPr>
      <w:r>
        <w:rPr>
          <w:rFonts w:cs="Calibri" w:ascii="Calibri" w:hAnsi="Calibri"/>
          <w:lang w:eastAsia="el-GR"/>
        </w:rPr>
        <w:t>Της υπό στοιχεία 168/Υ1/8.1.2021 κοινής απόφασης του Πρωθυπουργού και της Υπουργού Παιδείας και Θρησκευμάτων «Ανάθεση αρμοδιοτήτων στην Υφυπουργό Παιδείας και Θρησκευμάτων, Ζωή Μακρή» (Β’ 33).</w:t>
      </w:r>
    </w:p>
    <w:p>
      <w:pPr>
        <w:pStyle w:val="Normal"/>
        <w:tabs>
          <w:tab w:val="left" w:pos="284" w:leader="none"/>
          <w:tab w:val="left" w:pos="567" w:leader="none"/>
          <w:tab w:val="left" w:pos="916" w:leader="none"/>
          <w:tab w:val="left" w:pos="1832" w:leader="none"/>
          <w:tab w:val="left" w:pos="2748" w:leader="none"/>
          <w:tab w:val="left" w:pos="3402" w:leader="none"/>
          <w:tab w:val="left" w:pos="3664" w:leader="none"/>
          <w:tab w:val="left" w:pos="4111" w:leader="none"/>
          <w:tab w:val="left" w:pos="4253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spacing w:lineRule="auto" w:line="276"/>
        <w:jc w:val="both"/>
        <w:rPr>
          <w:rFonts w:ascii="Calibri" w:hAnsi="Calibri" w:cs="Calibri"/>
          <w:lang w:eastAsia="el-GR"/>
        </w:rPr>
      </w:pPr>
      <w:r>
        <w:rPr>
          <w:rFonts w:cs="Calibri" w:ascii="Calibri" w:hAnsi="Calibri"/>
          <w:lang w:eastAsia="el-GR"/>
        </w:rPr>
      </w:r>
    </w:p>
    <w:p>
      <w:pPr>
        <w:pStyle w:val="Normal"/>
        <w:tabs>
          <w:tab w:val="left" w:pos="284" w:leader="none"/>
          <w:tab w:val="left" w:pos="567" w:leader="none"/>
          <w:tab w:val="left" w:pos="916" w:leader="none"/>
          <w:tab w:val="left" w:pos="1832" w:leader="none"/>
          <w:tab w:val="left" w:pos="2748" w:leader="none"/>
          <w:tab w:val="left" w:pos="3402" w:leader="none"/>
          <w:tab w:val="left" w:pos="3664" w:leader="none"/>
          <w:tab w:val="left" w:pos="4111" w:leader="none"/>
          <w:tab w:val="left" w:pos="4253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spacing w:lineRule="auto" w:line="276"/>
        <w:jc w:val="both"/>
        <w:rPr>
          <w:rFonts w:ascii="Calibri" w:hAnsi="Calibri" w:cs="Calibri"/>
          <w:lang w:eastAsia="el-GR"/>
        </w:rPr>
      </w:pPr>
      <w:r>
        <w:rPr>
          <w:rFonts w:cs="Calibri" w:ascii="Calibri" w:hAnsi="Calibri"/>
          <w:lang w:eastAsia="el-GR"/>
        </w:rPr>
      </w:r>
    </w:p>
    <w:p>
      <w:pPr>
        <w:pStyle w:val="Style24"/>
        <w:numPr>
          <w:ilvl w:val="0"/>
          <w:numId w:val="2"/>
        </w:numPr>
        <w:suppressAutoHyphens w:val="false"/>
        <w:autoSpaceDE w:val="false"/>
        <w:ind w:left="284" w:right="0" w:hanging="284"/>
        <w:jc w:val="both"/>
        <w:rPr>
          <w:rFonts w:ascii="Calibri" w:hAnsi="Calibri" w:cs="Calibri"/>
          <w:lang w:eastAsia="el-GR"/>
        </w:rPr>
      </w:pPr>
      <w:r>
        <w:rPr>
          <w:rFonts w:cs="Calibri" w:ascii="Calibri" w:hAnsi="Calibri"/>
          <w:lang w:eastAsia="el-GR"/>
        </w:rPr>
        <w:t>Τις Εισηγήσεις των Διευθύνσεων Πρωτοβάθμιας Εκπαίδευσης σύμφωνα με τις οποίες καθορίζονται τα Δημοτικά Σχολεία και Νηπιαγωγεία, στα οποία θα εφαρμοστεί το νέο, αναβαθμισμένο πρόγραμμα του ολοημέρου.</w:t>
      </w:r>
    </w:p>
    <w:p>
      <w:pPr>
        <w:pStyle w:val="Style24"/>
        <w:suppressAutoHyphens w:val="false"/>
        <w:autoSpaceDE w:val="false"/>
        <w:ind w:left="284" w:right="0" w:hanging="0"/>
        <w:jc w:val="both"/>
        <w:rPr>
          <w:rFonts w:ascii="Calibri" w:hAnsi="Calibri" w:cs="Calibri"/>
          <w:lang w:eastAsia="el-GR"/>
        </w:rPr>
      </w:pPr>
      <w:r>
        <w:rPr>
          <w:rFonts w:cs="Calibri" w:ascii="Calibri" w:hAnsi="Calibri"/>
          <w:lang w:eastAsia="el-GR"/>
        </w:rPr>
      </w:r>
    </w:p>
    <w:p>
      <w:pPr>
        <w:pStyle w:val="Normal"/>
        <w:tabs>
          <w:tab w:val="left" w:pos="284" w:leader="none"/>
          <w:tab w:val="left" w:pos="567" w:leader="none"/>
          <w:tab w:val="left" w:pos="916" w:leader="none"/>
          <w:tab w:val="left" w:pos="1832" w:leader="none"/>
          <w:tab w:val="left" w:pos="2748" w:leader="none"/>
          <w:tab w:val="left" w:pos="3402" w:leader="none"/>
          <w:tab w:val="left" w:pos="3664" w:leader="none"/>
          <w:tab w:val="left" w:pos="4111" w:leader="none"/>
          <w:tab w:val="left" w:pos="4253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spacing w:lineRule="auto" w:line="276"/>
        <w:ind w:left="284" w:right="0" w:hanging="0"/>
        <w:jc w:val="both"/>
        <w:rPr>
          <w:rFonts w:ascii="Calibri" w:hAnsi="Calibri" w:cs="Calibri"/>
          <w:lang w:eastAsia="el-GR"/>
        </w:rPr>
      </w:pPr>
      <w:r>
        <w:rPr>
          <w:rFonts w:cs="Calibri" w:ascii="Calibri" w:hAnsi="Calibri"/>
          <w:lang w:eastAsia="el-GR"/>
        </w:rPr>
      </w:r>
    </w:p>
    <w:p>
      <w:pPr>
        <w:pStyle w:val="Normal"/>
        <w:numPr>
          <w:ilvl w:val="0"/>
          <w:numId w:val="2"/>
        </w:numPr>
        <w:tabs>
          <w:tab w:val="left" w:pos="284" w:leader="none"/>
          <w:tab w:val="left" w:pos="567" w:leader="none"/>
          <w:tab w:val="left" w:pos="916" w:leader="none"/>
          <w:tab w:val="left" w:pos="1832" w:leader="none"/>
          <w:tab w:val="left" w:pos="2748" w:leader="none"/>
          <w:tab w:val="left" w:pos="3402" w:leader="none"/>
          <w:tab w:val="left" w:pos="3664" w:leader="none"/>
          <w:tab w:val="left" w:pos="4111" w:leader="none"/>
          <w:tab w:val="left" w:pos="4253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spacing w:lineRule="auto" w:line="276"/>
        <w:ind w:left="284" w:right="0" w:hanging="284"/>
        <w:jc w:val="both"/>
        <w:rPr>
          <w:rFonts w:ascii="Calibri" w:hAnsi="Calibri" w:cs="Calibri"/>
          <w:lang w:eastAsia="el-GR"/>
        </w:rPr>
      </w:pPr>
      <w:r>
        <w:rPr>
          <w:rFonts w:cs="Calibri" w:ascii="Calibri" w:hAnsi="Calibri"/>
          <w:lang w:eastAsia="el-GR"/>
        </w:rPr>
        <w:t>Το γεγονός ότι από την παρούσα απόφαση δεν προκαλείται δαπάνη σε βάρος του Τακτικού Προϋπολογισμού, σύμφωνα με την με αριθ. πρωτ. Φ.1/Γ/397/97066/Β1/2-8-22 εισήγηση του άρθρου 24 του ν. 4270/2014 (Α΄ 143),</w:t>
      </w:r>
      <w:r>
        <w:rPr>
          <w:rFonts w:cs="Calibri" w:ascii="Calibri" w:hAnsi="Calibri"/>
        </w:rPr>
        <w:t xml:space="preserve"> όπως αντικαταστάθηκε με την παρ. 6 του άρθρου 10 του Ν. 4337/2015 (A’ 129),</w:t>
      </w:r>
      <w:r>
        <w:rPr>
          <w:rFonts w:cs="Calibri" w:ascii="Calibri" w:hAnsi="Calibri"/>
          <w:lang w:eastAsia="el-GR"/>
        </w:rPr>
        <w:t xml:space="preserve"> της Γενικής Διεύθυνσης Οικονομικών Υπηρεσιών του Υπουργείου Παιδείας και Θρησκευμάτων.</w:t>
      </w:r>
    </w:p>
    <w:p>
      <w:pPr>
        <w:pStyle w:val="Normal"/>
        <w:spacing w:lineRule="auto" w:line="276" w:before="120" w:after="120"/>
        <w:jc w:val="center"/>
        <w:rPr>
          <w:rFonts w:ascii="Calibri" w:hAnsi="Calibri" w:cs="Calibri"/>
          <w:lang w:eastAsia="el-GR"/>
        </w:rPr>
      </w:pPr>
      <w:r>
        <w:rPr>
          <w:rFonts w:cs="Calibri" w:ascii="Calibri" w:hAnsi="Calibri"/>
          <w:lang w:eastAsia="el-GR"/>
        </w:rPr>
      </w:r>
    </w:p>
    <w:p>
      <w:pPr>
        <w:pStyle w:val="Normal"/>
        <w:spacing w:lineRule="auto" w:line="276" w:before="120" w:after="120"/>
        <w:jc w:val="center"/>
        <w:rPr>
          <w:rFonts w:ascii="Calibri" w:hAnsi="Calibri" w:cs="Calibri"/>
          <w:lang w:eastAsia="el-GR"/>
        </w:rPr>
      </w:pPr>
      <w:r>
        <w:rPr>
          <w:rFonts w:cs="Calibri" w:ascii="Calibri" w:hAnsi="Calibri"/>
          <w:lang w:eastAsia="el-GR"/>
        </w:rPr>
      </w:r>
    </w:p>
    <w:p>
      <w:pPr>
        <w:pStyle w:val="Normal"/>
        <w:spacing w:lineRule="auto" w:line="276" w:before="120" w:after="120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76" w:before="120" w:after="120"/>
        <w:jc w:val="center"/>
        <w:rPr>
          <w:rFonts w:ascii="Calibri" w:hAnsi="Calibri" w:cs="Calibri"/>
          <w:b/>
          <w:b/>
          <w:spacing w:val="20"/>
          <w:lang w:eastAsia="el-GR"/>
        </w:rPr>
      </w:pPr>
      <w:r>
        <w:rPr>
          <w:rFonts w:cs="Calibri" w:ascii="Calibri" w:hAnsi="Calibri"/>
          <w:b/>
          <w:spacing w:val="20"/>
        </w:rPr>
        <w:t>Αποφασίζουμε</w:t>
      </w:r>
    </w:p>
    <w:p>
      <w:pPr>
        <w:pStyle w:val="Normal"/>
        <w:suppressAutoHyphens w:val="false"/>
        <w:autoSpaceDE w:val="false"/>
        <w:spacing w:lineRule="auto" w:line="360"/>
        <w:jc w:val="both"/>
        <w:rPr>
          <w:rFonts w:ascii="Calibri" w:hAnsi="Calibri" w:cs="Calibri"/>
          <w:b/>
          <w:b/>
          <w:spacing w:val="20"/>
          <w:lang w:eastAsia="el-GR"/>
        </w:rPr>
      </w:pPr>
      <w:r>
        <w:rPr>
          <w:rFonts w:cs="Calibri" w:ascii="Calibri" w:hAnsi="Calibri"/>
          <w:b/>
          <w:spacing w:val="20"/>
          <w:lang w:eastAsia="el-GR"/>
        </w:rPr>
      </w:r>
    </w:p>
    <w:p>
      <w:pPr>
        <w:pStyle w:val="Normal"/>
        <w:suppressAutoHyphens w:val="false"/>
        <w:autoSpaceDE w:val="false"/>
        <w:spacing w:lineRule="auto" w:line="360"/>
        <w:jc w:val="both"/>
        <w:rPr>
          <w:rFonts w:ascii="Calibri" w:hAnsi="Calibri" w:cs="Calibri"/>
          <w:sz w:val="22"/>
          <w:szCs w:val="22"/>
          <w:lang w:eastAsia="el-GR"/>
        </w:rPr>
      </w:pPr>
      <w:r>
        <w:rPr>
          <w:rFonts w:eastAsia="Calibri" w:cs="Calibri" w:ascii="Calibri" w:hAnsi="Calibri"/>
          <w:lang w:eastAsia="el-GR"/>
        </w:rPr>
        <w:t xml:space="preserve"> </w:t>
      </w:r>
      <w:r>
        <w:rPr>
          <w:rFonts w:cs="Calibri" w:ascii="Calibri" w:hAnsi="Calibri"/>
          <w:lang w:eastAsia="el-GR"/>
        </w:rPr>
        <w:t>Ορίζονται οι σχολικές μονάδες Πρωτοβάθμιας Εκπαίδευσης  (Δημόσια Νηπιαγωγεία και Δημοτικά) οι οποίες θα εφαρμόσουν πιλοτικά νέο, αναβαθμισμένο πρόγραμμα ολοήμερου για το σχολικό έτος 2022-23, ως ακολούθως:</w:t>
      </w:r>
    </w:p>
    <w:p>
      <w:pPr>
        <w:pStyle w:val="Normal"/>
        <w:suppressAutoHyphens w:val="false"/>
        <w:autoSpaceDE w:val="false"/>
        <w:rPr>
          <w:rFonts w:ascii="Calibri" w:hAnsi="Calibri" w:cs="Calibri"/>
          <w:sz w:val="22"/>
          <w:szCs w:val="22"/>
          <w:lang w:eastAsia="el-GR"/>
        </w:rPr>
      </w:pPr>
      <w:r>
        <w:rPr>
          <w:rFonts w:cs="Calibri" w:ascii="Calibri" w:hAnsi="Calibri"/>
          <w:sz w:val="22"/>
          <w:szCs w:val="22"/>
          <w:lang w:eastAsia="el-GR"/>
        </w:rPr>
      </w:r>
    </w:p>
    <w:p>
      <w:pPr>
        <w:pStyle w:val="Normal"/>
        <w:suppressAutoHyphens w:val="false"/>
        <w:autoSpaceDE w:val="false"/>
        <w:rPr>
          <w:rFonts w:ascii="Calibri" w:hAnsi="Calibri" w:cs="Calibri"/>
          <w:sz w:val="22"/>
          <w:szCs w:val="22"/>
          <w:lang w:eastAsia="el-GR"/>
        </w:rPr>
      </w:pPr>
      <w:r>
        <w:rPr>
          <w:rFonts w:cs="Calibri" w:ascii="Calibri" w:hAnsi="Calibri"/>
          <w:sz w:val="22"/>
          <w:szCs w:val="22"/>
          <w:lang w:eastAsia="el-GR"/>
        </w:rPr>
      </w:r>
    </w:p>
    <w:p>
      <w:pPr>
        <w:pStyle w:val="Normal"/>
        <w:suppressAutoHyphens w:val="false"/>
        <w:autoSpaceDE w:val="false"/>
        <w:rPr>
          <w:rFonts w:ascii="Calibri" w:hAnsi="Calibri" w:cs="Calibri"/>
          <w:sz w:val="22"/>
          <w:szCs w:val="22"/>
          <w:lang w:eastAsia="el-GR"/>
        </w:rPr>
      </w:pPr>
      <w:r>
        <w:rPr>
          <w:rFonts w:cs="Calibri" w:ascii="Calibri" w:hAnsi="Calibri"/>
          <w:sz w:val="22"/>
          <w:szCs w:val="22"/>
          <w:lang w:eastAsia="el-GR"/>
        </w:rPr>
      </w:r>
    </w:p>
    <w:tbl>
      <w:tblPr>
        <w:tblW w:w="9986" w:type="dxa"/>
        <w:jc w:val="left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790"/>
        <w:gridCol w:w="2889"/>
        <w:gridCol w:w="3697"/>
        <w:gridCol w:w="1610"/>
      </w:tblGrid>
      <w:tr>
        <w:trPr>
          <w:trHeight w:val="600" w:hRule="atLeast"/>
        </w:trPr>
        <w:tc>
          <w:tcPr>
            <w:tcW w:w="9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bCs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  <w:lang w:eastAsia="el-GR"/>
              </w:rPr>
              <w:t>ΠΙΝΑΚΑΣ 1</w:t>
            </w:r>
          </w:p>
        </w:tc>
      </w:tr>
      <w:tr>
        <w:trPr>
          <w:trHeight w:val="6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4472C4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b/>
                <w:b/>
                <w:bCs/>
                <w:color w:val="FFFFFF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b/>
                <w:bCs/>
                <w:color w:val="FFFFFF"/>
                <w:sz w:val="22"/>
                <w:szCs w:val="22"/>
                <w:lang w:eastAsia="el-GR"/>
              </w:rPr>
              <w:t>Περιφέρεια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4472C4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b/>
                <w:b/>
                <w:bCs/>
                <w:color w:val="FFFFFF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b/>
                <w:bCs/>
                <w:color w:val="FFFFFF"/>
                <w:sz w:val="22"/>
                <w:szCs w:val="22"/>
                <w:lang w:eastAsia="el-GR"/>
              </w:rPr>
              <w:t>Διεύθυνση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4472C4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b/>
                <w:b/>
                <w:bCs/>
                <w:color w:val="FFFFFF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b/>
                <w:bCs/>
                <w:color w:val="FFFFFF"/>
                <w:sz w:val="22"/>
                <w:szCs w:val="22"/>
                <w:lang w:eastAsia="el-GR"/>
              </w:rPr>
              <w:t>Ονομασία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4472C4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b/>
                <w:b/>
                <w:bCs/>
                <w:color w:val="FFFFFF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b/>
                <w:bCs/>
                <w:color w:val="FFFFFF"/>
                <w:sz w:val="22"/>
                <w:szCs w:val="22"/>
                <w:lang w:eastAsia="el-GR"/>
              </w:rPr>
              <w:t>Στήλη1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 xml:space="preserve">ΠΔΕ ΑΤΤΙΚΗΣ 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ΑΘΗΝΩΝ_9050452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 ΝΗΠΙΑΓΩΓΕΙΟ ΑΘΗΝΩΝ_9050514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Συστεγαζόμενο με το 133ο Ν/γείο Αθηνών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 ΝΗΠΙΑΓΩΓΕΙΟ ΑΘΗΝΩΝ_9050530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Συστεγαζόμενο με το 107ο Ν/γείο Αθηνών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ΝΗΠΙΑΓΩΓΕΙΟ ΑΘΗΝΩΝ_9050534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Συστεγαζόμενο με το 108ο Ν/γείο Αθηνών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ΝΗΠΙΑΓΩΓΕΙΟ ΑΘΗΝΩΝ_9050723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Συστεγαζόμενο με το 69ο Ν/γείο Αθηνών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 ΝΗΠΙΑΓΩΓΕΙΟ ΑΘΗΝΩΝ_9050725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Συστεγαζόμενο με το 67ο Ν/γείο Αθηνών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ΝΗΠΙΑΓΩΓΕΙΟ ΑΘΗΝΩΝ_9050727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Συστεγαζόμενο με το 10ο Ν/γείο Αθηνών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12ο ΝΗΠΙΑΓΩΓΕΙΟ ΑΘΗΝΩΝ_9050687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Συστεγαζόμενο με τα 101ο &amp; 132ο Ν/γεία Αθηνών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13ο   ΝΗΠΙΑΓΩΓΕΙΟ ΑΘΗΝΩΝ_9050688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14ο ΝΗΠΙΑΓΩΓΕΙΟ ΑΘΗΝΩΝ_9050689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16ο ΝΗΠΙΑΓΩΓΕΙΟ ΑΘΗΝΩΝ_9050691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Συστεγαζόμενο με το 77ο Ν/γείο Αθηνών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17ο  ΝΗΠΙΑΓΩΓΕΙΟ ΑΘΗΝΩΝ_9050692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Συστεγαζόμενο με το 124ο Ν/γείο Αθηνών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19ο  ΝΗΠΙΑΓΩΓΕΙΟ ΑΘΗΝΩΝ_9050694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Συστεγαζόμενο με το 111ο Ν/γείο Αθηνών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20ο ΝΗΠΙΑΓΩΓΕΙΟ ΑΘΗΝΩΝ_9050695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21ο ΝΗΠΙΑΓΩΓΕΙΟ ΑΘΗΝΩΝ_9050696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Συστεγαζόμενο με το 127ο Ν/γείο Αθηνών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22ο ΝΗΠΙΑΓΩΓΕΙΟ ΑΘΗΝΩΝ_9050772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23ο ΝΗΠΙΑΓΩΓΕΙΟ ΑΘΗΝΩΝ_9050778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25ο ΝΗΠΙΑΓΩΓΕΙΟ ΑΘΗΝΩΝ_9050697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Συστεγαζόμενο με το 138ο Ν/γείο Αθηνών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27ο  ΝΗΠΙΑΓΩΓΕΙΟ ΑΘΗΝΩΝ_9050091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32ο ΝΗΠΙΑΓΩΓΕΙΟ ΑΘΗΝΩΝ_9050773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Συστεγαζόμενο με τα 89ο &amp; 104 Ν/γεία Αθηνών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33ο  ΝΗΠΙΑΓΩΓΕΙΟ ΑΘΗΝΩΝ_9050016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34ο ΝΗΠΙΑΓΩΓΕΙΟ ΑΘΗΝΩΝ_9050759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35ο ΝΗΠΙΑΓΩΓΕΙΟ ΑΘΗΝΩΝ_9050855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36ο ΝΗΠΙΑΓΩΓΕΙΟ ΑΘΗΝΩΝ_9050856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38ο ΝΗΠΙΑΓΩΓΕΙΟ ΑΘΗΝΩΝ_9050785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39ο ΝΗΠΙΑΓΩΓΕΙΟ ΑΘΗΝΩΝ_9050758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Συστεγαζόμενο με το 125ο Ν/γείο Αθηνών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40 ΝΗΠΙΑΓΩΓΕΙΟ ΑΘΗΝΩΝ_9050017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Συστεγαζόμενο με το 18ο Ν/γείο Αθηνών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42ο ΝΗΠΙΑΓΩΓΕΙΟ ΑΘΗΝΩΝ_9050702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Συστεγαζόμενο με το 57ο Ν/γείο Αθηνών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44ο ΝΗΠΙΑΓΩΓΕΙΟ ΑΘΗΝΩΝ_9050729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Συστεγαζόμενο με το 114ο Ν/γείο Αθηνών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48ο ΝΗΠΙΑΓΩΓΕΙΟ ΑΘΗΝΩΝ_9050750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49ο  ΝΗΠΙΑΓΩΓΕΙΟ ΑΘΗΝΩΝ_9050751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Συστεγαζόμενο με το 47ο Ν/γείο Αθηνών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50ο  ΝΗΠΙΑΓΩΓΕΙΟ ΑΘΗΝΩΝ_9050752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51ο ΝΗΠΙΑΓΩΓΕΙΟ ΑΘΗΝΩΝ_9050753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Συστεγαζόμενο με το 52ο Ν/γείο Αθηνών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54ο  ΝΗΠΙΑΓΩΓΕΙΟ ΑΘΗΝΩΝ_9050852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56ο  ΝΗΠΙΑΓΩΓΕΙΟ ΑΘΗΝΩΝ_9051019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59ο ΝΗΠΙΑΓΩΓΕΙΟ ΑΘΗΝΩΝ_9051007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Συστεγαζόμενο με το 112ο Ν/γείο Αθηνών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60ο ΝΗΠΙΑΓΩΓΕΙΟ ΑΘΗΝΩΝ_9051008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61ο ΝΗΠΙΑΓΩΓΕΙΟ ΑΘΗΝΩΝ_9051009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62ο ΝΗΠΙΑΓΩΓΕΙΟ ΑΘΗΝΩΝ_9051011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63ο ΝΗΠΙΑΓΩΓΕΙΟ ΑΘΗΝΩΝ_9051012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65ο ΝΗΠΙΑΓΩΓΕΙΟ ΑΘΗΝΩΝ_9051187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Συστεγαζόμενο με το 92ο Ν/γείο Αθηνών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66ο ΝΗΠΙΑΓΩΓΕΙΟ ΑΘΗΝΩΝ_9051188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Συστεγαζόμενο με το 80ο Ν/γείο Αθηνών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71ο ΝΗΠΙΑΓΩΓΕΙΟ ΑΘΗΝΩΝ_9051184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Συστεγαζόμενο με το 9ο Ν/γείο Αθηνών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72ο ΝΗΠΙΑΓΩΓΕΙΟ ΑΘΗΝΩΝ_9051185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Συστεγαζόμενο με το 78ο Ν/γείο Αθηνών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73ο ΝΗΠΙΑΓΩΓΕΙΟ ΑΘΗΝΩΝ_9051186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Συστεγαζόμενο με το 45ο Ν/γείο Αθηνών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74ο ΝΗΠΙΑΓΩΓΕΙΟ ΑΘΗΝΩΝ_9051198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76ο ΝΗΠΙΑΓΩΓΕΙΟ ΑΘΗΝΩΝ_9051189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81ο ΝΗΠΙΑΓΩΓΕΙΟ ΑΘΗΝΩΝ_9051288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82ο ΝΗΠΙΑΓΩΓΕΙΟ ΑΘΗΝΩΝ_9051289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84ο ΝΗΠΙΑΓΩΓΕΙΟ ΑΘΗΝΩΝ_9051291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86ο ΝΗΠΙΑΓΩΓΕΙΟ ΑΘΗΝΩΝ_9051348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Συστεγαζόμενο με το 70ο Ν/γείο Αθηνών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88ο ΝΗΠΙΑΓΩΓΕΙΟ ΑΘΗΝΩΝ_9051378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Συστεγαζόμενο με το 68ο Ν/γείο Αθηνών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91ο ΝΗΠΙΑΓΩΓΕΙΟ ΑΘΗΝΩΝ_9051382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93ο  ΝΗΠΙΑΓΩΓΕΙΟ ΑΘΗΝΩΝ_9051387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Συστεγαζόμενο με τα 26ο &amp; 119 Ν/γεία Αθηνών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95ο  ΝΗΠΙΑΓΩΓΕΙΟ ΑΘΗΝΩΝ_9051389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97ο  ΝΗΠΙΑΓΩΓΕΙΟ ΑΘΗΝΩΝ_9051395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99ο ΝΗΠΙΑΓΩΓΕΙΟ ΑΘΗΝΩΝ_9051397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102ο ΝΗΠΙΑΓΩΓΕΙΟ ΑΘΗΝΩΝ_9051435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Συστεγαζόμενο με το 41ο Ν/γείο Αθηνών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103ο ΝΗΠΙΑΓΩΓΕΙΟ ΑΘΗΝΩΝ_9051436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105ο ΝΗΠΙΑΓΩΓΕΙΟ ΑΘΗΝΩΝ_9051438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Συστεγαζόμενο με το 64ο Ν/γείο Αθηνών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106ο ΝΗΠΙΑΓΩΓΕΙΟ ΑΘΗΝΩΝ_9051439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109ο ΝΗΠΙΑΓΩΓΕΙΟ ΑΘΗΝΩΝ_9051492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Συστεγαζόμενο με τα 28ο &amp; 126 Ν/γεία Αθηνών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110ο  ΝΗΠΙΑΓΩΓΕΙΟ ΑΘΗΝΩΝ_9051494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113ο ΝΗΠΙΑΓΩΓΕΙΟ ΑΘΗΝΩΝ_9051554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115ο ΝΗΠΙΑΓΩΓΕΙΟ ΑΘΗΝΩΝ_9051557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116ο  ΝΗΠΙΑΓΩΓΕΙΟ ΑΘΗΝΩΝ_9051566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Συστεγαζόμενο με το 55ο Ν/γείο Αθηνών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117ο ΝΗΠΙΑΓΩΓΕΙΟ ΑΘΗΝΩΝ_9051567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118ο ΝΗΠΙΑΓΩΓΕΙΟ ΑΘΗΝΩΝ_9051568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Συστεγαζόμενο με το 131ο Ν/γείο Αθηνών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120ο ΝΗΠΙΑΓΩΓΕΙΟ ΑΘΗΝΩΝ_9051571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122ο ΝΗΠΙΑΓΩΓΕΙΟ ΑΘΗΝΩΝ_9051573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123ο  ΝΗΠΙΑΓΩΓΕΙΟ ΑΘΗΝΩΝ_9051574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128ο ΝΗΠΙΑΓΩΓΕΙΟ ΑΘΗΝΩΝ_9051626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129ο  ΝΗΠΙΑΓΩΓΕΙΟ ΑΘΗΝΩΝ_9051728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Συστεγαζόμενο με το 149ο Ν/γείο Αθηνών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130ο ΝΗΠΙΑΓΩΓΕΙΟ ΑΘΗΝΩΝ_9051764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134ο ΝΗΠΙΑΓΩΓΕΙΟ ΑΘΗΝΩΝ_9051816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135ο ΝΗΠΙΑΓΩΓΕΙΟ ΑΘΗΝΩΝ_9051817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Συστεγαζόμενο με το 43ο Ν/γείο Αθηνών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139ο ΝΗΠΙΑΓΩΓΕΙΟ ΑΘΗΝΩΝ_9051895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Συστεγαζόμενο με το 24ο Ν/γείο Αθηνών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142ο  ΝΗΠΙΑΓΩΓΕΙΟ ΑΘΗΝΩΝ_9520906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143ο  ΝΗΠΙΑΓΩΓΕΙΟ ΑΘΗΝΩΝ_9051022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Συστεγαζόμενο με το 144ο Ν/γείο Αθηνών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145ο ΝΗΠΙΑΓΩΓΕΙΟ ΑΘΗΝΩΝ_9051627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Συστεγαζόμενο με το 30ο Ν/γείο Αθηνών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148ο ΝΗΠΙΑΓΩΓΕΙΟ ΑΘΗΝΩΝ_9521190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151ο ΝΗΠΙΑΓΩΓΕΙΟ ΑΘΗΝΩΝ_9521648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152ο ΝΗΠΙΑΓΩΓΕΙΟ ΑΘΗΝΩΝ_9051119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153ο ΝΗΠΙΑΓΩΓΕΙΟ ΑΘΗΝΩΝ_9051123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154ο ΝΗΠΙΑΓΩΓΕΙΟ ΑΘΗΝΩΝ_9051125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155ο ΝΗΠΙΑΓΩΓΕΙΟ ΑΘΗΝΩΝ_9051127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 ΝΗΠΙΑΓΩΓΕΙΟ ΒΥΡΩΝΑ_9050110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Συστεγαζόμενο με το 5ο Ν/γείο Βύρωνα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 ΝΗΠΙΑΓΩΓΕΙΟ ΒΥΡΩΝΑ_9050728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ΒΥΡΩΝΑ_9050118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ΝΗΠΙΑΓΩΓΕΙΟ ΒΥΡΩΝΑ_9051017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 ΝΗΠΙΑΓΩΓΕΙΟ ΒΥΡΩΝΑ_9051191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Συστεγαζόμενο με το 7ο Ν/γείο Βύρωνα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ΝΗΠΙΑΓΩΓΕΙΟ ΒΥΡΩΝΑ_9051493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Συστεγαζόμενο με το 9ο Ν/γείο Βύρωνα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ΓΑΛΑΤΣΙΟΥ_9050536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ΓΑΛΑΤΣΙΟΥ_9050537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Συστεγαζόμενο με το 13ο Ν/γείο Γαλατσίου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ΝΗΠΙΑΓΩΓΕΙΟ ΓΑΛΑΤΣΙΟΥ_9050787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Συστεγαζόμενο με το 15ο Ν/γείο Γαλατσίου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ΝΗΠΙΑΓΩΓΕΙΟ ΓΑΛΑΤΣΙΟΥ_9051023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ΝΗΠΙΑΓΩΓΕΙΟ ΓΑΛΑΤΣΙΟΥ_9051201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ΝΗΠΙΑΓΩΓΕΙΟ ΓΑΛΑΤΣΙΟΥ_9051202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Συστεγαζόμενο με το 3ο Ν/γείο Γαλατσίου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ΝΗΠΙΑΓΩΓΕΙΟ ΓΑΛΑΤΣΙΟΥ_9051203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ΝΗΠΙΑΓΩΓΕΙΟ ΓΑΛΑΤΣΙOY_9051500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12ο ΝΗΠΙΑΓΩΓΕΙΟ ΓΑΛΑΤΣΙΟΥ_9051555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ΔΑΦΝΗΣ_9050895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ΔΑΦΝΗΣ_9050733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ΔΑΦΝΗΣ_9050734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ΝΗΠΙΑΓΩΓΕΙΟ ΔΑΦΝΗΣ_9051020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ΝΗΠΙΑΓΩΓΕΙΟ ΔΑΦΝΗΣ_9051195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 ΝΗΠΙΑΓΩΓΕΙΟ ΔΑΦΝΗΣ_9051196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ΝΗΠΙΑΓΩΓΕΙΟ ΔΑΦΝΗΣ_9521401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ΖΩΓΡΑΦΟΥ_9050719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Συστεγαζόμενο με το 18ο Ν/γείο Ζωγράφου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ΝΗΠΙΑΓΩΓΕΙΟ ΖΩΓΡΑΦΟΥ_9051016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Συστεγαζόμενο με το 2ο Ν/γείο Ζωγράφου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ΖΩΓΡΑΦΟΥ_9050850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ΝΗΠΙΑΓΩΓΕΙΟ ΖΩΓΡΑΦΟΥ_9050942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ΝΗΠΙΑΓΩΓΕΙΟ ΖΩΓΡΑΦΟΥ_9050979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Συστεγαζόμενο με το 12ο Ν/γείο Ζωγράφου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17ο ΝΗΠΙΑΓΩΓΕΙΟ ΖΩΓΡΑΦΟΥ_9051624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 ΝΗΠΙΑΓΩΓΕΙΟ ΖΩΓΡΑΦΟΥ_9050980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ΝΗΠΙΑΓΩΓΕΙΟ ΖΩΓΡΑΦΟΥ_9051014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ΝΗΠΙΑΓΩΓΕΙΟ ΖΩΓΡΑΦΟΥ_9051390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16ο ΝΗΠΙΑΓΩΓΕΙΟ ΖΩΓΡΑΦΟΥ_9051623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Συστεγαζόμενο με το 13ο Ν/γείο Ζωγράφου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ΗΛΙΟΥΠΟΛΗΣ_9050896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Συστεγαζόμενο με το 20ο Ν/γείο Ηλιούπολης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ΗΛΙΟΥΠΟΛΗΣ_9050889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ΝΗΠΙΑΓΩΓΕΙΟ ΗΛΙΟΥΠΟΛΗΣ_9050890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Συστεγαζόμενο με το 16ο Ν/γείο Ηλιούπολης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 ΝΗΠΙΑΓΩΓΕΙΟ ΗΛΙΟΥΠΟΛΗΣ_9051000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ΝΗΠΙΑΓΩΓΕΙΟ ΗΛΙΟΥΠΟΛΗΣ_9051025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ΝΗΠΙΑΓΩΓΕΙΟ ΗΛΙΟΥΠΟΛΗΣ_9051204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14ο  ΝΗΠΙΑΓΩΓΕΙΟ ΗΛΙΟΥΠΟΛΗΣ_9051399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21ο ΝΗΠΙΑΓΩΓΕΙΟ ΗΛΙΟΥΠΟΛΗΣ_9051497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Συστεγαζόμενο με το 20ο Ν/γείο Ηλιούπολης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22ο  ΝΗΠΙΑΓΩΓΕΙΟ ΗΛΙΟΥΠΟΛΗΣ_9051498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ΚΑΙΣΑΡΙΑΝΗΣ_9050116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 ΝΗΠΙΑΓΩΓΕΙΟ ΚΑΙΣΑΡΙΑΝΗΣ_9051018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ΝΗΠΙΑΓΩΓΕΙΟ ΚΑΙΣΑΡΙΑΝΗΣ_9051193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ΝΗΠΙΑΓΩΓΕΙΟ ΚΑΙΣΑΡΙΑΝΗΣ_9051155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 ΝΗΠΙΑΓΩΓΕΙΟ ΝΕΑΣ  ΦΙΛΑΔΕΛΦΕΙΑΣ_9050844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ΝΗΠΙΑΓΩΓΕΙΟ Ν. ΦΙΛΑΔΕΛΦΕΙΑΣ_9050479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ΝΗΠΙΑΓΩΓΕΙΟ Ν. ΦΙΛΑΔΕΛΦΕΙΑΣ_9051200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ΝΗΠΙΑΓΩΓΕΙΟ ΝΕΑΣ ΦΙΛΑΔΕΛΦΕΙΑΣ_9051884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ΝΕΑΣ ΧΑΛΚΗΔΟΝΑΣ_9050982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ΝΕΑΣ ΧΑΛΚΗΔΟΝΑΣ_9051197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ΥΜΗΤΤΟΥ_9050168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ΥΜΗΤΤΟΥ_9050170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ΝΗΠΙΑΓΩΓΕΙΟ ΥΜΗΤΤΟΥ_9051553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ΝΗΠΙΑΓΩΓΕΙΟ ΑΓΙΑΣ ΠΑΡΑΣΚΕΥΗΣ_9051293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ΝΗΠΙΑΓΩΓΕΙΟ ΑΓΙΑΣ ΠΑΡΑΣΚΕΥΗΣ_9051402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ΝΗΠΙΑΓΩΓΕΙΟ ΑΓΙΑΣ ΠΑΡΑΣΚΕΥΗΣ_9051539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 ΝΗΠΙΑΓΩΓΕΙΟ ΑΜΑΡΟΥΣΙΟΥ_9050704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12 ΝΗΠΙΑΓΩΓΕΙΟ ΑΜΑΡΟΥΣΙΟΥ_9051421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16ο ΝΗΠΙΑΓΩΓΕΙΟ ΑΜΑΡΟΥΣΙΟΥ_9051580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ΧΟΛΑΡΓΟY_9050875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ΝΗΠΙΑΓΩΓΕΙΟ ΧΟΛΑΡΓΟΥ_9051403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 ΝΗΠΙΑΓΩΓΕΙΟ ΠΑΠΑΓΟΥ_9050720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ΠΑΠΑΓΟΥ_9050874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ΝΕΑΣ ΕΡΥΘΡΑΙΑΣ_9050048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ΜΕΛΙΣΣΙΩΝ_9050713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ΒΡΙΛΗΣΣΙΩΝ_9050877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ΝΗΠΙΑΓΩΓΕΙΟ ΒΡΙΛΗΣΣΙΩΝ_9520556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ΠΕΥΚΗΣ_9051862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 ΝΗΠΙΑΓΩΓΕΙΟ ΝΕΟΥ ΗΡΑΚΛΕΙΟΥ_9050468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ΝΗΠΙΑΓΩΓΕΙΟ ΝΕΟΥ ΗΡΑΚΛΕΙΟΥ_9050845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ΝΕΑΣ ΙΩΝΙΑΣ_9050497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ΝΗΠΙΑΓΩΓΕΙΟ ΝΕΑΣ ΙΩΝΙΑΣ_9050505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ΠΑΛΑΙΟΥ ΨΥΧΙΚΟΥ_9050699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Πειραματικό Νηπιαγωγείο Χαλανδρίου_9050714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ΝΗΠΙΑΓΩΓΕΙΟ ΧΑΛΑΝΔΡΙ_9050876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15ο ΝΗΠΙΑΓΩΓΕΙΟ ΧΑΛΑΝΔΡΙΟΥ_9050067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ΚΗΦΙΣΙΑΣ_9050878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ΝΗΠΙΑΓΩΓΕΙΟ ΧΑΛΑΝΔΡΙΟΥ_9051501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12ο ΝΗΠΙΑΓΩΓΕΙΟ ΧΑΛΑΝΔΡΙΟΥ_9051540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13ο  ΝΗΠΙΑΓΩΓΕΙΟ ΧΑΛΑΝΔΡΙΟΥ_9051578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ΝΗΠΙΑΓΩΓΕΙΟ ΝΕΑΣ ΙΩΝΙΑΣ_9050498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ΝΗΠΙΑΓΩΓΕΙΟ ΝΕΑΣ ΙΩΝΙΑΣ_9050503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ΜΕΛΙΣΣΙΩΝ_9051583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ΝΗΠΙΑΓΩΓΕΙΟ ΜΕΛΙΣΣΙΑ_9051584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ΑΓΙΑΣ ΒΑΡΒΑΡΑΣ_9050335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ΑΓΙΑΣ ΒΑΡΒΑΡΑΣ_9050338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ΝΗΠΙΑΓΩΓΕΙΟ ΑΓΙΑΣ ΒΑΡΒΑΡΑΣ_9050760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ΝΗΠΙΑΓΩΓΕΙΟ ΑΓΙΑΣ ΒΑΡΒΑΡΑΣ_9050838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ΝΗΠΙΑΓΩΓΕΙΟ ΑΓΙΑΣ ΒΑΡΒΑΡΑΣ_9051004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ΝΗΠΙΑΓΩΓΕΙΟ ΑΓΙΑΣ ΒΑΡΒΑΡΑΣ_9051313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ΝΗΠΙΑΓΩΓΕΙΟ ΑΓΙΑΣ ΒΑΡΒΑΡΑΣ_9051459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12ο ΝΗΠΙΑΓΩΓΕΙΟ ΑΓΙΑΣ ΒΑΡΒΑΡΑΣ_9051529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13ο ΝΗΠΙΑΓΩΓΕΙΟ ΑΓΙΑΣ ΒΑΡΒΑΡΑΣ_9051632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ΑΓΙΩΝ ΑΝΑΡΓΥΡΩΝ_9050420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ΑΓΙΩΝ ΑΝΑΡΓΥΡΩΝ_9050769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ΑΓΙΩΝ ΑΝΑΡΓΥΡΩΝ_9050842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ΝΗΠΙΑΓΩΓΕΙΟ ΑΓΙΩΝ ΑΝΑΡΓΥΡΩΝ_9050864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ΝΗΠΙΑΓΩΓΕΙΟ ΑΓΙΩΝ ΑΝΑΡΓΥΡΩΝ_9050865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ΝΗΠΙΑΓΩΓΕΙΟ ΑΓΙΩΝ ΑΝΑΡΓΥΡΩΝ_9051059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ΝΗΠΙΑΓΩΓΕΙΟ ΑΓΙΩΝ ΑΝΑΡΓΥΡΩΝ_9051060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ΝΗΠΙΑΓΩΓΕΙΟ ΑΓΙΩΝ ΑΝΑΡΓΥΡΩΝ_9051514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ΝΗΠΙΑΓΩΓΕΙΟ ΑΓΙΩΝ ΑΝΑΡΓΥΡΩΝ_9051927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12ο ΝΗΠΙΑΓΩΓΕΙΟ ΑΓΙΩΝ ΑΝΑΡΓΥΡΩΝ_9520558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ΑΙΓΑΛΕΩ_9050345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ΑΙΓΑΛΕΩ_9050356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ΑΙΓΑΛΕΩ_9050358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ΝΗΠΙΑΓΩΓΕΙΟ ΑΙΓΑΛΕΩ_9050359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ΝΗΠΙΑΓΩΓΕΙΟ ΑΙΓΑΛΕΩ_9050362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ΝΗΠΙΑΓΩΓΕΙΟ ΑΙΓΑΛΕΩ_9050364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ΝΗΠΙΑΓΩΓΕΙΟ ΑΙΓΑΛΕΩ_9050761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ΝΗΠΙΑΓΩΓΕΙΟ ΑΙΓΑΛΕΩ_9050839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ΝΗΠΙΑΓΩΓΕΙΟ ΑΙΓΑΛΕΩ_9050857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ΝΗΠΙΑΓΩΓΕΙΟ ΑΙΓΑΛΕΩ_9050983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12ο ΝΗΠΙΑΓΩΓΕΙΟ ΑΙΓΑΛΕΩ_9050984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13ο ΝΗΠΙΑΓΩΓΕΙΟ ΑΙΓΑΛΕΩ_9051224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15ο ΝΗΠΙΑΓΩΓΕΙΟ ΑΙΓΑΛΕΩ_9051048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16ο ΝΗΠΙΑΓΩΓΕΙΟ ΑΙΓΑΛΕΩ_9051047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17ο ΝΗΠΙΑΓΩΓΕΙΟ ΑΙΓΑΛΕΩ_9051049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20ο ΝΗΠΙΑΓΩΓΕΙΟ ΑΙΓΑΛΕΩ_9051222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22ο ΝΗΠΙΑΓΩΓΕΙΟ ΑΙΓΑΛΕΩ_9051303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24ο ΝΗΠΙΑΓΩΓΕΙΟ ΑΙΓΑΛΕΩ_9051420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27ο ΝΗΠΙΑΓΩΓΕΙΟ ΑΙΓΑΛΕΩ_9051587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28ο ΝΗΠΙΑΓΩΓΕΙΟ ΑΙΓΑΛΕΩ_9051781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29ο ΝΗΠΙΑΓΩΓΕΙΟ ΑΙΓΑΛΕΩ_9051828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30ο ΝΗΠΙΑΓΩΓΕΙΟ ΑΙΓΑΛΕΩ_9051839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ΙΛΙΟΥ_9050434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ΙΛΙΟΥ_9050435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ΙΛΙΟΥ_9050436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ΝΗΠΙΑΓΩΓΕΙΟ ΙΛΙΟΥ_9050767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ΝΗΠΙΑΓΩΓΕΙΟ ΙΛΙΟΥ_9050768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ΝΗΠΙΑΓΩΓΕΙΟ ΙΛΙΟΥ_9050866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ΝΗΠΙΑΓΩΓΕΙΟ ΙΛΙΟΥ_9050867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ΝΗΠΙΑΓΩΓΕΙΟ ΙΛΙΟΥ_9050868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ΝΗΠΙΑΓΩΓΕΙΟ ΙΛΙΟΥ_9050922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ΝΗΠΙΑΓΩΓΕΙΟ ΙΛΙΟΥ_9050987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ΝΗΠΙΑΓΩΓΕΙΟ ΙΛΙΟΥ_9051061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12ο ΝΗΠΙΑΓΩΓΕΙΟ ΙΛΙΟΥ_9051062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13ο ΝΗΠΙΑΓΩΓΕΙΟ ΙΛΙΟΥ_9051063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14ο ΝΗΠΙΑΓΩΓΕΙΟ ΙΛΙΟΥ_9051064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15ο ΝΗΠΙΑΓΩΓΕΙΟ ΙΛΙΟΥ_9051065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16ο ΝΗΠΙΑΓΩΓΕΙΟ ΙΛΙΟΥ_9051238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17ο ΝΗΠΙΑΓΩΓΕΙΟ ΙΛΙΟΥ_9051409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18ο ΝΗΠΙΑΓΩΓΕΙΟ ΙΛΙΟΥ_9051410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19ο ΝΗΠΙΑΓΩΓΕΙΟ ΙΛΙΟΥ_9051518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20ο ΝΗΠΙΑΓΩΓΕΙΟ ΙΛΙΟΥ_9051591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21ο ΝΗΠΙΑΓΩΓΕΙΟ ΙΛΙΟΥ_9051592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22ο ΝΗΠΙΑΓΩΓΕΙΟ ΙΛΙΟΥ_9051593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23ο ΝΗΠΙΑΓΩΓΕΙΟ ΙΛΙΟΥ_9051638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24ο ΝΗΠΙΑΓΩΓΕΙΟ ΙΛΙΟΥ_9051782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25ο ΝΗΠΙΑΓΩΓΕΙΟ ΙΛΙΟΥ_9051803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26ο ΝΗΠΙΑΓΩΓΕΙΟ ΙΛΙΟΥ_9051807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27ο ΝΗΠΙΑΓΩΓΕΙΟ ΙΛΙΟΥ_9051916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28ο ΝΗΠΙΑΓΩΓΕΙΟ ΙΛΙΟΥ_9051917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30ο ΝΗΠΙΑΓΩΓΕΙΟ ΙΛΙΟΥ_9520730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ΚΑΜΑΤΕΡΟΥ_9050258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ΚΑΜΑΤΕΡΟΥ_9050794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ΚΑΜΑΤΕΡΟΥ_9051068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ΝΗΠΙΑΓΩΓΕΙΟ ΚΑΜΑΤΕΡΟΥ_9051240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ΝΗΠΙΑΓΩΓΕΙΟ ΚΑΜΑΤΕΡΟΥ_9051309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ΝΗΠΙΑΓΩΓΕΙΟ ΚΑΜΑΤΕΡΟΥ_9050256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ΝΗΠΙΑΓΩΓΕΙΟ ΚΑΜΑΤΕΡΟΥ_9051239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ΝΗΠΙΑΓΩΓΕΙΟ ΚΑΜΑΤΕΡΟΥ_9051879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ΝΗΠΙΑΓΩΓΕΙΟ ΚΑΜΑΤΕΡΟΥ_9051903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ΝΗΠΙΑΓΩΓΕΙΟ ΚΑΜΑΤΕΡΟΥ_9051928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ΝΗΠΙΑΓΩΓΕΙΟ ΚΑΜΑΤΕΡΟΥ_9521204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12ο ΝΗΠΙΑΓΩΓΕΙΟ ΚΑΜΑΤΕΡΟΥ_9521570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ΠΕΡΙΣΤΕΡΙΟΥ_9050378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ΠΕΡΙΣΤΕΡΙΟΥ_9050390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ΠΕΡΙΣΤΕΡΙΟΥ_9050401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ΝΗΠΙΑΓΩΓΕΙΟ ΠΕΡΙΣΤΕΡΙΟΥ_9050406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ΝΗΠΙΑΓΩΓΕΙΟ ΠΕΡΙΣΤΕΡΙΟΥ_9050408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ΝΗΠΙΑΓΩΓΕΙΟ ΠΕΡΙΣΤΕΡΙΟΥ_9050409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ΝΗΠΙΑΓΩΓΕΙΟ ΠΕΡΙΣΤΕΡΙΟΥ_9050763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ΝΗΠΙΑΓΩΓΕΙΟ ΠΕΡΙΣΤΕΡΙΟΥ_9050764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ΝΗΠΙΑΓΩΓΕΙΟ ΠΕΡΙΣΤΕΡΙΟΥ_9050765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ΝΗΠΙΑΓΩΓΕΙΟ ΠΕΡΙΣΤΕΡΙΟΥ_9050840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ΝΗΠΙΑΓΩΓΕΙΟ ΠΕΡΙΣΤΕΡΙΟΥ_9050841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12ο ΝΗΠΙΑΓΩΓΕΙΟ ΠΕΡΙΣΤΕΡΙΟΥ_9050766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13ο ΝΗΠΙΑΓΩΓΕΙΟ ΠΕΡΙΣΤΕΡΙΟΥ_9050859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14ο ΝΗΠΙΑΓΩΓΕΙΟ ΠΕΡΙΣΤΕΡΙΟΥ_9050860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15ο ΝΗΠΙΑΓΩΓΕΙΟ ΠΕΡΙΣΤΕΡΙΟΥ_9050861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16ο ΝΗΠΙΑΓΩΓΕΙΟ ΠΕΡΙΣΤΕΡΙΟΥ_9050862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17ο ΝΗΠΙΑΓΩΓΕΙΟ ΠΕΡΙΣΤΕΡΙΟΥ_9050863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18ο ΝΗΠΙΑΓΩΓΕΙΟ ΠΕΡΙΣΤΕΡΙΟΥ_9050921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19ο ΝΗΠΙΑΓΩΓΕΙΟ ΠΕΡΙΣΤΕΡΙΟΥ_9050985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20ο ΝΗΠΙΑΓΩΓΕΙΟ ΠΕΡΙΣΤΕΡΙΟΥ_9051050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21ο ΝΗΠΙΑΓΩΓΕΙΟ ΠΕΡΙΣΤΕΡΙΟΥ_9051051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22ο ΝΗΠΙΑΓΩΓΕΙΟ ΠΕΡΙΣΤΕΡΙΟΥ_9051052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23ο ΝΗΠΙΑΓΩΓΕΙΟ ΠΕΡΙΣΤΕΡΙΟΥ_9051053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24ο ΝΗΠΙΑΓΩΓΕΙΟ ΠΕΡΙΣΤΕΡΙΟΥ_9051054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25ο ΝΗΠΙΑΓΩΓΕΙΟ ΠΕΡΙΣΤΕΡΙΟΥ_9051055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26ο ΝΗΠΙΑΓΩΓΕΙΟ ΠΕΡΙΣΤΕΡΙΟΥ_9051056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27ο ΝΗΠΙΑΓΩΓΕΙΟ ΠΕΡΙΣΤΕΡΙΟΥ_9051057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28ο ΝΗΠΙΑΓΩΓΕΙΟ ΠΕΡΙΣΤΕΡΙΟΥ_9051058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29ο ΝΗΠΙΑΓΩΓΕΙΟ ΠΕΡΙΣΤΕΡΙΟΥ_9051225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30ο ΝΗΠΙΑΓΩΓΕΙΟ ΠΕΡΙΣΤΕΡΙΟΥ_9051226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31ο ΝΗΠΙΑΓΩΓΕΙΟ ΠΕΡΙΣΤΕΡΙΟΥ_9051227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32ο ΝΗΠΙΑΓΩΓΕΙΟ ΠΕΡΙΣΤΕΡΙΟΥ_9051228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33ο ΝΗΠΙΑΓΩΓΕΙΟ ΠΕΡΙΣΤΕΡΙΟΥ_9051229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34ο ΝΗΠΙΑΓΩΓΕΙΟ ΠΕΡΙΣΤΕΡΙΟΥ_9051230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35ο ΝΗΠΙΑΓΩΓΕΙΟ ΠΕΡΙΣΤΕΡΙΟΥ_9051231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36ο ΝΗΠΙΑΓΩΓΕΙΟ ΠΕΡΙΣΤΕΡΙΟΥ_9051232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37ο ΝΗΠΙΑΓΩΓΕΙΟ ΠΕΡΙΣΤΕΡΙΟΥ_9051233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38ο ΝΗΠΙΑΓΩΓΕΙΟ ΠΕΡΙΣΤΕΡΙΟΥ_9051234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39ο ΝΗΠΙΑΓΩΓΕΙΟ ΠΕΡΙΣΤΕΡΙΟΥ_9051235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40ο ΝΗΠΙΑΓΩΓΕΙΟ ΠΕΡΙΣΤΕΡΙΟΥ_9051236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41ο ΝΗΠΙΑΓΩΓΕΙΟ ΠΕΡΙΣΤΕΡΙΟΥ_9051237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42ο ΝΗΠΙΑΓΩΓΕΙΟ ΠΕΡΙΣΤΕΡΙΟΥ_9051304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43ο ΝΗΠΙΑΓΩΓΕΙΟ ΠΕΡΙΣΤΕΡΙΟΥ_9051305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44ο ΝΗΠΙΑΓΩΓΕΙΟ ΠΕΡΙΣΤΕΡΙΟΥ_9051406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45ο ΝΗΠΙΑΓΩΓΕΙΟ ΠΕΡΙΣΤΕΡΙΟΥ_9051511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46ο ΝΗΠΙΑΓΩΓΕΙΟ ΠΕΡΙΣΤΕΡΙΟΥ_9051512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47ο ΝΗΠΙΑΓΩΓΕΙΟ ΠΕΡΙΣΤΕΡΙΟΥ_9051513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48ο ΝΗΠΙΑΓΩΓΕΙΟ ΠΕΡΙΣΤΕΡΙΟΥ_9051589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49ο ΝΗΠΙΑΓΩΓΕΙΟ ΠΕΡΙΣΤΕΡΙΟΥ_9051590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50ο ΝΗΠΙΑΓΩΓΕΙΟ ΠΕΡΙΣΤΕΡΙΟΥ_9520557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51ο ΝΗΠΙΑΓΩΓΕΙΟ ΠΕΡΙΣΤΕΡΙΟΥ_9520955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52ο ΝΗΠΙΑΓΩΓΕΙΟ ΠΕΡΙΣΤΕΡΙΟΥ_9521423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ΠΕΤΡΟΥΠΟΛΗΣ_9050442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ΠΕΤΡΟΥΠΟΛΗΣ_9050770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ΠΕΤΡΟΥΠΟΛΗΣ_9050843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ΝΗΠΙΑΓΩΓΕΙΟ ΠΕΤΡΟΥΠΟΛΗΣ_9050869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ΝΗΠΙΑΓΩΓΕΙΟ ΠΕΤΡΟΥΠΟΛΗΣ_9050986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ΝΗΠΙΑΓΩΓΕΙΟ ΠΕΤΡΟΥΠΟΛΗΣ_9051066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ΝΗΠΙΑΓΩΓΕΙΟ ΠΕΤΡΟΥΠΟΛΗΣ_9051307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ΝΗΠΙΑΓΩΓΕΙΟ ΠΕΤΡΟΥΠΟΛΗΣ_9051308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ΝΗΠΙΑΓΩΓΕΙΟ ΠΕΤΡΟΥΠΟΛΗΣ_9051424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ΝΗΠΙΑΓΩΓΕΙΟ ΠΕΤΡΟΥΠΟΛΗΣ_9051425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ΝΗΠΙΑΓΩΓΕΙΟ ΠΕΤΡΟΥΠΟΛΗΣ_9051458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12ο ΝΗΠΙΑΓΩΓΕΙΟ ΠΕΤΡΟΥΠΟΛΗΣ_9051636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13ο ΝΗΠΙΑΓΩΓΕΙΟ ΠΕΤΡΟΥΠΟΛΗΣ_9051637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14ο ΝΗΠΙΑΓΩΓΕΙΟ ΠΕΤΡΟΥΠΟΛΗΣ_9520643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15ο ΝΗΠΙΑΓΩΓΕΙΟ ΠΕΤΡΟΥΠΟΛΗΣ - ΕΛΛΗ ΑΛΕΞΙΟΥ_9051918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16ο ΝΗΠΙΑΓΩΓΕΙΟ ΠΕΤΡΟΥΠΟΛΗΣ_9521205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18ο ΝΗΠΙΑΓΩΓΕΙΟ ΠΕΤΡΟΥΠΟΛΗΣ_9521652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19ο ΝΗΠΙΑΓΩΓΕΙΟ ΠΕΤΡΟΥΠΟΛΗΣ_9053003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20ο ΝΗΠΙΑΓΩΓΕΙΟ ΠΕΤΡΟΥΠΟΛΗΣ_9053005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21ο ΝΗΠΙΑΓΩΓΕΙΟ ΠΕΤΡΟΥΠΟΛΗΣ_9053007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ΧΑΪΔΑΡΙΟΥ_9050368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ΧΑΪΔΑΡΙΟΥ_9050762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ΧΑΪΔΑΡΙΟΥ_9050858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ΝΗΠΙΑΓΩΓΕΙΟ ΧΑΪΔΑΡΙΟΥ_9050989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ΝΗΠΙΑΓΩΓΕΙΟ ΧΑΪΔΑΡΙΟΥ_9051069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ΝΗΠΙΑΓΩΓΕΙΟ ΧΑΪΔΑΡΙΟΥ_9051241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ΝΗΠΙΑΓΩΓΕΙΟ ΧΑΪΔΑΡΙΟΥ_9051314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ΝΗΠΙΑΓΩΓΕΙΟ ΧΑΪΔΑΡΙΟΥ_9051432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ΝΗΠΙΑΓΩΓΕΙΟ ΧΑΪΔΑΡΙΟΥ_9051433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ΝΗΠΙΑΓΩΓΕΙΟ ΧΑΪΔΑΡΙΟΥ_9051434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ΝΗΠΙΑΓΩΓΕΙΟ ΧΑΪΔΑΡΙΟΥ_9051460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12ο ΝΗΠΙΑΓΩΓΕΙΟ ΧΑΪΔΑΡΙΟΥ_9051516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13ο ΝΗΠΙΑΓΩΓΕΙΟ ΧΑΪΔΑΡΙΟΥ_9051595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14ο ΝΗΠΙΑΓΩΓΕΙΟ ΧΑΪΔΑΡΙΟΥ_9051829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15ο ΝΗΠΙΑΓΩΓΕΙΟ ΧΑΙΔΑΡΙΟΥ_9051837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16ο ΝΗΠΙΑΓΩΓΕΙΟ ΧΑΪΔΑΡΙΟΥ_9520642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17ο ΝΗΠΙΑΓΩΓΕΙΟ ΧΑΪΔΑΡΙΟΥ_9521257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18ο ΝΗΠΙΑΓΩΓΕΙΟ ΧΑΪΔΑΡΙΟΥ_9059235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ΑΓΙΟΥ ΔΗΜΗΤΡΙΟΥ_9050666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ΑΓΙΟΥ ΔΗΜΗΤΡΙΟΥ_9050731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ΑΓΙΟΥ ΔΗΜΗΤΡΙΟΥ_9050732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ΝΗΠΙΑΓΩΓΕΙΟ ΑΓΙΟΥ ΔΗΜΗΤΡΙΟΥ_9050887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 ΝΗΠΙΑΓΩΓΕΙΟ ΑΓΙΟΥ ΔΗΜΗΤΡΙΟΥ_9051071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ΝΗΠΙΑΓΩΓΕΙΟ ΑΓΙΟΥ ΔΗΜΗΤΡΙΟΥ_9050941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ΝΗΠΙΑΓΩΓΕΙΟ ΑΓΙΟΥ ΔΗΜΗΤΡΙΟΥ_9051072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ΝΗΠΙΑΓΩΓΕΙΟ ΑΓΙΟΥ ΔΗΜΗΤΡΙΟΥ_9050999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12ο  ΝΗΠΙΑΓΩΓΕΙΟ ΑΓΙΟΥ ΔΗΜΗΤΡΙΟΥ_9051244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13ο ΝΗΠΙΑΓΩΓΕΙΟ ΑΓΙΟΥ ΔΗΜΗΤΡΙΟΥ_9051245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15ο ΝΗΠΙΑΓΩΓΕΙΟ ΑΓΙΟΥ ΔΗΜΗΤΡΊΟΥ_9520356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16ο ΝΗΠΙΑΓΩΓΕΙΟ ΑΓΙΟΥ ΔΗΜΗΤΡΙΟΥ_9520506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18ο ΝΗΠΙΑΓΩΓΕΙΟ ΑΓΙΟΥ ΔΗΜΗΤΡΙΟΥ_9521655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ΑΛΙΜΟΥ_9051078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 ΝΗΠΙΑΓΩΓΕΙΟ ΑΛΙΜΟΥ_9051079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ΝΗΠΙΑΓΩΓΕΙΟ ΑΛΙΜΟΥ_9051250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ΝΗΠΙΑΓΩΓΕΙΟ ΑΛΙΜΟΥ_9520375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ΝΗΠΙΑΓΩΓΕΙΟ ΑΛΙΜΟΥ_9520376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ΝΗΠΙΑΓΩΓΕΙΟ ΑΛΙΜΟΥ_9520420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ΝΗΠΙΑΓΩΓΕΙΟ ΑΛΙΜΟΥ_9520421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ΑΡΓΥΡΟΥΠΟΛΗΣ_9050183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ΑΡΓΥΡΟΥΠΟΛΗΣ_9051075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ΝΗΠΙΑΓΩΓΕΙΟ ΑΡΓΥΡΟΥΠΟΛΗΣ_9051248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ΝΗΠΙΑΓΩΓΕΙΟ ΑΡΓΥΡΟΥΠΟΛΗΣ_9051321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ΓΛΥΦΑΔΑΣ_9050205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ΓΛΥΦΑΔΑΣ_9050892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ΝΗΠΙΑΓΩΓΕΙΟ ΓΛΥΦΑΔΑΣ_9051082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ΝΗΠΙΑΓΩΓΕΙΟ ΓΛΥΦΑΔΑΣ_9051083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 ΝΗΠΙΑΓΩΓΕΙΟ ΓΛΥΦΑΔΑΣ_9051254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ΝΗΠΙΑΓΩΓΕΙΟ ΓΛΥΦΑΔΑΣ_9051342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ΝΗΠΙΑΓΩΓΕΙΟ ΓΛΥΦΑΔΑΣ_9520366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 ΝΗΠΙΑΓΩΓΕΙΟ ΓΛΥΦΑΔΑΣ_9520367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12ο  ΝΗΠΙΑΓΩΓΕΙΟ ΓΛΥΦΑΔΑΣ_9520433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13ο ΝΗΠΙΑΓΩΓΕΙΟ ΓΛΥΦΑΔΑΣ_9520449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ΠΑΠΑΔΑΚΕΙΟ ΝΗΠΙΑΓΩΓΕΙΟ ΓΛΥΦΑΔΑΣ_9520396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ΕΛΛΗΝΙΚΟΥ_9050737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ΕΛΛΗΝΙΚΟΥ_9051322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 ΝΗΠΙΑΓΩΓΕΙΟ ΕΛΛΗΝΙΚΟΥ_9520422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ΚΑΛΛΙΘΕΑΣ_9050210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ΚΑΛΛΙΘΕΑΣ_9050213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ΚΑΛΛΙΘΕΑΣ_9050214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  ΝΗΠΙΑΓΩΓΕΙΟ  ΚΑΛΛΙΘΕΑΣ_9050740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ΝΗΠΙΑΓΩΓΕΙΟ ΚΑΛΛΙΘΕΑΣ_9050742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ΝΗΠΙΑΓΩΓΕΙΟ ΚΑΛΛΙΘΕΑΣ_9050743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14ο ΝΗΠΙΑΓΩΓΕΙΟ ΚΑΛΛΙΘΕΑΣ_9051247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15ο ΝΗΠΙΑΓΩΓΕΙΟ ΚΑΛΛΙΘΕΑΣ_9051316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16ο ΝΗΠΙΑΓΩΓΕΙΟ ΚΑΛΛΙΘΕΑΣ_9520357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17ο ΝΗΠΙΑΓΩΓΕΙΟ ΚΑΛΛΙΘΕΑΣ_9520358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19ο  ΝΗΠΙΑΓΩΓΕΙΟ ΚΑΛΛΙΘΕΑΣ_9520371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28ο ΝΗΠΙΑΓΩΓΕΙΟ ΚΑΛΛΙΘΕΑΣ_9520537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29ο ΝΗΠΙΑΓΩΓΕΙΟ ΚΑΛΛΙΘΕΑΣ_9520538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ΜΟΣΧΑΤΟΥ_9050226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ΜΟΣΧΑΤΟΥ_9050746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ΜΟΣΧΑΤΟΥ_9050747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 ΝΗΠΙΑΓΩΓΕΙΟ ΜΟΣΧΑΤΟΥ_9050894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ΝΗΠΙΑΓΩΓΕΙΟ ΜΟΣΧΑΤΟΥ_9051886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ΝΗΠΙΑΓΩΓΕΙΟ ΜΟΣΧΑΤΟΥ_9054001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 ΝΗΠΙΑΓΩΓΕΙΟ ΝΕΑΣ  ΣΜΥΡΝΗΣ_9050748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ΝΕΑΣ ΣΜΥΡΝΗΣ_9050749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ΝΕΑΣ ΣΜΥΡΝΗΣ_9050893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ΝΗΠΙΑΓΩΓΕΙΟ ΝΕΑΣ ΣΜΥΡΝΗΣ_9051177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ΝΗΠΙΑΓΩΓΕΙΟ ΝΕΑΣ ΣΜΥΡΝΗΣ_9051283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ΝΗΠΙΑΓΩΓΕΙΟ ΝΕΑΣ ΣΜΥΡΝΗΣ_9520368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 ΝΗΠΙΑΓΩΓΕΙΟ ΝΕΑΣ  ΣΜΥΡΝΗΣ_9520397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 ΝΗΠΙΑΓΩΓΕΙΟ ΝΕΑΣ ΣΜΥΡΝΗΣ_9520398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 ΝΗΠΙΑΓΩΓΕΙΟ ΝΕΑΣ ΣΜΥΡΝΗΣ_9520409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 ΝΗΠΙΑΓΩΓΕΙΟ ΝΕΑΣ   ΣΜΥΡΝΗΣ_9520430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ΠΑΛΑΙΟΥ ΦΑΛΗΡΟΥ_9050200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ΠΑΛΑΙΟΥ ΦΑΛΗΡΟΥ_9050169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ΠΑΛΑΙΟΥ ΦΑΛΗΡΟΥ_9050891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ΝΗΠΙΑΓΩΓΕΙΟ ΠΑΛΑΙΟΥ ΦΑΛΗΡΟΥ_9051003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ΝΗΠΙΑΓΩΓΕΙΟ ΠΑΛΑΙΟΥ ΦΑΛΗΡΟΥ_9520393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 ΝΗΠΙΑΓΩΓΕΊΟ  ΠΑΛΑΙΟΥ  ΦΑΛΗΡΟΥ_9520394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 ΝΗΠΙΑΓΩΓΕΙΟ ΠΑΛΑΙΟΥ ΦΑΛΗΡΟΥ_9520429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 ΝΗΠΙΑΓΩΓΕΙΟ ΠΑΛΑΙΟΥ ΦΑΛΗΡΟΥ_9520505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ΝΗΠΙΑΓΩΓΕΙΟ ΠΑΛΑΙΟΥ ΦΑΛΗΡΟΥ_9051919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ΤΑΥΡΟΥ_9050837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ΝΗΠΙΑΓΩΓΕΙΟ ΤΑΥΡΟΥ_9050851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ΒΟΥΛΑΣ_9520495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ΒΟΥΛΑΣ_9050190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 ΝΗΠΙΑΓΩΓΕΙΟ ΒΟΥΛΑΣ_9520648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 ΝΗΠΙΑΓΩΓΕΙΟ ΒΑΡΗΣ_9520450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ΒΑΡΗΣ_9520956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ΒΑΡΚΙΖΑΣ_9051252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ΒΟΥΛΙΑΓΜΕΝΗΣ ΑΤΤΙΚΗΣ_9051253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 ΝΗΠΙΑΓΩΓΕΙΟ ΚΟΡΩΠΙΟΥ_9050552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5o ΝΗΠΙΑΓΩΓΕΙΟ ΚΟΡΩΠΙΟΥ_9521199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ΚΟΡΩΠΙΟΥ_9050550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ΑΓΙΑΣ ΜΑΡΙΝΑΣ ΚΟΡΩΠΙΟΥ_9051864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ΚΙΤΣΙΟΥ_9051848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 ΝΗΠΙΑΓΩΓΕΙΟ ΚΕΡΑΤΕΑΣ_9050546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 ΝΗΠΙΑΓΩΓΕΙΟ ΚΕΡΑΤΕΑΣ_9521427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ΛΑΥΡΙΟΥ_9050796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ΛΑΥΡΙΟΥ_9050557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ΜΑΡΑΘΩΝΑ_9050581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ΝΕΑΣ ΜΑΚΡΗΣ_9051876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ΝΗΠΙΑΓΩΓΕΙΟ ΝΕΑΣ ΜΑΚΡΗΣ_9521432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ΝΕΑΣ ΜΑΚΡΗΣ_9050589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ΜΑΡΚΟΠΟΥΛΟΥ_9050583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ΝΗΠΙΑΓΩΓΕΙΟ ΜΑΡΚΟΠΟΥΛΟΥ_9521578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ΠΟΡΤΟ-ΡΑΦΤΗ_9520649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ΠΟΡΤΟ ΡΑΦΤΗ_9521056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ΠΑΙΑΝΙΑΣ_9050597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ΝΗΠΙΑΓΩΓΕΙΟ ΠΑΙΑΝΙΑΣ_9051850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ΓΛΥΚΩΝ ΝΕΡΩΝ_9051300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ΓΛΥΚΩΝ ΝΕΡΩΝ_9520644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ΓΕΡΑΚΑ_9050593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 ΝΗΠΙΑΓΩΓΕΙΟ ΓΕΡΑΚΑ_9050799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ΝΗΠΙΑΓΩΓΕΙΟ ΓΕΡΑΚΑ_9051922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ΝΗΠΙΑΓΩΓΕΙΟ ΓΕΡΑΚΑ_9520822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 ΝΗΠΙΑΓΩΓΕΙΟ ΓΕΡΑΚΑ_9521203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ΑΝΘΟΥΣΑΣ_9051586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ΠΑΛΛΗΝΗΣ_9050605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ΠΑΛΛΗΝΗΣ_9051631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ΝΗΠΙΑΓΩΓΕΙΟ ΠΑΛΛΗΝΗΣ_9051834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ΝΗΠΙΑΓΩΓΕΙΟ ΠΑΛΛΗΝΗΣ_9520913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ΡΑΦΗΝΑΣ_9050607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ΝΗΠΙΑΓΩΓΕΙΟ ΡΑΦΗΝΑΣ_9520817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ΠΙΚΕΡΜΙΟΥ_9051826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ΠΙΚΕΡΜΙΟΥ_9521351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 ΝΗΠΙΑΓΩΓΕΙΟ ΑΝΑΒΥΣΣΟΥ_9050567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ΚΑΛΥΒΙΩΝ_9051875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 ΝΗΠΙΑΓΩΓΕΙΟ ΑΡΤΕΜΙΔΟΣ_9051502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ΑΡΤΕΜΙΔΟΣ_9051908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 ΝΗΠΙΑΓΩΓΕΙΟ ΑΡΤΕΜΙΔΟΣ_9521054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ΣΠΑΤΩΝ_9050563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ΣΠΑΤΩΝ_9050565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ΑΧΑΡΝΩΝ_9050244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ΑΧΑΡΝΩΝ_9050246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ΝΗΠΙΑΓΩΓΕΙΟ ΑΧΑΡΝΩΝ_9050789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 ΝΗΠΙΑΓΩΓΕΙΟ ΑΧΑΡΝΩΝ_9050790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 ΝΗΠΙΑΓΩΓΕΙΟ ΑΧΑΡΝΩΝ_9050788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ΝΗΠΙΑΓΩΓΕΙΟ ΑΧΑΡΝΩΝ_9050998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12ο ΝΗΠΙΑΓΩΓΕΙΟ ΑΧΑΡΝΩΝ_9051044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13ο ΝΗΠΙΑΓΩΓΕΙΟ ΑΧΑΡΝΩΝ_9051045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14ο ΝΗΠΙΑΓΩΓΕΙΟ ΑΧΑΡΝΩΝ_9051219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19ο ΝΗΠΙΑΓΩΓΕΙΟ ΑΧΑΡΝΩΝ_9051562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20ο ΝΗΠΙΑΓΩΓΕΙΟ ΑΧΑΡΝΩΝ_9051775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24ο ΝΗΠΙΑΓΩΓΕΙΟ ΑΧΑΡΝΩΝ_9051925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ΘΡΑΚΟΜΑΚΕΔΟΝΩΝ_9051415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ΑΓΙΟΥ ΣΤΕΦΑΝΟΥ_9050262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ΑΓΙΟΥ ΣΤΕΦΑΝΟΥ_9521057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ΑΝΟΙΞΗΣ_9051034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ΔΙΟΝΥΣΟΥ_9520823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 ΝΗΠΙΑΓΩΓΕΙΟ ΔΡΟΣΙΑΣ ΔΙΟΝΥΣΟΥ_9051036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 ΝΗΠΙΑΓΩΓΕΙΟ ΚΡΥΟΝΕΡΙΟΥ_9051035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ΑΥΛΩΝΑ_9050270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ΚΑΠΑΝΔΡΙΤΙΟΥ_9050279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ΣΚΑΛΑΣ ΩΡΩΠΟΥ_9050289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33ο  ΝΗΠΙΑΓΩΓΕΙΟ ΑΧΑΡΝΩΝ_9521425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ΚΡΥΟΝΕΡΙΟΥ_9520959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ΣΤΑΜΑΤΑΣ_9051508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ΑΦΙΔΝΩΝ_9050271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  ΡΟΔΟΠΟΛΗΣ_9051407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 ΝΗΠΙΑΓΩΓΕΙΟ ΝΕΩΝ ΠΑΛΑΤΙΩΝ_9051776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ΧΑΛΚΟΥΤΣΙΟΥ_9051416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ΩΡΩΠΟΥ_9051462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ΝΗΠΙΑΓΩΓΕΙΟ ΚΟΡΩΠΙΟΥ_9521577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ΑΝΑΤΟΛΗΣ ΝΕΑΣ ΜΑΚΡΗΣ_9051820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ΝΗΠΙΑΓΩΓΕΙΟ ΓΕΡΑΚΑ_9521505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ΡΑΦΗΝΑΣ_9050798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ΚΑΛΥΒΙΩΝ_9051899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ΠΑΛΑΙΑΣ ΦΩΚΑΙΑΣ_9051041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ΣΑΡΩΝΙΔΑΣ_9051913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ΝΗΠΙΑΓΩΓΕΙΟ ΣΠΑΤΩΝ_9521507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ΣΠΑΤΩΝ_9051924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ΑΣΠΡΟΠΥΡΓΟΥ_9050612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ΝΗΠΙΑΓΩΓΕΙΟ ΑΣΠΡΟΠΥΡΓΟΥ_9051871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ΝΗΠΙΑΓΩΓΕΙΟ ΑΣΠΡΟΠΥΡΓΟΥ_9051881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ΝΕΑΣ ΠΕΡΑΜΟΥ_9051838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ΝΗΠΙΑΓΩΓΕΙΟ ΕΛΕΥΣΙΝΑΣ_9051070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ΑΝΩ ΛΙΟΣΙΩΝ_9050266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ΝΗΠΙΑΓΩΓΕΙΟ ΑΝΩ ΛΙΟΣΙΩΝ_9051067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ΝΗΠΙΑΓΩΓΕΙΟ ΑΝΩ ΛΙΟΣΙΩΝ_9051472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ΝΗΠΙΑΓΩΓΕΙΟ ΑΝΩ ΛΙΟΣΙΩΝ_9051806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ΦΥΛΗΣ_9050297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ΕΛΕΥΣΙΝΑΣ_9051883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ΜΑΝΔΡΑΣ_9050637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ΑΝΩ ΛΙΟΣΙΩΝ_9050870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ΑΣΠΡΟΠΥΡΓΟΥ_9050614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ΝΗΠΙΑΓΩΓΕΙΟ ΑΣΠΡΟΠΥΡΓΟΥ_9050617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ΝΗΠΙΑΓΩΓΕΙΟ ΑΣΠΡΟΠΥΡΓΟΥ_9051880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ΕΛΕΥΣΙΝΑΣ_9050624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ΝΗΠΙΑΓΩΓΕΙΟ ΕΛΕΥΣΙΝΑΣ_9050801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ΝΗΠΙΑΓΩΓΕΙΟ ΕΛΕΥΣΙΝΑΣ_9050872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ΜΑΓΟΥΛΑΣ_9050652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ΜΕΓΑΡΩΝ_9050641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ΜΕΓΑΡΩΝ_9050643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ΜΕΓΑΡΩΝ_9050645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ΝΗΠΙΑΓΩΓΕΙΟ ΜΕΓΑΡΩΝ_9050802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ΝΗΠΙΑΓΩΓΕΙΟ ΜΕΓΑΡΩΝ_9051635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ΝΕΑ ΠΕΡΑΜΟΣ_9520735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ΜΑΝΔΡΑΣ_9050635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ΝΗΠΙΑΓΩΓΕΙΟ ΑΝΩ ΛΙΟΣΙΩΝ_9051528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ΝΗΠΙΑΓΩΓΕΙΟ ΆΝΩ ΛΙΟΣΙΩΝ_9051594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ΝΗΠΙΑΓΩΓΕΙΟ ΑΝΩ ΛΙΟΣΙΩΝ_9051517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ΖΕΦΥΡΙΟΥ_9050242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ΝΗΠΙΑΓΩΓΕΙΟ ΖΕΦΥΡΙΟΥ_9521501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ΟΛΟΗΜΕΡΟ ΝΗΠΙΑΓΩΓΕΙΟ ΠΕΙΡΑΙΑ_9520237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54ο ΝΗΠΙΑΓΩΓΕΙΟ ΠΕΙΡΑΙΑ_9520417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ΟΛΟΗΜΕΡΟ ΝΗΠΙΑΓΩΓΕΙΟ ΠΕΙΡΑΙΑ_9520145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ΝΕΟΥ ΦΑΛΗΡΟΥ_9520275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48ο ΝΗΠΙΑΓΩΓΕΙΟ ΠΕΙΡΑΙΑ_9520352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43ο  ΝΗΠΙΑΓΩΓΕΙΟ ΠΕΙΡΑΙΑ_9520312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 ΝΗΠΙΑΓΩΓΕΙΟ ΝΙΚΑΙΑΣ_9520232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24ο ΝΗΠΙΑΓΩΓΕΙΟ ΝΙΚΑΙΑΣ_9520218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ΟΛΟΗΜΕΡΟ ΝΗΠΙΑΓΩΓΕΙΟ ΚΕΡΑΤΣΙΝΙΟΥ_9520324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ΝΗΠΙΑΓΩΓΕΙΟ ΚΟΡΥΔΑΛΛΟΥ_9520283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ΝΗΠΙΑΓΩΓΕΙΟ ΝΙΚΑΙΑΣ_9520231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ΝΗΠΙΑΓΩΓΕΙΟ ΝΙΚΑΙΑΣ_9520261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18ο ΝΗΠΙΑΓΩΓΕΙΟ ΚΕΡΑΤΣΙΝΙΟΥ_9520503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36ο ΟΛΟΗΜΕΡΟ ΝΗΠΙΑΓΩΓΕΙΟ ΠΕΙΡΑΙΑ_9520277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ΠΕΡΑΜΑΤΟΣ_9520170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ΝΗΠΙΑΓΩΓΕΙΟ ΚΕΡΑΤΣΙΝΙΟΥ_9520241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16ο ΝΗΠΙΑΓΩΓΕΙΟ ΠΕΙΡΑΙΑ_9520216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17ο  ΝΗΠΙΑΓΩΓΕΙΟ ΠΕΙΡΑΙΑ_9520238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ΝΕΟΥ ΦΑΛΗΡΟΥ_9520004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15ο ΝΗΠΙΑΓΩΓΕΙΟ ΝΙΚΑΙΑΣ_9520315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ΝΗΠΙΑΓΩΓΕΙΟ ΑΓ Ι. ΡΕΝΤΗ_9520373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ΔΡΑΠΕΤΣΩΝΑΣ_9520229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ΝΗΠΙΑΓΩΓΕΙΟ ΝΙΚΑΙΑΣ_9520133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ΟΛΟΗΜΕΡΟ ΝΗΠΙΑΓΩΓΕΙΟ ΠΕΙΡΑΙΑ_9520148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ΟΛΟΗΜΕΡΟ ΝΗΠΙΑΓΩΓΕΙΟ ΠΕΙΡΑΙΑ_9520029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ΝΙΚΑΙΑΣ_9520129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ΚΕΡΑΤΣΙΝΙΟΥ_9520166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23ο ΝΗΠΙΑΓΩΓΕΙΟ ΝΙΚΑΙΑΣ_9520330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23ο  ΝΗΠΙΑΓΩΓΕΙΟ ΠΕΙΡΑΙΑ_9520224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14ο ΝΗΠΙΑΓΩΓΕΙΟ ΝΙΚΑΙΑΣ_9520291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 ΝΗΠΙΑΓΩΓΕΙΟ ΚΟΡΥΔΑΛΛΟΥ_9520087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ΝΗΠΙΑΓΩΓΕΙΟ ΔΡΑΠΕΤΣΩΝΑΣ_9520518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14ο ΝΗΠΙΑΓΩΓΕΙΟ ΚΕΡΑΤΣΙΝΙΟΥ_9520399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22ο ΝΗΠΙΑΓΩΓΕΙΟ ΚΕΡΑΤΣΙΝΙΟΥ_9521394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ΟΛΟΗΜΕΡΟ ΝΗΠΙΑΓΩΓΕΙΟ ΚΟΡΥΔΑΛΛΟΥ_9520085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51ο ΟΛΟΗΜΕΡΟ ΝΗΠΙΑΓΩΓΕΙΟ ΠΕΙΡΑΙΑ_9520355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12ο  ΝΗΠΙΑΓΩΓΕΙΟ ΠΕΙΡΑΙΑ_9520212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Νηπιαγωγείο Περάματος_9520244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26ο  ΝΗΠΙΑΓΩΓΕΙΟ ΠΕΙΡΑΙΑ_9520227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20ο  ΝΗΠΙΑΓΩΓΕΙΟ ΠΕΙΡΑΙΑ_9520221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ΝΗΠΙΑΓΩΓΕΙΟ ΚΟΡΥΔΑΛΛΟΥ_9520280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57ο ΝΗΠΙΑΓΩΓΕΙΟ ΠΕΙΡΑΙΑ_9521291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ΟΛΟΗΜΕΡΟ ΝΗΠΙΑΓΩΓΕΙΟ ΑΓΙΟΥ ΙΩΑΝΝΗ ΡΕΝΤΗ_9520219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18ο ΝΗΠΙΑΓΩΓΕΙΟ ΝΙΚΑΙΑΣ_9520318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16ο ΝΗΠΙΑΓΩΓΕΙΟ ΚΕΡΑΤΣΙΝΙΟΥ_9520419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21ο ΝΗΠΙΑΓΩΓΕΙΟ ΝΙΚΑΙΑΣ  κωδικός σχολείου 9520321_9520321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 ΝΗΠΙΑΓΩΓΕΙΟ ΑΓ.Ι.ΡΕΝΤΗ_9520220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22ο ΟΛΟΗΜΕΡΟ ΝΗΠΙΑΓΩΓΕΙΟ ΠΕΙΡΑΙΑ_9520223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ΝΗΠΙΑΓΩΓΕΙΟ ΔΡΑΠΕΤΣΩΝΑΣ_9541005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ΝΙΚΑΙΑΣ_9520100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24ο ΟΛΟΗΜΕΡΟ ΝΗΠΙΑΓΩΓΕΙΟ ΠΕΙΡΑΙΑΣ_9520225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24ο ΝΗΠΙΑΓΩΓΕΙΟ ΚΕΡΑΤΣΙΝΙΟΥ_9520734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ΝΗΠΙΑΓΩΓΕΙΟ ΝΙΚΑΙΑΣ_9520239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ΝΗΠΙΑΓΩΓΕΙΟ ΝΙΚΑΙΑΣ_9520258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ΠΕΙΡΑΙΑ_9520008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35ο ΟΛΟΗΜΕΡΟ ΝΗΠΙΑΓΩΓΕΙΟ ΠΕΙΡΑΙΑ_9520284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46ο  ΝΗΠΙΑΓΩΓΕΙΟ ΠΕΙΡΑΙΑ_9520325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17ο  ΝΗΠΙΑΓΩΓΕΙΟ ΝΙΚΑΙΑΣ_9520317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19ο ΝΗΠΙΑΓΩΓΕΙΟ ΝΙΚΑΙΑΣ_9520319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ΝΗΠΙΑΓΩΓΕΙΟ ΚΕΡΑΤΣΙΝΙΟΥ_9520289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12ο ΝΗΠΙΑΓΩΓΕΙΟ ΚΕΡΑΤΣΙΝΙΟΥ_9520369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21ο ΝΗΠΙΑΓΩΓΕΙΟ ΚΟΡΥΔΑΛΛΟΥ_9051531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ΝΗΠΙΑΓΩΓΕΙΟ ΠΕΙΡΑΙΑ_9520025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25ο ΟΛΟΗΜΕΡΟ ΝΗΠΙΑΓΩΓΕΙΟ ΠΕΙΡΑΙΑ_9520226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52ο ΝΗΠΙΑΓΩΓΕΙΟ ΠΕΙΡΑΙΑ_9520360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53ο ΝΗΠΙΑΓΩΓΕΙΟ ΠΕΙΡΑΙΑ_9520374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ΝΗΠΙΑΓΩΓΕΙΟ ΚΕΡΑΤΣΙΝΙΟΥ_9520242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ΝΗΠΙΑΓΩΓΕΙΟ ΚΕΡΑΤΣΙΝΙΟΥ_9520243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17ο ΝΗΠΙΑΓΩΓΕΙΟ ΚΕΡΑΤΣΙΝΙΟΥ_9520492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21ο ΝΗΠΙΑΓΩΓΕΙΟ ΚΕΡΑΤΣΙΝΙΟΥ_9520521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ΝΗΠΙΑΓΩΓΕΙΟ ΠΕΡΑΜΑΤΟΣ_9521395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 ΝΗΠΙΑΓΩΓΕΙΟ ΠΕΡΑΜΑΤΟΣ_9520295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ΝΗΠΙΑΓΩΓΕΙΟ ΠΕΡΑΜΑΤΟΣ_9520331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ΠΕΡΑΜΑΤΟΣ_9520168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ΟΛΟΗΜΕΡΟ ΝΗΠΙΑΓΩΓΕΙΟ ΝΕΟΥ ΙΚΟΝΙΟΥ ΠΕΡΑΜΑΤΟΣ_9520323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ΣΑΛΑΜΙΝΑΣ_9520187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ΝΗΠΙΑΓΩΓΕΙΟ ΣΑΛΑΜΙΝΑΣ_9520440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ΑΜΠΕΛΑΚΙΩΝ ΣΑΛΑΜΙΝΑΣ_9520189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13ο ΝΗΠΙΑΓΩΓΕΙΟ ΚΟΡΥΔΑΛΛΟΥ_9520307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ΠΑΛΟΥΚΙΩΝ_9520296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ΑΙΓΙΝΑΣ_9520260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 ΝΗΠΙΑΓΩΓΕΙΟ ΓΑΛΑΤΑ_9520107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ΣΠΕΤΣΩΝ_9520153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Νηπιαγωγείο Πόρου_9520236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ΥΔΡΑΣ_9520259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12ο  ΝΗΠΙΑΓΩΓΕΙΟ ΠΕΙΡΑΙΑ_9520212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31ο ΟΛΟΗΜΕΡΟ ΝΗΠΙΑΓΩΓΕΙΟ ΠΕΙΡΑΙΑ_9520276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ΟΛΟΗΜΕΡΟ ΝΗΠΙΑΓΩΓΕΙΟ ΑΓΙΟΥ ΙΩΑΝΝΗ ΡΕΝΤΗ_9520395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20ο ΝΗΠΙΑΓΩΓΕΙΟ ΝΙΚΑΙΑΣ_9520320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13ο ΝΗΠΙΑΓΩΓΕΙΟ ΝΙΚΑΙΑΣ_9520288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ΝΗΠΙΑΓΩΓΕΙΟ ΝΙΚΑΙΑΣ_9520257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ΔΡΑΠΕΤΣΩΝΑΣ_9520053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25ο ΝΗΠΙΑΓΩΓΕΙΟ ΚΕΡΑΤΣΙΝΙΟΥ_9521659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20ο ΝΗΠΙΑΓΩΓΕΙΟ ΚΕΡΑΤΣΙΝΙΟΥ_9520520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15ο ΝΗΠΙΑΓΩΓΕΙΟ ΚΕΡΑΤΣΙΝΙΟΥ_9520400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13ο ΝΗΠΙΑΓΩΓΕΙΟ ΚΕΡΑΤΣΙΝΙΟΥ_9520370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ΝΗΠΙΑΓΩΓΕΙΟ ΚΕΡΑΤΣΙΝΙΟΥ_9520329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ΝΗΠΙΑΓΩΓΕΙΟ ΚΕΡΑΤΣΙΝΙΟΥ_9520230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23ο ΝΗΠΙΑΓΩΓΕΙΟ ΚΟΡΥΔΑΛΛΟΥ_9051758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22ο  ΝΗΠΙΑΓΩΓΕΙΟ ΚΟΡΥΔΑΛΛΟΥ_9051588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15ο  ΝΗΠΙΑΓΩΓΕΙΟ ΚΟΡΥΔΑΛΛΟΣ_9520309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ΝΗΠΙΑΓΩΓΕΙΟ ΚΟΡΥΔΑΛΛΟΥ_9520235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ΝΗΠΙΑΓΩΓΕΙΟ ΚΟΡΥΔΑΛΛΟΥ_9520233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ΚΥΨΕΛΗΣ ΑΙΓΙΝΑΣ_9520293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ΑΓΙΟΙ ΑΣΩΜΑΤΟΙ_9520363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ΠΔΕ ΑΝΑΤΟΛΙΚΗΣ ΜΑΚΕΔΟΝΙΑΣ &amp; ΘΡΑΚΗΣ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Π.Ε._ΞΑΝΘΗΣ_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 ΝΗΠΙΑΓΩΓΕΙΟ ΞΑΝΘΗΣ_9370054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Π.Ε._ΔΡΑΜΑΣ_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ΔΡΑΜΑΣ_9090005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Π.Ε._ΔΡΑΜΑΣ_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ΔΡΑΜΑΣ_9090082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Π.Ε._ΔΡΑΜΑΣ_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ΝΗΠΙΑΓΩΓΕΙΟ ΔΡΑΜΑΣ_9090085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Π.Ε._ΔΡΑΜΑΣ_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14ο ΝΗΠΙΑΓΩΓΕΙΟ ΔΡΑΜΑΣ_9090214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Π.Ε._ΔΡΑΜΑΣ_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17ο ΝΗΠΙΑΓΩΓΕΙΟ ΔΡΑΜΑΣ_9090220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Π.Ε._ΔΡΑΜΑΣ_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2/Θ 22ο ΝΗΠΙΑΓΩΓΕΙΟ ΔΡΑΜΑΣ_9090227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Π.Ε._ΔΡΑΜΑΣ_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ΟΛΟΗΜΕΡΟ ΝΗΠΙΑΓΩΓΕΙΟ ΔΡΑΜΑΣ_9090083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Π.Ε._ΔΡΑΜΑΣ_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19ο 2/ΘΕΣΙΟ ΝΗΠΙΑΓΩΓΕΙΟ ΔΡΑΜΑΣ_9090224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Π.Ε._ΔΡΑΜΑΣ_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ΚΑΛΑΜΠΑΚΙΟΥ_9090098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Π.Ε._ΔΡΑΜΑΣ_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ΞΗΡΟΠΟΤΑΜΟΥ_9090121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Π.Ε._ΚΑΒΑΛΑΣ_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 ΝΗΠΙΑΓΩΓΕΙΟ ΘΑΣΟΥ_9210122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Π.Ε._ΚΑΒΑΛΑΣ_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18ο  ΝΗΠΙΑΓΩΓΕΙΟ ΚΑΒΑΛΑΣ_9210188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Π.Ε._ΚΑΒΑΛΑΣ_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19ο ΝΗΠΙΑΓΩΓΕΙΟ ΚΑΒΑΛΑΣ_9210257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Π.Ε._ΚΑΒΑΛΑΣ_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24ο ΝΗΠΙΑΓΩΓΕΙΟ ΚΑΒΑΛΑΣ_9210258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Π.Ε._ΚΑΒΑΛΑΣ_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 ΝΗΠΙΑΓΩΓΕΙΟ ΚΑΒΑΛΑΣ_9210006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Π.Ε._ΚΑΒΑΛΑΣ_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ΝΗΠΙΑΓΩΓΕΙΟ ΚΑΒΑΛΑΣ_9210010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Π.Ε._ΚΑΒΑΛΑΣ_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ΚΡΥΟΝΕΡΙΟY_9210156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Π.Ε._ΚΑΒΑΛΑΣ_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 ΝΗΠΙΑΓΩΓΕΙΟ ΧΡΥΣΟΥΠΟΛΗΣ_9210022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Π.Ε._ΚΑΒΑΛΑΣ_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 ΝΗΠΙΑΓΩΓΕΙΟ ΕΛΕΥΘΕΡΟΥΠΟΛΗΣ_9210078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Π.Ε._ΚΑΒΑΛΑΣ_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ΠΑΡΑΛΙΑΣ ΟΦΡΥΝΙΟΥ_9521455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Π.Ε._ΕΒΡΟΥ_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ΝΗΠΙΑΓΩΓΕΙΟ ΑΛΕΞΑΝΔΡΟΥΠΟΛΗΣ_9110007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Π.Ε._ΕΒΡΟΥ_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ΝΗΠΙΑΓΩΓΕΙΟ ΑΛΕΞΑΝΔΡΟΥΠΟΛΗΣ_9110015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Π.Ε._ΕΒΡΟΥ_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ΝΗΠΙΑΓΩΓΕΙΟ ΑΛΕΞΑΝΔΡΟΥΠΟΛΗΣ_9110329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Π.Ε._ΕΒΡΟΥ_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18ο ΝΗΠΙΑΓΩΓΕΙΟ ΑΛΕΞΑΝΔΡΟΥΠΟΛΗΣ_9110369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Π.Ε._ΕΒΡΟΥ_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21ο ΝΗΠΙΑΓΩΓΕΙΟ ΑΛΕΞΑΝΔΡΟΥΠΟΛΗΣ_9110376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Π.Ε._ΕΒΡΟΥ_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23ο ΝΗΠΙΑΓΩΓΕΙΟ ΑΛΕΞΑΝΔΡΟΥΠΟΛΗΣ_9521362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Π.Ε._ΕΒΡΟΥ_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ΚΑΜΑΡΙΩΤΙΣΣΑΣ_9110324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Π.Ε._ΕΒΡΟΥ_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ΦΕΡΩΝ ΕΒΡΟΥ_9110323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Π.Ε._ΕΒΡΟΥ_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ΣΟΥΦΛΙΟΥ_9110302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Π.Ε._ΕΒΡΟΥ_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ΔΙΔΥΜΟΤΕΙΧΟΥ_9110067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Π.Ε._ΕΒΡΟΥ_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ΝΗΠΙΑΓΩΓΕΙΟ ΟΡΕΣΤΙΑΔΑΣ_9110358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Π.Ε._ΕΒΡΟΥ_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ΝΗΠΙΑΓΩΓΕΙΟ ΟΡΕΣΤΙΑΔΑΣ_9521125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ΠΔΕ ΚΕΝΤΡΙΚΗΣ ΜΑΚΕΔΟΝΙΑΣ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ΕΠΑΝΟΜΗΣ_9520587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ΝΗΠΙΑΓΩΓΕΙΟ ΘΕΡΜΗΣ_9190935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ΝΗΠΙΑΓΩΓΕΙΟ ΘΕΡΜΗΣ_9520585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ΘΕΣΣΑΛΟΝΙΚΗΣ_9190002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ΘΕΣΣΑΛΟΝΙΚΗΣ_9190007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ΝΗΠΙΑΓΩΓΕΙΟ ΘΕΣΣΑΛΟΝΙΚΗΣ_9190429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ΝΗΠΙΑΓΩΓΕΙΟ ΘΕΣΣΑΛΟΝΙΚΗΣ_9190052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14ο ΝΗΠΙΑΓΩΓΕΙΟ ΘΕΣΣΑΛΟΝΙΚΗΣ_9190434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17ο ΝΗΠΙΑΓΩΓΕΙΟ ΘΕΣΣΑΛΟΝΙΚΗΣ_9190437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19ο ΝΗΠΙΑΓΩΓΕΙΟ ΘΕΣΣΑΛΟΝΙΚΗΣ_9190439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20ο ΝΗΠΙΑΓΩΓΕΙΟ ΘΕΣΣΑΛΟΝΙΚΗΣ_9190440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23ο ΝΗΠΙΑΓΩΓΕΙΟ ΘΕΣΣΑΛΟΝΙΚΗΣ_9190443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28ο ΝΗΠΙΑΓΩΓΕΙΟ ΘΕΣΣΑΛΟΝΙΚΗΣ_9190448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43ο ΝΗΠΙΑΓΩΓΕΙΟ ΘΕΣΣΑΛΟΝΙΚΗΣ_9190340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49ο ΝΗΠΙΑΓΩΓΕΙΟ ΘΕΣΣΑΛΟΝΙΚΗΣ_9190168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56ο ΝΗΠΙΑΓΩΓΕΙΟ ΘΕΣΣΑΛΟΝΙΚΗΣ - ΤΕΝΕΚΕΔΕΝΙΟ_9190464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67ο ΝΗΠΙΑΓΩΓΕΙΟ ΘΕΣΣΑΛΟΝΙΚΗΣ_9190563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69ο ΝΗΠΙΑΓΩΓΕΙΟ ΘΕΣΣΑΛΟΝΙΚΗΣ_9190569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76ο ΝΗΠΙΑΓΩΓΕΙΟ ΘΕΣΣΑΛΟΝΙΚΗΣ_9190672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77ο ΝΗΠΙΑΓΩΓΕΙΟ ΘΕΣΣΑΛΟΝΙΚΗΣ_9190673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81ο ΝΗΠΙΑΓΩΓΕΙΟ ΘΕΣΣΑΛΟΝΙΚΗΣ_9190579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82ο ΝΗΠΙΑΓΩΓΕΙΟ ΘΕΣΣΑΛΟΝΙΚΗΣ_9190580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93ο ΝΗΠΙΑΓΩΓΕΙΟ ΘΕΣΣΑΛΟΝΙΚΗΣ_9190565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97ο ΝΗΠΙΑΓΩΓΕΙΟ ΘΕΣΣΑΛΟΝΙΚΗΣ_9190735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102ο ΝΗΠΙΑΓΩΓΕΙΟ ΘΕΣΣΑΛΟΝΙΚΗΣ_9190742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113ο ΝΗΠΙΑΓΩΓΕΙΟ ΘΕΣΣΑΛΟΝΙΚΗΣ_9190809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ΚΑΛΑΜΑΡΙΑΣ_9190022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ΝΗΠΙΑΓΩΓΕΙΟ ΚΑΛΑΜΑΡΙΑΣ_9190566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ΝΗΠΙΑΓΩΓΕΙΟ ΚΑΛΑΜΑΡΙΑΣ_9190567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12ο ΝΗΠΙΑΓΩΓΕΙΟ ΚΑΛΑΜΑΡΙΑΣ_9190670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13ο ΝΗΠΙΑΓΩΓΕΙΟ ΚΑΛΑΜΑΡΙΑΣ_9190568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14ο ΝΗΠΙΑΓΩΓΕΙΟ ΚΑΛΑΜΑΡΙΑΣ_9190743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18ο ΝΗΠΙΑΓΩΓΕΙΟ ΚΑΛΑΜΑΡΙΑΣ_9190843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20ο ΝΗΠΙΑΓΩΓΕΙΟ ΚΑΛΑΜΑΡΙΑΣ_9190872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22ο ΝΗΠΙΑΓΩΓΕΙΟ ΚΑΛΑΜΑΡΙΑΣ_9190880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26ο ΝΗΠΙΑΓΩΓΕΙΟ ΚΑΛΑΜΑΡΙΑΣ_9190941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27ο ΝΗΠΙΑΓΩΓΕΙΟ ΚΑΛΑΜΑΡΙΑΣ_9520588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ΝΕΑΣ ΜΗΧΑΝΙΩΝΑΣ_9190612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ΝΕΑΣ ΡΑΙΔΕΣΤΟΥ_9190702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ΠΑΝΟΡΑΜΑΤΟΣ_9190481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ΝΗΠΙΑΓΩΓΕΙΟ ΠΕΡΑΙΑΣ_9190496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ΠΛΑΓΙΑΡΙΟΥ_9190704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ΠΥΛΑΙΑΣ_9190061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ΝΗΠΙΑΓΩΓΕΙΟ ΠΥΛΑΙΑΣ_9190747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ΝΗΠΙΑΓΩΓΕΙΟ ΠΥΛΑΙΑΣ_9521130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ΝΗΠΙΑΓΩΓΕΙΟ ΠΥΛΑΙΑΣ_9521322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ΠΕΙΡΑΜΑΤΙΚΟ ΝΗΠΙΑΓΩΓΕΙΟ (ΕΝΤΑΓΜΕΝΟ ΣΤΟ Α.Π.Θ.)_9190494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ΑΜΠΕΛΟΚΗΠΩΝ_9190116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ΑΜΠΕΛΟΚΗΠΩΝ_9190157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12ο ΝΗΠΙΑΓΩΓΕΙΟ ΑΜΠΕΛΟΚΗΠΩΝ_9190738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ΝΗΠΙΑΓΩΓΕΙΟ ΜΕΝΕΜΕΝΗΣ_9190736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ΠΑΡΑΛΙΑΣ ΣΤΑΥΡΟΥ_9190692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ΑΝΑΤΟΛΙΚΟΥ_9190272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ΔΙΑΒΑΤΩΝ_9190303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ΔΙΑΒΑΤΩΝ_9190827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ΚΑΛΟΧΩΡΙΟΥ_9190610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ΝΕΑΣ ΜΑΓΝΗΣΙΑΣ_9190311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ΧΑΛΑΣΤΡΑΣ_9190608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ΣΙΝΔΟΥ_9190291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ΝΗΠΙΑΓΩΓΕΙΟ ΣΙΝΔΟΥ_9521326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ΕΛΕΥΘΕΡΙΟΥ-ΚΟΡΔΕΛΙΟΥ_9190123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ΕΛΕΥΘΕΡΙΟΥ-ΚΟΡΔΕΛΙΟΥ_9190456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ΕΛΕΥΘΕΡΙΟΥ-ΚΟΡΔΕΛΙΟΥ_9190514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ΝΗΠΙΑΓΩΓΕΙΟ ΕΛΕΥΘΕΡΙΟΥ- ΚΟΡΔΕΛΙΟΥ_9190607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ΝΗΠΙΑΓΩΓΕΙΟ ΕΛΕΥΘΕΡΙΟΥ-ΚΟΡΔΕΛΙΟΥ_9520668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ΕΥΟΣΜΟΥ_9190127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ΝΗΠΙΑΓΩΓΕΙΟ ΕΥΟΣΜΟΥ_9190459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ΝΗΠΙΑΓΩΓΕΙΟ ΕΥΟΣΜΟΥ_9190606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ΝΗΠΙΑΓΩΓΕΙΟ ΕΥΟΣΜΟΥ_9190111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ΝΗΠΙΑΓΩΓΕΙΟ ΕΥΟΣΜΟΥ_9190853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12ο ΝΗΠΙΑΓΩΓΕΙΟ ΕΥΟΣΜΟΥ_9190943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13ο ΝΗΠΙΑΓΩΓΕΙΟ ΕΥΟΣΜΟΥ_9190944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18ο ΝΗΠΙΑΓΩΓΕΙΟ ΕΥΟΣΜΟΥ_9521098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28ο ΝΗΠΙΑΓΩΓΕΙΟ ΕΥΟΣΜΟΥ_9521214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33ο ΝΗΠΙΑΓΩΓΕΙΟ ΕΥΟΣΜΟΥ_9521600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34ο ΝΗΠΙΑΓΩΓΕΙΟ ΕΥΟΣΜΟΥ_9192001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ΛΑΓΚΑΔΑ_9190617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ΑΓ. ΠΑΥΛΟΥ ΘΕΣΣΑΛΟΝΙΚΗΣ_9190475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 ΝΕΑΠΟΛΗΣ_9190091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ΝΕΑΠΟΛΗΣ_9190093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14ο ΝΗΠΙΑΓΩΓΕΙΟ ΝΕΑΠΟΛΗΣ_9190810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ΠΕΥΚΩΝ_9190707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ΠΕΥΚΩΝ_9520660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ΣΥΚΕΩΝ_9190189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ΣΥΚΕΩΝ_9190191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ΝΗΠΙΑΓΩΓΕΙΟ ΣΥΚΕΩΝ_9190677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ΝΗΠΙΑΓΩΓΕΙΟ ΣΥΚΕΩΝ_9190811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ΕΥΚΑΡΠΙΑΣ_9190416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ΕΥΚΑΡΠΙΑΣ_9190783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ΕΥΚΑΡΠΙΑΣ_9190932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ΝΗΠΙΑΓΩΓΕΙΟ ΕΥΚΑΡΠΙΑΣ_9520922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ΠΟΛΙΧΝΗΣ_9190098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ΝΗΠΙΑΓΩΓΕΙΟ ΠΟΛΙΧΝΗΣ_9190100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ΝΗΠΙΑΓΩΓΕΙΟ ΣΤΑΥΡΟΥΠΟΛΗΣ_9190106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ΝΗΠΙΑΓΩΓΕΙΟ ΣΤΑΥΡΟΥΠΟΛΗΣ_9190517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ΝΗΠΙΑΓΩΓΕΙΟ ΚΟΥΦΑΛΙΩΝ_9190813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ΔΡΥΜΟΥ ΘΕΣΣΑΛΟΝΙΚΗΣ_9190485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ΛΗΤΗΣ_9190200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ΜΕΛΙΣΣΟΧΩΡΙΟΥ_9190801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ΠΑΛΑΙΟΚΑΣΤΡΟΥ_9521107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ΩΡΑΙΟΚΑΣΤΡΟΥ_9190949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ΝΗΠΙΑΓΩΓΕΙΟ ΩΡΑΙΟΚΑΣΤΡΟΥ_9521111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Π.Ε._ΗΜΑΘΙΑΣ_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ΒΕΡΟΙΑΣ_9160011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Π.Ε._ΗΜΑΘΙΑΣ_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ΝΗΠΙΑΓΩΓΕΙΟ ΑΛΕΞΑΝΔΡΕΙΑΣ_9160204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Π.Ε._ΗΜΑΘΙΑΣ_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ΝΗΠΙΑΓΩΓΕΙΟ ΒΕΡΟΙΑΣ_9160065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Π.Ε._ΗΜΑΘΙΑΣ_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ΝΗΠΙΑΓΩΓΕΙΟ ΒΕΡΟΙΑΣ_9160066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Π.Ε._ΗΜΑΘΙΑΣ_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ΝΗΠΙΑΓΩΓΕΙΟ ΒΕΡΟΙΑΣ_9160013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Π.Ε._ΗΜΑΘΙΑΣ_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ΝΗΠΙΑΓΩΓΕΙΟ ΝΑΟΥΣΑΣ_9520841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Π.Ε._ΗΜΑΘΙΑΣ_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ΠΑΤΡΙΔΑΣ_9160071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Π.Ε._ΚΙΛΚΙΣ_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ΝΗΠΙΑΓΩΓΕΙΟ ΚΙΛΚΙΣ_9521222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Π.Ε._ΚΙΛΚΙΣ_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ΚΙΛΚΙΣ_9260011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Π.Ε._ΚΙΛΚΙΣ_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ΝΗΠΙΑΓΩΓΕΙΟ ΚΙΛΚΙΣ_9260012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Π.Ε._ΚΙΛΚΙΣ_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 ΝΗΠΙΑΓΩΓΕΙΟ ΠΟΛΥΚΑΣΤΡΟΥ_9521537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Π.Ε._ΚΙΛΚΙΣ_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ΑΞΙΟΥΠΟΛΗΣ_9260176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Π.Ε._ΚΙΛΚΙΣ_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ΓΟΥΜΕΝΙΣΣΑΣ_9260188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Π.Ε._ΠΕΛΛΑΣ_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 ΝΗΠΙΑΓΩΓΕΙΟ ΑΡΙΔΑΙΑΣ_9380003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Π.Ε._ΠΕΛΛΑΣ_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ΒΟΡΕΙΝΟΥ ΑΛΜΩΠΙΑΣ_9380013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Π.Ε._ΠΕΛΛΑΣ_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ΙΔΑΣ ΑΛΜΩΠΙΑΣ_9380029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Π.Ε._ΠΕΛΛΑΣ_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ΛΟΥΤΡΑΚΙΟΥ ΑΛΜΩΠΙΑΣ_9380033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Π.Ε._ΠΕΛΛΑΣ_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ΕΔΕΣΣΑΣ_9380226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Π.Ε._ΠΕΛΛΑΣ_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ΝΗΠΙΑΓΩΓΕΙΟ ΕΔΕΣΣΑΣ_9380282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Π.Ε._ΠΕΛΛΑΣ_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ΑΡΝΙΣΣΑΣ_9380237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Π.Ε._ΠΕΛΛΑΣ_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ΓΙΑΝΝΙΤΣΩΝ "ΔΗΜΗΤΡΑ ΜΙΓΓΑ-ΚΑΣΑΠΗ"_9380079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Π.Ε._ΠΕΛΛΑΣ_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ΝΗΠΙΑΓΩΓΕΙΟ ΓΙΑΝΝΙΤΣΩΝ_9380082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Π.Ε._ΠΕΛΛΑΣ_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16ο ΝΗΠΙΑΓΩΓΕΙΟ ΓΙΑΝΝΙΤΣΩΝ_9380297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Π.Ε._ΠΕΛΛΑΣ_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 ΝΗΠΙΑΓΩΓΕΙΟ ΚΡΥΑΣ ΒΡΥΣΗΣ_9380140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Π.Ε._ΠΕΛΛΑΣ_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ΣΚΥΔΡΑΣ_9380184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Π.Ε._ΠΙΕΡΙΑΣ_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ΝΗΠΙΑΓΩΓΕΙΟ ΚΑΤΕΡΙΝΗΣ_9390010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Π.Ε._ΠΙΕΡΙΑΣ_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 ΝΗΠΙΑΓΩΓΕΙΟ ΚΑΤΕΡΙΝΗΣ_9390057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Π.Ε._ΠΙΕΡΙΑΣ_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ΝΗΠΙΑΓΩΓΕΙΟ ΚΑΤΕΡΙΝΗΣ_9390009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Π.Ε._ΠΙΕΡΙΑΣ_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19ο ΝΗΠΙΑΓΩΓΕΙΟ ΚΑΤΕΡΙΝΗΣ_9390182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Π.Ε._ΠΙΕΡΙΑΣ_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 ΝΗΠΙΑΓΩΓΕΙΟ ΚΑΤΕΡΙΝΗΣ_9390008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Π.Ε._ΠΙΕΡΙΑΣ_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ΝΗΠΙΑΓΩΓΕΙΟ ΚΑΤΕΡΙΝΗΣ_9390142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Π.Ε._ΠΙΕΡΙΑΣ_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ΝΗΠΙΑΓΩΓΕΙΟ ΚΑΤΕΡΙΝΗΣ_9390146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Π.Ε._ΠΙΕΡΙΑΣ_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12ο  ΝΗΠΙΑΓΩΓΕΙΟ ΚΑΤΕΡΙΝΗΣ_9390052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Π.Ε._ΠΙΕΡΙΑΣ_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ΑΙΓΙΝΙΟΥ-ΓΕΩΡΓΙΟΣ ΣΕΦΕΡΗΣ_9390161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Π.Ε._ΠΙΕΡΙΑΣ_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 ΝΗΠΙΑΓΩΓΕΙΟ  ΛΙΤΟΧΩΡΟΥ_9390188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Π.Ε._ΠΙΕΡΙΑΣ_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 ΝΗΠΙΑΓΩΓΕΙΟ ΚΟΡΙΝΟΥ_9390119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Π.Ε._ΠΙΕΡΙΑΣ_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ΚΑΤΕΡΙΝΗΣ_9390056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Π.Ε._ΠΙΕΡΙΑΣ_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13ο ΝΗΠΙΑΓΩΓΕΙΟ ΚΑΤΕΡΙΝΗΣ_9390100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Π.Ε._ΣΕΡΡΩΝ_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13ο ΝΗΠΙΑΓΩΓΕΙΟ ΣΕΡΡΩΝ_9440358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Π.Ε._ΣΕΡΡΩΝ_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17ο  ΝΗΠΙΑΓΩΓΕΙΟ ΣΕΡΡΩΝ_9440373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Π.Ε._ΣΕΡΡΩΝ_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19ο  ΝΗΠΙΑΓΩΓΕΙΟ ΣΕΡΡΩΝ_9440392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Π.Ε._ΣΕΡΡΩΝ_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20ο  ΝΗΠΙΑΓΩΓΕΙΟ ΣΕΡΡΩΝ_9440396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Π.Ε._ΣΕΡΡΩΝ_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25ο ΝΗΠΙΑΓΩΓΕΙΟ ΣΕΡΡΩΝ_9440411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Π.Ε._ΣΕΡΡΩΝ_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29ο ΝΗΠΙΑΓΩΓΕΙΟ ΣΕΡΡΩΝ_9520613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Π.Ε._ΣΕΡΡΩΝ_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30ο ΝΗΠΙΑΓΩΓΕΙΟ ΣΕΡΡΩΝ_9520785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Π.Ε._ΣΕΡΡΩΝ_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34ο ΝΗΠΙΑΓΩΓΕΙΟ ΣΕΡΡΩΝ_9521149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Π.Ε._ΣΕΡΡΩΝ_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ΝΙΓΡΙΤΑΣ_9440002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Π.Ε._ΣΕΡΡΩΝ_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ΔΡΑΒΗΣΚΟΥ_9440306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Π.Ε._ΣΕΡΡΩΝ_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 ΝΗΠΙΑΓΩΓΕΙΟ ΣΙΔΗΡΟΚΑΣΤΡΟΥ_9440209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Π.Ε._ΣΕΡΡΩΝ_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ΧΡΥΣΟΧΩΡΑΦΩΝ_9440191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Π.Ε._ΣΕΡΡΩΝ_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 ΝΗΠΙΑΓΩΓΕΙΟ ΣΕΡΡΩΝ_9440083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Π.Ε._ΧΑΛΚΙΔΙΚΗΣ_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Ν. ΜΟΥΔΑΝΙΑ_9490002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Π.Ε._ΧΑΛΚΙΔΙΚΗΣ_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ΝΕΩΝ ΜΟΥΔΑΝΙΩΝ_9490127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Π.Ε._ΧΑΛΚΙΔΙΚΗΣ_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Ν. ΜΟΥΔΑΝΙΑ_9490340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Π.Ε._ΧΑΛΚΙΔΙΚΗΣ_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ΝΗΠΙΑΓΩΓΕΙΟ ΝΕΑ ΜΟΥΔΑΝΙΑ_9520872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Π.Ε._ΧΑΛΚΙΔΙΚΗΣ_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ΝΗΠΙΑΓΩΓΕΙΟ ΝΕΩΝ ΜΟΥΔΑΝΙΩΝ_9521232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Π.Ε._ΧΑΛΚΙΔΙΚΗΣ_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ΝΗΠΙΑΓΩΓΕΙΟ ΝΕΩΝ ΜΟΥΔΑΝΙΩΝ_9521422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Π.Ε._ΧΑΛΚΙΔΙΚΗΣ_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ΠΟΛΥΓΥΡΟΥ_9490338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Π.Ε._ΧΑΛΚΙΔΙΚΗΣ_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ΝΗΠΙΑΓΩΓΕΙΟ ΠΟΛΥΓΥΡΟΥ_9521233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Π.Ε._ΧΑΛΚΙΔΙΚΗΣ_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ΝΕΟΣ ΜΑΡΜΑΡΑΣ - ΙΩΑΝΝΗΣ ΕΜΜΑΝΟΥΗΛ_9490110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Π.Ε._ΧΑΛΚΙΔΙΚΗΣ_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Ν. ΜΑΡΜΑΡΑΣ - ΙΩΑΝΝΗΣ ΕΜΜΑΝΟΥΗΛ_9490337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Π.Ε._ΧΑΛΚΙΔΙΚΗΣ_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ΝΙΚΗΤΗΣ_9490112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Π.Ε._ΧΑΛΚΙΔΙΚΗΣ_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ΝΙΚΗΤΗΣ_9521294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 xml:space="preserve">ΠΔΕ ΔΥΤΙΚΗΣ ΜΑΚΕΔΟΝΙΑΣ 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Π.Ε._ΓΡΕΒΕΝΩΝ_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 ΝΗΠΙΑΓΩΓΕΙΟ ΓΡΕΒΕΝΩΝ_9080013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Π.Ε._ΓΡΕΒΕΝΩΝ_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ΓΡΕΒΕΝΩΝ_9080014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Π.Ε._ΚΑΣΤΟΡΙΑΣ_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ΝΗΠΙΑΓΩΓΕΙΟ ΚΑΣΤΟΡΙΑΣ_9230180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Π.Ε._ΚΑΣΤΟΡΙΑΣ_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ΝΗΠΙΑΓΩΓΕΙΟ ΚΑΣΤΟΡΙΑΣ_9230010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Π.Ε._ΚΑΣΤΟΡΙΑΣ_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ΑΡΓΟΥΣ ΟΡΕΣΤΙΚΟΥ_9230163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Π.Ε._ΚΟΖΑΝΗΣ_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ΚΟΖΑΝΗΣ_9270216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Π.Ε._ΚΟΖΑΝΗΣ_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ΚΟΖΑΝΗΣ_9270217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Π.Ε._ΚΟΖΑΝΗΣ_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17ο ΝΗΠΙΑΓΩΓΕΙΟ ΚΟΖΑΝΗΣ_9270365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Π.Ε._ΚΟΖΑΝΗΣ_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21ο ΝΗΠΙΑΓΩΓΕΙΟ ΚΟΖΑΝΗΣ - ΧΑΤΖΗΚΩΣΤΑ_9270388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Π.Ε._ΚΟΖΑΝΗΣ_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ΝΗΠΙΑΓΩΓΕΙΟ ΠΤΟΛΕΜΑΪΔΑΣ_9270087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Π.Ε._ΚΟΖΑΝΗΣ_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18ο ΝΗΠΙΑΓΩΓΕΙΟ ΠΤΟΛΕΜΑΪΔΑΣ_9270380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Π.Ε._ΚΟΖΑΝΗΣ_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ΜΟΥΡΙΚΙΟΥ_9270116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Π.Ε._ΚΟΖΑΝΗΣ_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ΝΕΑΠΟΛΗ ΚΟΖΑΝΗΣ_9270046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Π.Ε._ΚΟΖΑΝΗΣ_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ΝΗΠΙΑΓΩΓΕΙΟ ΣΕΡΒΙΩΝ_9270398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Π.Ε._ΦΛΩΡΙΝΑΣ_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ΦΛΩΡΙΝΑΣ_9470079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Π.Ε._ΦΛΩΡΙΝΑΣ_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ΑΜΥΝΤΑΙΟΥ_9470001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Π.Ε._ΦΛΩΡΙΝΑΣ_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 ΝΗΠΙΑΓΩΓΕΙΟ ΦΛΩΡΙΝΑΣ_9470074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Π.Ε._ΦΛΩΡΙΝΑΣ_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 ΝΗΠΙΑΓΩΓΕΙΟ ΦΛΩΡΙΝΑΣ_9470078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Π.Ε._ΦΛΩΡΙΝΑΣ_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ΝΗΠΙΑΓΩΓΕΙΟ ΦΛΩΡΙΝΑΣ_9470199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ΠΔΕ ΗΠΕΙΡΟΥ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Π.Ε._ΑΡΤΑΣ_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ΝΗΠΙΑΓΩΓΕΙΟ ΑΡΤΑΣ_9040211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Π.Ε._ΑΡΤΑΣ_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ΝΗΠΙΑΓΩΓΕΙΟ ΑΡΤΑΣ_9040009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Π.Ε._ΑΡΤΑΣ_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ΝΗΠΙΑΓΩΓΕΙΟ ΑΡΤΑΣ_9040010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Π.Ε._ΑΡΤΑΣ_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 ΝΗΠΙΑΓΩΓΕΙΟ ΑΡΤΑ_9040003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Π.Ε._ΑΡΤΑΣ_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ΝΗΠΙΑΓΩΓΕΙΟ ΑΡΤΑΣ_9040109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Π.Ε._ΑΡΤΑΣ_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ΑΓΙΟΣ ΔΗΜΗΤΡΙΟΣ ΠΕΤΑ_9040225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Π.Ε._ΘΕΣΠΡΩΤΙΑΣ_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2/Θ ΝΗΠΙΑΓΩΓΕΙΟ ΗΓΟΥΜΕΝΙΤΣΑΣ_9180002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Π.Ε._ΘΕΣΠΡΩΤΙΑΣ_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ΗΓΟΥΜΕΝΙΤΣΑΣ_9180204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Π.Ε._ΘΕΣΠΡΩΤΙΑΣ_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ΝΗΠΙΑΓΩΓΕΙΟ ΗΓΟΥΜΕΝΙΤΣΑΣ_9180236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Π.Ε._ΘΕΣΠΡΩΤΙΑΣ_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ΗΓΟΥΜΕΝΙΤΣΑΣ_9180004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Π.Ε._ΘΕΣΠΡΩΤΙΑΣ_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ΝΕΑΣ ΣΕΛΕΥΚΕΙΑΣ_9180026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Π.Ε._ΘΕΣΠΡΩΤΙΑΣ_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2/ΘΕΣΙΟ ΝΗΠΙΑΓΩΓΕΙΟ ΦΙΛΙΑΤΩΝ_9180137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Π.Ε._ΘΕΣΠΡΩΤΙΑΣ_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ΜΑΥΡΟΥΔΙΟΥ_9180245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Π.Ε._ΘΕΣΠΡΩΤΙΑΣ_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ΣΥΒΟΤΩΝ_9180203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Π.Ε._ΙΩΑΝΝΙΝΩΝ_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ΙΩΑΝΝΙΝΩΝ_9200426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Π.Ε._ΙΩΑΝΝΙΝΩΝ_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ΝΗΠΙΑΓΩΓΕΙΟ ΙΩΑΝΝΙΝΩΝ_9200422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Π.Ε._ΙΩΑΝΝΙΝΩΝ_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ΝΗΠΙΑΓΩΓΕΙΟ ΙΩΑΝΝΙΝΩΝ_9200592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Π.Ε._ΙΩΑΝΝΙΝΩΝ_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ΝΗΠΙΑΓΩΓΕΙΟ ΙΩΑΝΝΙΝΩΝ - ΜΑΡΟΥΤΣΕΙΟ_9200482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Π.Ε._ΙΩΑΝΝΙΝΩΝ_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ΝΗΠΙΑΓΩΓΕΙΟ ΙΩΑΝΝΙΝΩΝ_9200558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Π.Ε._ΙΩΑΝΝΙΝΩΝ_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18ο ΝΗΠΙΑΓΩΓΕΙΟ ΙΩΑΝΝΙΝΩΝ_9200569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Π.Ε._ΙΩΑΝΝΙΝΩΝ_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22ο ΝΗΠΙΑΓΩΓΕΙΟ ΙΩΑΝΝΙΝΩΝ_9200492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Π.Ε._ΙΩΑΝΝΙΝΩΝ_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ΑΝΑΤΟΛΗΣ_9200570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Π.Ε._ΙΩΑΝΝΙΝΩΝ_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31ο ΝΗΠΙΑΓΩΓΕΙΟ ΙΩΑΝΝΙΝΩΝ_9521534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Π.Ε._ΠΡΕΒΕΖΑΣ_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ΝΗΠΙΑΓΩΓΕΙΟ ΠΡΕΒΕΖΑ_9400233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Π.Ε._ΠΡΕΒΕΖΑΣ_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ΛΟΥΡΟΥ_9400047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Π.Ε._ΠΡΕΒΕΖΑΣ_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ΦΙΛΙΠΠΙΑΔΑΣ_9400011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Π.Ε._ΠΡΕΒΕΖΑΣ_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ΚΑΝΑΛΛΑΚΙΟΥ_9400208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Π.Ε._ΠΡΕΒΕΖΑΣ_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ΠΑΡΓΑΣ_9520612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ΠΔΕ ΘΕΣΣΑΛΙΑΣ</w:t>
            </w:r>
          </w:p>
        </w:tc>
        <w:tc>
          <w:tcPr>
            <w:tcW w:w="288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Π.Ε._ΚΑΡΔΙΤΣΑΣ_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ΚΑΡΔΙΤΣΑ_9220065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Π.Ε._ΚΑΡΔΙΤΣΑΣ_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ΝΗΠΙΑΓΩΓΕΙΟ ΚΑΡΔΙΤΣΑΣ_9220274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Π.Ε._ΚΑΡΔΙΤΣΑΣ_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ΝΗΠΙΑΓΩΓΕΙΟ ΚΑΡΔΙΤΣΑΣ_9220207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Π.Ε._ΚΑΡΔΙΤΣΑΣ_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 ΝΗΠΙΑΓΩΓΕΙΟ ΚΑΡΔΙΤΣΑΣ_9220329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Π.Ε._ΚΑΡΔΙΤΣΑΣ_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12ο ΝΗΠΙΑΓΩΓΕΙΟ ΚΑΡΔΙΤΣΑΣ_9220334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Π.Ε._ΚΑΡΔΙΤΣΑΣ_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13ο ΝΗΠΙΑΓΩΓΕΙΟ ΚΑΡΔΙΤΣΑ_9220336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Π.Ε._ΚΑΡΔΙΤΣΑΣ_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33ο ΝΗΠΙΑΓΩΓΕΙΟ ΚΑΡΔΙΤΣΑΣ_9220398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Π.Ε._ΚΑΡΔΙΤΣΑΣ_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9ο ΝΗΠΙΑΓΩΓΕΙΟ ΚΑΡΔΙΤΣΑΣ_9220288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Π.Ε._ΛΑΡΙΣΑΣ_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 ΝΗΠΙΑΓΩΓΕΙΟ ΛΑΡΙΣΑΣ_9310099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Π.Ε._ΛΑΡΙΣΑΣ_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 ΝΗΠΙΑΓΩΓΕΙΟ ΛΑΡΙΣΑΣ_9310155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Π.Ε._ΛΑΡΙΣΑΣ_</w:t>
            </w: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9ο  ΝΗΠΙΑΓΩΓΕΙΟ ΛΑΡΙΣΑΣ_9310156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Π.Ε._ΛΑΡΙΣΑΣ_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ΝΗΠΙΑΓΩΓΕΙΟ ΛΑΡΙΣΑΣ_9310110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Π.Ε._ΛΑΡΙΣΑΣ_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13ο ΝΗΠΙΑΓΩΓΕΙΟ ΛΑΡΙΣΑΣ_9310325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Π.Ε._ΛΑΡΙΣΑΣ_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38ο ΝΗΠΙΑΓΩΓΕΙΟ ΛΑΡΙΣΑΣ_9310444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Π.Ε._ΛΑΡΙΣΑΣ_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19ο  ΝΗΠΙΑΓΩΓΕΙΟ ΛΑΡΙΣΑΣ_9310346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Π.Ε._ΛΑΡΙΣΑΣ_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23ο ΝΗΠΙΑΓΩΓΕΙΟ ΛΑΡΙΣΑΣ_9310380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Π.Ε._ΛΑΡΙΣΑΣ_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52ο ΝΗΠΙΑΓΩΓΕΙΟ ΛΑΡΙΣΑΣ_9310482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Π.Ε._ΛΑΡΙΣΑΣ_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25ο ΝΗΠΙΑΓΩΓΕΙΟ ΛΑΡΙΣΑΣ_9310385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Π.Ε._ΛΑΡΙΣΑΣ_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28ο ΝΗΠΙΑΓΩΓΕΙΟ ΛΑΡΙΣΑΣ_9310408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Π.Ε._ΛΑΡΙΣΑΣ_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29ο ΝΗΠΙΑΓΩΓΕΙΟ ΛΑΡΙΣΑΣ_9310409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Π.Ε._ΛΑΡΙΣΑΣ_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33o ΝΗΠΙΑΓΩΓΕΙΟ ΛΑΡΙΣΑΣ_9310420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Π.Ε._ΛΑΡΙΣΑΣ_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35ο ΝΗΠΙΑΓΩΓΕΙΟ ΛΑΡΙΣΑΣ_9310421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Π.Ε._ΛΑΡΙΣΑΣ_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36ο ΝΗΠΙΑΓΩΓΕΙΟ ΛΑΡΙΣΑΣ_9310438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Π.Ε._ΛΑΡΙΣΑΣ_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55ο ΝΗΠΙΑΓΩΓΕΙΟ ΛΑΡΙΣΑΣ_9310485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Π.Ε._ΛΑΡΙΣΑΣ_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56ο ΝΗΠΙΑΓΩΓΕΙΟ ΛΑΡΙΣΑΣ_9310512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Π.Ε._ΛΑΡΙΣΑΣ_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61ο ΝΗΠΙΑΓΩΓΕΙΟ ΛΑΡΙΣΑΣ_9521709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Π.Ε._ΛΑΡΙΣΑΣ_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ΓΙΑΝΝΟΥΛΗΣ_9310494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Π.Ε._ΛΑΡΙΣΑΣ_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ΑΓΙΑΣ_9310370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Π.Ε._ΛΑΡΙΣΑΣ_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ΕΛΑΣΣΟΝΑΣ_9310021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Π.Ε._ΛΑΡΙΣΑΣ_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ΝΙΚΑΙΑΣ_9310180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Π.Ε._ΛΑΡΙΣΑΣ_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ΑΜΠΕΛΩΝΑ_9310387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Π.Ε._ΛΑΡΙΣΑΣ_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ΝΗΠΙΑΓΩΓΕΙΟ ΤΥΡΝΑΒΟΥ_9310434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Π.Ε._ΛΑΡΙΣΑΣ_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ΝΗΠΙΑΓΩΓΕΙΟ ΦΑΡΣΑΛΩΝ_9310489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Π.Ε._ΤΡΙΚΑΛΩΝ_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ΤΡΙΚΑΛΩΝ_9450012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Π.Ε._ΤΡΙΚΑΛΩΝ_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ΝΗΠΙΑΓΩΓΕΙΟ ΤΡΙΚΑΛΩΝ_9450302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Π.Ε._ΤΡΙΚΑΛΩΝ_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25ο ΝΗΠΙΑΓΩΓΕΙΟ ΤΡΙΚΑΛΩΝ_9450362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Π.Ε._ΤΡΙΚΑΛΩΝ_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ΑΓΙΟΥ ΚΩΝΣΤΑΝΤΙΝΟΥ ΤΡΙΚΑΛΩΝ_9450276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Π.Ε._ΤΡΙΚΑΛΩΝ_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ΜΠΑΡΑΣ_9450084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Π.Ε._ΤΡΙΚΑΛΩΝ_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ΠΥΛΗΣ ΤΡΙΚΑΛΩΝ_9450210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Π.Ε._ΤΡΙΚΑΛΩΝ_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ΚΑΛΑΜΠΑΚΑΣ_9450129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Π.Ε._ΜΑΓΝΗΣΙΑΣ_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ΒΟΛΟΥ_9350061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Π.Ε._ΜΑΓΝΗΣΙΑΣ_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ΒΟΛΟΥ_9350010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Π.Ε._ΜΑΓΝΗΣΙΑΣ_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32ο ΝΗΠΙΑΓΩΓΕΙΟ ΒΟΛΟΥ_9350222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Π.Ε._ΜΑΓΝΗΣΙΑΣ_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29ο ΝΗΠΙΑΓΩΓΕΙΟ ΒΟΛΟΥ_9350206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Π.Ε._ΜΑΓΝΗΣΙΑΣ_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ΝΗΠΙΑΓΩΓΕΙΟ  ΝΕΑΣ ΙΩΝΙΑΣ_9350209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Π.Ε._ΜΑΓΝΗΣΙΑΣ_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14ο ΝΗΠΙΑΓΩΓΕΙΟ ΒΟΛΟΥ_9350067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Π.Ε._ΜΑΓΝΗΣΙΑΣ_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12ο ΝΗΠΙΑΓΩΓΕΙΟ   ΝΕΑΣ ΙΩΝΙΑΣ_9350275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Π.Ε._ΜΑΓΝΗΣΙΑΣ_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12ο ΝΗΠΙΑΓΩΓΕΙΟ ΒΟΛΟΥ_9350055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Π.Ε._ΜΑΓΝΗΣΙΑΣ_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ΣΚΙΑΘΟΥ_9350050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Π.Ε._ΜΑΓΝΗΣΙΑΣ_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ΝΗΠΙΑΓΩΓΕΙΟ   ΝΕΑΣ ΙΩΝΙΑΣ_9350188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Π.Ε._ΜΑΓΝΗΣΙΑΣ_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ΝΗΠΙΑΓΩΓΕΙΟ ΒΟΛΟΥ_9350247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Π.Ε._ΜΑΓΝΗΣΙΑΣ_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ΚΑΡΛΑΣ-ΣΤΕΦΑΝΟΒΙΚΕΙΟΥ_9350176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Π.Ε._ΜΑΓΝΗΣΙΑΣ_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ΝΗΠΙΑΓΩΓΕΙΟ  ΝΕΑΣ ΙΩΝΙΑΣ_9350139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Π.Ε._ΜΑΓΝΗΣΙΑΣ_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ΝΗΠΙΑΓΩΓΕΙΟ  ΝΕΑΣ ΙΩΝΙΑΣ_9350262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Π.Ε._ΜΑΓΝΗΣΙΑΣ_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 ΝΗΠΙΑΓΩΓΕΙΟ ΣΚΟΠΕΛΟΥ_9350043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Π.Ε._ΜΑΓΝΗΣΙΑΣ_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ΝΗΠΙΑΓΩΓΕΙΟ  Ν.ΙΩΝΙΑΣ_9350187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Π.Ε._ΜΑΓΝΗΣΙΑΣ_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26ο ΝΗΠΙΑΓΩΓΕΙΟ ΒΟΛΟΥ_9350282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Π.Ε._ΜΑΓΝΗΣΙΑΣ_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ΦΕΡΩΝ-ΒΕΛΕΣΤΙΝΟΥ_9350083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Π.Ε._ΜΑΓΝΗΣΙΑΣ_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ΝΗΠΙΑΓΩΓΕΙΟ ΒΟΛΟΥ_9350251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Π.Ε._ΜΑΓΝΗΣΙΑΣ_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 ΝΗΠΙΑΓΩΓΕΙΟ   ΝΕΑΣ ΙΩΝΙΑΣ_9350147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Π.Ε._ΜΑΓΝΗΣΙΑΣ_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ΝΗΠΙΑΓΩΓΕΙΟ ΑΛΜΥΡΟΥ_9350250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Π.Ε._ΜΑΓΝΗΣΙΑΣ_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ΑΛΜΥΡΟΥ_9350191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Π.Ε._ΜΑΓΝΗΣΙΑΣ_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 ΝΗΠΙΑΓΩΓΕΙΟ ΒΟΛΟΥ_9350156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Π.Ε._ΜΑΓΝΗΣΙΑΣ_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ΜΗΛΕΩΝ-ΚΑΛΩΝ ΝΕΡΩΝ_9350249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Π.Ε._ΜΑΓΝΗΣΙΑΣ_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ΝΗΠΙΑΓΩΓΕΙΟ ΣΚΟΠΕΛΟΥ-ΚΛΗΜΑΤΟΣ_9350265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ΠΔΕ ΣΤΕΡΕΑΣ ΕΛΛΑΔΑΣ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Π.Ε._ΒΟΙΩΤΙΑΣ_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ΛΙΒΑΔΕΙΑΣ_9070241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Π.Ε._ΒΟΙΩΤΙΑΣ_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ΛΙΒΑΔΕΙΑΣ_9070072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Π.Ε._ΒΟΙΩΤΙΑΣ_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 ΝΗΠΙΑΓΩΓΕΙΟ ΛΙΒΑΔΕΙΑΣ_9070252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Π.Ε._ΒΟΙΩΤΙΑΣ_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ΠΑΡΑΛΙΑΣ ΔΙΣΤΟΜΟΥ_9070249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Π.Ε._ΒΟΙΩΤΙΑΣ_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 ΒΑΓΙΩΝ_9070018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Π.Ε._ΒΟΙΩΤΙΑΣ_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ΔΗΛΕΣΙΟΥ_9520808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Π.Ε._ΒΟΙΩΤΙΑΣ_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ΝΗΠΙΑΓΩΓΕΙΟ ΘΗΒΑΣ_9070006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Π.Ε._ΒΟΙΩΤΙΑΣ_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 ΝΗΠΙΑΓΩΓΕΙΟ ΘΗΒΑΣ_9070250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Π.Ε._ΒΟΙΩΤΙΑΣ_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ΟΡΧΟΜΕΝΟΥ_9070226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Π.Ε._ΒΟΙΩΤΙΑΣ_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ΣΧΗΜΑΤΑΡΙΟΥ_9070291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Π.Ε._ΕΥΒΟΙΑΣ_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ΑΓ. ΝΙΚΟΛΑΟΥ ΧΑΛΚΙΔΑΣ_9120343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Π.Ε._ΕΥΒΟΙΑΣ_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ΑΛΙΒΕΡΙΟΥ_9120291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Π.Ε._ΕΥΒΟΙΑΣ_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ΒΑΣΙΛΙΚΟΥ_9120243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Π.Ε._ΕΥΒΟΙΑΣ_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ΔΡΟΣΙΑΣ_9120312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Π.Ε._ΕΥΒΟΙΑΣ_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ΔΡΟΣΙΑΣ ΕΥΒΟΙΑΣ_9120459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Π.Ε._ΕΥΒΟΙΑΣ_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 ΟΛΟΗΜΕΡΟ  ΝΗΠΙΑΓΩΓΕΙΟ ΙΣΤΙΑΙΑΣ_9120319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Π.Ε._ΕΥΒΟΙΑΣ_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ΚΑΡΥΣΤΟΥ_9120363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Π.Ε._ΕΥΒΟΙΑΣ_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ΛΟΥΤΡΩΝ ΑΙΔΗΨΟΥ_9120012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Π.Ε._ΕΥΒΟΙΑΣ_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ΝΗΠΙΑΓΩΓΕΙΟ ΝΕΑΣ ΑΡΤΑΚΗΣ_9521237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Π.Ε._ΕΥΒΟΙΑΣ_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ΧΑΛΚΙΔΑΣ_9120219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Π.Ε._ΕΥΒΟΙΑΣ_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ΧΑΛΚΙΔΑΣ_9120222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Π.Ε._ΕΥΒΟΙΑΣ_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ΝΗΠΙΑΓΩΓΕΙΟ ΧΑΛΚΙΔΑΣ_9120296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Π.Ε._ΕΥΒΟΙΑΣ_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ΝΗΠΙΑΓΩΓΕΙΟ ΧΑΛΚΙΔΑΣ_9120298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Π.Ε._ΕΥΒΟΙΑΣ_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ΝΗΠΙΑΓΩΓΕΙΟ ΧΑΛΚΙΔΑΣ_9120299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Π.Ε._ΕΥΒΟΙΑΣ_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12ο ΝΗΠΙΑΓΩΓΕΙΟ ΧΑΛΚΙΔΑΣ_9120340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Π.Ε._ΕΥΒΟΙΑΣ_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16ο ΝΗΠΙΑΓΩΓΕΙΟ ΧΑΛΚΙΔΑΣ_9120390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Π.Ε._ΕΥΒΟΙΑΣ_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30ο ΝΗΠΙΑΓΩΓΕΙΟ ΧΑΛΚΙΔΑΣ_9521126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Π.Ε._ΕΥΒΟΙΑΣ_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33ο ΝΗΠΙΑΓΩΓΕΙΟ ΧΑΛΚΙΔΑΣ_9521591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Π.Ε._ΕΥΒΟΙΑΣ_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ΨΑΧΝΩΝ_9120397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Π.Ε._ΕΥΡΥΤΑΝΙΑΣ_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 ΝΗΠΙΑΓΩΓΕΙΟ ΚΑΡΠΕΝΗΣΙΟΥ_9130002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Π.Ε._ΕΥΡΥΤΑΝΙΑΣ_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ΚΑΡΠΕΝΗΣΙΟΥ_9130065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Π.Ε._ΦΘΙΩΤΙΔΑΣ_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ΝΗΠΙΑΓΩΓΕΙΟ ΛΑΜΙΑΣ_9460231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Π.Ε._ΦΘΙΩΤΙΔΑΣ_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20ο ΝΗΠΙΑΓΩΓΕΙΟ ΛΑΜΙΑΣ_9520719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Π.Ε._ΦΘΙΩΤΙΔΑΣ_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28ο ΝΗΠΙΑΓΩΓΕΙΟ ΛΑΜΙΑΣ_9521005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Π.Ε._ΦΘΙΩΤΙΔΑΣ_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ΑΤΑΛΑΝΤΗΣ - ΞΕΝΙΑ_9460003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Π.Ε._ΦΘΙΩΤΙΔΑΣ_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ΚΑΜΕΝΩΝ ΒΟΥΡΛΩΝ_9460242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Π.Ε._ΦΩΚΙΔΑΣ_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ΑΜΦΙΣΣΑ_9480055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Π.Ε._ΦΩΚΙΔΑΣ_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ΓΑΛΑΞΙΔΙΟΥ_9480100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ΠΔΕ ΙΟΝΙΩΝ ΝΗΣΩΝ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Π.Ε._ΚΕΡΚΥΡΑΣ_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ΑΓΡΟΥ_9240192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Π.Ε._ΚΕΡΚΥΡΑΣ_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ΒΙΡΟΥ_9240264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Π.Ε._ΚΕΡΚΥΡΑΣ_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ΠΑΞΩΝ ΜΕ ΕΔΡΑ ΤΑ ΒΛΑΧΟΠΟΥΛΑΤΙΚΑ ΠΑΞΩΝ_9240221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Π.Ε._ΚΕΡΚΥΡΑΣ_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ΚΑΝΑΛΙΩΝ_9240163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Π.Ε._ΚΕΡΚΥΡΑΣ_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ΚΑΣΣΙΟΠΗΣ_9240193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Π.Ε._ΚΕΡΚΥΡΑΣ_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ΚΑΤΩ ΚΟΡΑΚΙΑΝΑ_9240167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Π.Ε._ΚΕΡΚΥΡΑΣ_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ΝΗΠΙΑΓΩΓΕΙΟ ΚΕΡΚΥΡΑΣ_9240207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Π.Ε._ΚΕΡΚΥΡΑΣ_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 ΝΗΠΙΑΓΩΓΕΙΟ ΚΕΡΚΥΡΑΣ_9240080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Π.Ε._ΚΕΡΚΥΡΑΣ_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ΝΗΠΙΑΓΩΓΕΙΟ ΚΕΡΚΥΡΑΣ_9240250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Π.Ε._ΚΕΡΚΥΡΑΣ_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13ο  ΝΗΠΙΑΓΩΓΕΙΟ ΚΕΡΚΥΡΑΣ_9240226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Π.Ε._ΚΕΡΚΥΡΑΣ_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ΚΟΝΤΟΚΑΛΙΟΥ_9240166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Π.Ε._ΚΕΡΚΥΡΑΣ_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ΛΕΥΚΙΜΜΗΣ - ΡΙΓΓΛΑΔΩΝ_9240161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Π.Ε._ΚΕΡΚΥΡΑΣ_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ΠΟΤΑΜΟΥ_9240087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Π.Ε._ΚΕΡΚΥΡΑΣ_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ΠΛΑΤΩΝΑ_9241001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Π.Ε._ΚΕΦΑΛΛΗΝΙΑΣ_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 ΝΗΠΙΑΓΩΓΕΙΟ ΑΡΓΟΣΤΟΛΙΟΥ_9250091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Π.Ε._ΚΕΦΑΛΛΗΝΙΑΣ_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 ΝΗΠΙΑΓΩΓΕΙΟ ΑΡΓΟΣΤΟΛΙΟΥ_9521603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Π.Ε._ΚΕΦΑΛΛΗΝΙΑΣ_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 ΝΗΠΙΑΓΩΓΕΙΟ ΛΗΞΟΥΡΙΟΥ_9250103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Π.Ε._ΚΕΦΑΛΛΗΝΙΑΣ_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ΚΕΡΑΜΕΙΩΝ ΚΕΦΑΛΟΝΙΑΣ_9250124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Π.Ε._ΚΕΦΑΛΛΗΝΙΑΣ_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ΙΘΑΚΗΣ_9250094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Π.Ε._ΖΑΚΥΝΘΟΥ_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ΖΑΚΥΝΘΟΥ_9140002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Π.Ε._ΖΑΚΥΝΘΟΥ_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ΖΑΚΥΝΘΟΥ_9140065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Π.Ε._ΖΑΚΥΝΘΟΥ_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ΒΑΝΑΤΟΥ_9520580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Π.Ε._ΛΕΥΚΑΔΑΣ_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ΝΗΠΙΑΓΩΓΕΙΟ ΛΕΥΚΑΔΑΣ_9340080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ΠΔΕ ΔΥΤΙΚΗΣ ΕΛΛΑΔΑΣ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Π.Ε._ΑΙΤΩΛΟΑΚΑΡΝΑΝΙΑΣ_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ΑΓΙΟΥ ΚΩΝΣΤΑΝΤΙΝΟΥ_9010109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Π.Ε._ΑΙΤΩΛΟΑΚΑΡΝΑΝΙΑΣ_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16ο ΝΗΠΙΑΓΩΓΕΙΟ ΑΓΡΙΝΙΟΥ_9010539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Π.Ε._ΑΙΤΩΛΟΑΚΑΡΝΑΝΙΑΣ_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ΑΓΡΙΝΙΟΥ_9010093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Π.Ε._ΑΙΤΩΛΟΑΚΑΡΝΑΝΙΑΣ_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23ο ΝΗΠΙΑΓΩΓΕΙΟ ΑΓΡΙΝΙΟΥ_9521634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Π.Ε._ΑΙΤΩΛΟΑΚΑΡΝΑΝΙΑΣ_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ΔΟΚΙΜΙ_9010480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Π.Ε._ΑΙΤΩΛΟΑΚΑΡΝΑΝΙΑΣ_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ΒΟΝΙΤΣΑΣ_9010565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Π.Ε._ΑΙΤΩΛΟΑΚΑΡΝΑΝΙΑΣ_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ΠΑΛΑΙΡΟΥ_9010649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Π.Ε._ΑΙΤΩΛΟΑΚΑΡΝΑΝΙΑΣ_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ΑΜΦΙΛΟΧΙΑΣ_9010147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Π.Ε._ΑΙΤΩΛΟΑΚΑΡΝΑΝΙΑΣ_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ΑΙΤΩΛΙΚΟΥ_9010279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Π.Ε._ΑΙΤΩΛΟΑΚΑΡΝΑΝΙΑΣ_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ΝΗΠΙΑΓΩΓΕΙΟ ΜΕΣΟΛΟΓΓΙΟΥ_9010382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Π.Ε._ΑΙΤΩΛΟΑΚΑΡΝΑΝΙΑΣ_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ΝΗΠΙΑΓΩΓΕΙΟ ΝΑΥΠΑΚΤΟΥ_9010628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ΑΙΓΙΟΥ_9060002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ΝΗΠΙΑΓΩΓΕΙΟ ΑΙΓΙΟΥ_9060416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ΚΟΥΛΟΥΡΑΣ_9060471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ΒΡΑΧΝΑΙΙΚΩΝ_9060169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ΟΒΡΥΑΣ_9060567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16ο ΝΗΠΙΑΓΩΓΕΙΟ ΠΑΤΡΩΝ_9060394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39ο ΝΗΠΙΑΓΩΓΕΙΟ ΠΑΤΡΩΝ_9060464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48ο ΝΗΠΙΑΓΩΓΕΙΟ ΠΑΤΡΩΝ_9060487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53ο ΝΗΠΙΑΓΩΓΕΙΟ ΠΑΤΡΩΝ_9060526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13ο ΝΗΠΙΑΓΩΓΕΙΟ ΠΑΤΡΩΝ - ΗΛΙΑΣ ΚΑΤΣΑΟΥΝΟΣ_9060300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21ο ΝΗΠΙΑΓΩΓΕΙΟ ΠΑΤΡΩΝ_9060391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24ο ΝΗΠΙΑΓΩΓΕΙΟ ΠΑΤΡΩΝ_9060411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42ο ΝΗΠΙΑΓΩΓΕΙΟ ΠΑΤΡΩΝ_9060468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61ο ΝΗΠΙΑΓΩΓΕΙΟ ΠΑΤΡΩΝ_9060577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20ο ΝΗΠΙΑΓΩΓΕΙΟ ΠΑΤΡΩΝ_9060301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23ο ΝΗΠΙΑΓΩΓΕΙΟ ΠΑΤΡΩΝ_9060407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30ο ΝΗΠΙΑΓΩΓΕΙΟ ΠΑΤΡΩΝ_9060303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31ο ΝΗΠΙΑΓΩΓΕΙΟ ΠΑΤΡΩΝ_9060302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40ο ΝΗΠΙΑΓΩΓΕΙΟ ΠΑΤΡΩΝ_9060465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59ο ΝΗΠΙΑΓΩΓΕΙΟ ΠΑΤΡΩΝ_9060555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18ο ΝΗΠΙΑΓΩΓΕΙΟ ΠΑΤΡΩΝ_9060233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32ο ΝΗΠΙΑΓΩΓΕΙΟ ΠΑΤΡΩΝ_9060446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37ο ΝΗΠΙΑΓΩΓΕΙΟ ΠΑΤΡΩΝ_9060462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ΡΙΟΥ_9060461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Π.Ε._ΗΛΕΙΑΣ_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ΒΑΡΔΑΣ_9150219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Π.Ε._ΗΛΕΙΑΣ_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ΛΕΧΑΙΝΩΝ_9150204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Π.Ε._ΗΛΕΙΑΣ_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ΑΡΧΑΙΑΣ ΟΛΥΜΠΙΑΣ_9150327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Π.Ε._ΗΛΕΙΑΣ_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ΠΥΡΓΟΥ_9150260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Π.Ε._ΗΛΕΙΑΣ_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ΠΥΡΓΟΣ_9150058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ΠΔΕ ΠΕΛΟΠΟΝΝΗΣΟΥ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Π.Ε._ΚΟΡΙΝΘΙΑΣ_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ΚΟΡΙΝΘΟΥ_9280002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Π.Ε._ΚΟΡΙΝΘΙΑΣ_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ΚΟΡΙΝΘΟΥ_9280161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Π.Ε._ΚΟΡΙΝΘΙΑΣ_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12ο ΝΗΠΙΑΓΩΓΕΙΟ ΚΟΡΙΝΘΟΥ_9280224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Π.Ε._ΚΟΡΙΝΘΙΑΣ_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ΑΓΙΩΝ ΘΕΟΔΩΡΩΝ_9280022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Π.Ε._ΚΟΡΙΝΘΙΑΣ_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ΛΟΥΤΡΑΚΙΟΥ_9280187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Π.Ε._ΚΟΡΙΝΘΙΑΣ_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ΝΗΠΙΑΓΩΓΕΙΟ ΛΟΥΤΡΑΚΙΟΥ_9521088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Π.Ε._ΚΟΡΙΝΘΙΑΣ_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ΒΕΛΟΥ_9280171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Π.Ε._ΚΟΡΙΝΘΙΑΣ_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ΞΥΛΟΚΑΣΤΡΟΥ_9280199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Π.Ε._ΚΟΡΙΝΘΙΑΣ_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ΞΥΛΟΚΑΣΤΡΟΥ_9280236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Π.Ε._ΚΟΡΙΝΘΙΑΣ_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ΒΡΑΧΑΤΙΟΥ_9280032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Π.Ε._ΚΟΡΙΝΘΙΑΣ_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ΑΣΣΟΥ_9280169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Π.Ε._ΛΑΚΩΝΙΑΣ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ΣΠΑΡΤΗΣ_9300006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Π.Ε._ΛΑΚΩΝΙΑΣ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ΝΗΠΙΑΓΩΓΕΙΟ ΣΠΑΡΤΗΣ_9300244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Π.Ε._ΛΑΚΩΝΙΑΣ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ΓΥΘΕΙΟΥ_9300077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Π.Ε._ΛΑΚΩΝΙΑΣ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ΜΑΥΡΟΒΟΥΝΙΟΥ_9300273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Π.Ε._ΛΑΚΩΝΙΑΣ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ΣΚΑΛΑΣ_9300129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Π.Ε._ΛΑΚΩΝΙΑΣ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ΜΟΛΑΩΝ_9300148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Π.Ε._ΛΑΚΩΝΙΑΣ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ΜΟΝΕΜΒΑΣΙΑΣ_9300238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Π.Ε._ΛΑΚΩΝΙΑΣ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ΝΕΑΠΟΛΗΣ_9300684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Π.Ε._ΑΡΓΟΛΙΔΑΣ_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ΝΑΥΠΛΙΟΥ_9020074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Π.Ε._ΑΡΓΟΛΙΔΑΣ_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ΝΑΥΠΛΙΟ - ΝΑΥΠΛΙΟΥ_9020078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Π.Ε._ΑΡΓΟΛΙΔΑΣ_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 ΝΗΠΙΑΓΩΓΕΙΟ ΑΡΓΟΥΣ_9020135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Π.Ε._ΑΡΓΟΛΙΔΑΣ_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ΝΗΠΙΑΓΩΓΕΙΟ ΑΡΓΟΥΣ_9020544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Π.Ε._ΑΡΓΟΛΙΔΑΣ_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 ΝΗΠΙΑΓΩΓΕΙΟ ΚΡΑΝΙΔΙΟΥ_9020058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Π.Ε._ΑΡΓΟΛΙΔΑΣ_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ΑΡΧΑΙΑΣ ΕΠΙΔΑΥΡΟΥ_9020147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Π.Ε._ΑΡΓΟΛΙΔΑΣ_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ΑΡΓΟΥΣ_9020127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Π.Ε._ΜΕΣΣΗΝΙΑΣ_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ΣΤΟΥΠΑΣ_9360440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Π.Ε._ΜΕΣΣΗΝΙΑΣ_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ΔΙΑΣΠΟΡΑΣ_9521270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Π.Ε._ΜΕΣΣΗΝΙΑΣ_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ΚΑΛΑΜΑΤΑΣ_9360015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Π.Ε._ΜΕΣΣΗΝΙΑΣ_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ΝΗΠΙΑΓΩΓΕΙΟ ΚΑΛΑΜΑΤΑΣ_9360024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Π.Ε._ΜΕΣΣΗΝΙΑΣ_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ΝΗΠΙΑΓΩΓΕΙΟ ΚΑΛΑΜΑΤΑΣ_9360026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Π.Ε._ΜΕΣΣΗΝΙΑΣ_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ΝΗΠΙΑΓΩΓΕΙΟ ΚΑΛΑΜΑΤΑΣ_9360028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Π.Ε._ΜΕΣΣΗΝΙΑΣ_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ΝΗΠΙΑΓΩΓΕΙΟ ΚΑΛΑΜΑΤΑΣ_9360367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Π.Ε._ΜΕΣΣΗΝΙΑΣ_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ΝΗΠΙΑΓΩΓΕΙΟ ΚΑΛΑΜΑΤΑΣ_9360378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Π.Ε._ΜΕΣΣΗΝΙΑΣ_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ΝΗΠΙΑΓΩΓΕΙΟ ΚΑΛΑΜΑΤΑΣ_9360379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Π.Ε._ΜΕΣΣΗΝΙΑΣ_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13ο ΝΗΠΙΑΓΩΓΕΙΟ ΚΑΛΑΜΑΤΑΣ_9360392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Π.Ε._ΜΕΣΣΗΝΙΑΣ_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20ο ΝΗΠΙΑΓΩΓΕΙΟ ΚΑΛΑΜΑΤΑΣ_9360414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Π.Ε._ΜΕΣΣΗΝΙΑΣ_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24ο ΝΗΠΙΑΓΩΓΕΙΟ ΚΑΛΑΜΑΤΑΣ_9360446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Π.Ε._ΜΕΣΣΗΝΙΑΣ_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ΜΕΣΣΗΝΗΣ_9360097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Π.Ε._ΜΕΣΣΗΝΙΑΣ_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 ΝΗΠΙΑΓΩΓΕΙΟ ΓΑΡΓΑΛΙΑΝΩΝ_9360286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Π.Ε._ΜΕΣΣΗΝΙΑΣ_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ΓΑΡΓΑΛΙΑΝΩΝ_9360457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Π.Ε._ΜΕΣΣΗΝΙΑΣ_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ΚΥΠΑΡΙΣΣΙΑΣ_9360406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Π.Ε._ΜΕΣΣΗΝΙΑΣ_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ΦΙΛΙΑΤΡΩΝ_9360383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Π.Ε._ΑΡΚΑΔΙΑΣ_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ΝΗΠΙΑΓΩΓΕΙΟ ΤΡΙΠΟΛΗΣ_9030295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Π.Ε._ΑΡΚΑΔΙΑΣ_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ΝΗΠΙΑΓΩΓΕΙΟ ΤΡΙΠΟΛΗΣ_9030357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Π.Ε._ΑΡΚΑΔΙΑΣ_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ΤΡΙΠΟΛΗΣ_9030100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Π.Ε._ΑΡΚΑΔΙΑΣ_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ΝΗΠΙΑΓΩΓΕΙΟ ΤΡΙΠΟΛΗΣ_9030349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Π.Ε._ΑΡΚΑΔΙΑΣ_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15ο ΝΗΠΙΑΓΩΓΕΙΟ ΤΡΙΠΟΛΗΣ_9030379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Π.Ε._ΑΡΚΑΔΙΑΣ_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ΤΡΙΠΟΛΗΣ_9030294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Π.Ε._ΑΡΚΑΔΙΑΣ_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ΠΑΡΑΛΙΟΥ ΑΣΤΡΟΥΣ_9030333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ΠΔΕ ΒΟΡΕΙΟΥ ΑΙΓΑΙΟΥ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Π.Ε._ΣΑΜΟΥ_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ΣΑΜΟΥ_9430081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Π.Ε._ΣΑΜΟΥ_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ΠΕΙΡΑΜΑΤΙΚΟ ΝΗΠΙΑΓΩΓΕΙΟ ΣΑΜΟΥ_9430099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Π.Ε._ΣΑΜΟΥ_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ΝΕΟΥ ΚΑΡΛΟΒΑΣΟΥ_9430093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Π.Ε._ΣΑΜΟΥ_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ΝΕΟΥ ΚΑΡΛΟΒΑΣΙΟΥ ΣΑΜΟΥ_9520772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Π.Ε._ΣΑΜΟΥ_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ΑΓΙΟΥ ΚΗΡΥΚΟΥ_9521471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ΧΙΟΥ_9510018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ΚΑΜΠΟΥ_9510096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ΝΗΠΙΑΓΩΓΕΙΟ ΕΥΡΕΤΗ ΒΑΡΒΑΣΙ ΧΙΟΥ - ΒΑΡΒΑΣΙΟΥ_9510022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ΝΗΠΙΑΓΩΓΕΙΟ ΧΙΟΥ_9510077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 ΝΗΠΙΑΓΩΓΕΙΟ ΑΓΙΟΥ ΜΗΝΑ-ΝΕΟΧΩΡΙΟΥ - ΚΟΥΤΣΟΥΡΑΔΕΙΟΣ ΣΧΟΛΗ_9510081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ΒΡΟΝΤΑΔΟΥ_9510006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ΛΙΒΑΔΙΩΝ_9510079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ΝΗΠΙΑΓΩΓΕΙΟ ΧΙΟΥ_9510078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Π.Ε._ΛΕΣΒΟΥ_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ΚΑΛΛΟΝΗΣ ΛΕΣΒΟΥ_9330166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Π.Ε._ΛΕΣΒΟΥ_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ΜΥΤΙΛΗΝΗΣ_9330137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Π.Ε._ΛΕΣΒΟΥ_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ΜΥΤΙΛΗΝΗΣ_9330141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Π.Ε._ΛΕΣΒΟΥ_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ΝΗΠΙΑΓΩΓΕΙΟ ΜΥΤΙΛΗΝΗΣ_9330148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Π.Ε._ΛΕΣΒΟΥ_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ΝΗΠΙΑΓΩΓΕΙΟ ΜΥΤΙΛΗΝΗΣ_9330151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Π.Ε._ΛΕΣΒΟΥ_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ΝΗΠΙΑΓΩΓΕΙΟ ΜΥΤΙΛΗΝΗΣ_9330162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Π.Ε._ΛΕΣΒΟΥ_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ΝΗΠΙΑΓΩΓΕΙΟ ΜΥΤΙΛΗΝΗΣ_9330200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Π.Ε._ΛΕΣΒΟΥ_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ΝΗΠΙΑΓΩΓΕΙΟ ΜΥΤΙΛΗΝΗΣ_9330215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Π.Ε._ΛΕΣΒΟΥ_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ΝΗΠΙΑΓΩΓΕΙΟ ΜΥΤΙΛΗΝΗΣ_9330224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Π.Ε._ΛΕΣΒΟΥ_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14ο ΝΗΠΙΑΓΩΓΕΙΟ ΜΥΤΙΛΗΝΗΣ_9330071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Π.Ε._ΛΕΣΒΟΥ_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ΒΑΡΕΙΑΣ ΛΕΣΒΟΥ_9330217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Π.Ε._ΛΕΣΒΟΥ_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ΠΑΜΦΙΛΩΝ ΛΕΣΒΟΥ_9330239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Π.Ε._ΛΕΣΒΟΥ_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ΜΥΡΙΝΑΣ ΛΗΜΝΟΥ_9330091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Π.Ε._ΛΕΣΒΟΥ_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ΜΥΡΙΝΑΣ ΛΗΜΝΟΥ - ΜΠΟΒΟΛΕΤΕΙΟ_9330210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ΠΔΕ ΝΟΤΙΟΥ ΑΙΓΑΙΟΥ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Π.Ε._ΚΥΚΛΑΔΩΝ_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ΕΜΠΟΡΕΙΟΥ ΘΗΡΑΣ_9290177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Π.Ε._ΚΥΚΛΑΔΩΝ_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ΕΠΙΣΚΟΠΗΣ ΘΗΡΑΣ_9290241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Π.Ε._ΚΥΚΛΑΔΩΝ_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ΚΑΡΤΕΡΑΔΟΥ ΘΗΡΑΣ_9290214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Π.Ε._ΚΥΚΛΑΔΩΝ_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ΜΕΣΑΡΙΑΣ ΘΗΡΑΣ_9290240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Π.Ε._ΚΥΚΛΑΔΩΝ_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ΟΙΑΣ ΘΗΡΑΣ_9290272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Π.Ε._ΚΥΚΛΑΔΩΝ_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ΦΗΡΩΝ ΘΗΡΑΣ_9290176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Π.Ε._ΚΥΚΛΑΔΩΝ_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2/Θ ΝΗΠΙΑΓΩΓΕΙΟ ΧΩΡΑΣ ΝΑΞΟΥ_9290248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Π.Ε._ΚΥΚΛΑΔΩΝ_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2/ΘΕΣΙΟ ΝΗΠΙΑΓΩΓΕΙΟ ΦΙΛΩΤΙΟΥ ΝΑΞΟΥ_9290064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Π.Ε._ΚΥΚΛΑΔΩΝ_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ΟΡΜΟΥ ΚΟΡΘΙΟΥ ΑΝΔΡΟΥ_9290192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Π.Ε._ΚΥΚΛΑΔΩΝ_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1/Θ ΝΗΠΙΑΓΩΓΕΙΟ ΑΝΤΙΠΑΡΟΥ_9290219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Π.Ε._ΚΥΚΛΑΔΩΝ_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ΧΩΡΑΣ ΜΥΚΟΝΟΥ_9290135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Π.Ε._ΚΥΚΛΑΔΩΝ_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 ΝΗΠΙΑΓΩΓΕΙΟ ΜΥΚΟΝΟΥ_9290217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Π.Ε._ΚΥΚΛΑΔΩΝ_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2/Θ ΝΗΠΙΑΓΩΓΕΙΟ ΑΝΩ ΜΕΡΑΣ ΜΥΚΟΝΟΥ_9290232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Π.Ε._ΚΥΚΛΑΔΩΝ_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ΜΑΡΑΘΙΟΥ ΜΥΚΟΝΟΥ_9520679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Π.Ε._ΚΥΚΛΑΔΩΝ_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ΝΑΟΥΣΑΣ ΠΑΡΟΥ_9290196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Π.Ε._ΚΥΚΛΑΔΩΝ_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ΕΡΜΟΥΠΟΛΗΣ ΣΥΡΟΥ_9290126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Π.Ε._ΚΥΚΛΑΔΩΝ_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ΤΗΝΟΥ_9290146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Π.Ε._ΚΥΚΛΑΔΩΝ_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2/Θ ΝΗΠΙΑΓΩΓΕΙΟ ΤΗΝΟΥ_9290193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Π.Ε._ΔΩΔΕΚΑΝΗΣΟΥ_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14ο ΝΗΠΙΑΓΩΓΕΙΟ ΡΟΔΟΣ_9100229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Π.Ε._ΔΩΔΕΚΑΝΗΣΟΥ_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21ο ΝΗΠΙΑΓΩΓΕΙΟ ΡΟΔΟΥ_9100278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Π.Ε._ΔΩΔΕΚΑΝΗΣΟΥ_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ΓΕΝΝΑΔΙΟΥ_9100248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Π.Ε._ΔΩΔΕΚΑΝΗΣΟΥ_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ΚΑΛΥΘΙΕΣ ΡΟΔΟΥ_9520797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Π.Ε._ΔΩΔΕΚΑΝΗΣΟΥ_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ΚΡΕΜΑΣΤΗΣ ΡΟΔΟΥ_9520675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Π.Ε._ΔΩΔΕΚΑΝΗΣΟΥ_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ΚΩ_9100006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Π.Ε._ΔΩΔΕΚΑΝΗΣΟΥ_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ΑΠΕΡΙΟΥ ΚΑΡΠΑΘΟΥ_9100233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Π.Ε._ΔΩΔΕΚΑΝΗΣΟΥ_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ΜΕΓΙΣΤΗΣ_9100243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Π.Ε._ΔΩΔΕΚΑΝΗΣΟΥ_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ΜΑΝΔΡΑΚΙΟΥ ΝΙΣΥΡΟΣ_9100202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Π.Ε._ΔΩΔΕΚΑΝΗΣΟΥ_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ΝΗΠΙΑΓΩΓΕΙΟ ΡΟΔΟΥ_9100179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Π.Ε._ΔΩΔΕΚΑΝΗΣΟΥ_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15ο ΝΗΠΙΑΓΩΓΕΙΟ ΡΟΔΟΥ_9100249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Π.Ε._ΔΩΔΕΚΑΝΗΣΟΥ_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16ο ΝΗΠΙΑΓΩΓΕΙΟ ΡΟΔΟΣ_9100240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Π.Ε._ΔΩΔΕΚΑΝΗΣΟΥ_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17ο ΝΗΠΙΑΓΩΓΕΙΟ ΡΟΔΟΥ_9100246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Π.Ε._ΔΩΔΕΚΑΝΗΣΟΥ_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2/Θ ΝΗΠΙΑΓΩΓΕΙΟ ΛΑΚΚΙΟΥ ΛΕΡΟΥ_9100166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Π.Ε._ΔΩΔΕΚΑΝΗΣΟΥ_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ΖΗΠΑΡΙΟΥ ΚΩ_9100201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Π.Ε._ΔΩΔΕΚΑΝΗΣΟΥ_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20ο ΝΗΠΙΑΓΩΓΕΙΟ ΡΟΔΟΣ_9100265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Π.Ε._ΔΩΔΕΚΑΝΗΣΟΥ_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22ο ΝΗΠΙΑΓΩΓΕΙΟ ΡΟΔΟΣ_9520812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Π.Ε._ΔΩΔΕΚΑΝΗΣΟΥ_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4/θ ΝΗΠΙΑΓΩΓΕΙΟ ΙΑΛΥΣΟΥ - ΠΕΡΔΙΚΑΚΕΙΟ_9100219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Π.Ε._ΔΩΔΕΚΑΝΗΣΟΥ_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ΟΛΟΗΜΕΡΟ ΝΗΠΙΑΓΩΓΕΙΟ ΚΩ_9100005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Π.Ε._ΔΩΔΕΚΑΝΗΣΟΥ_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3/Θ  ΝΗΠΙΑΓΩΓΕΙΟ ΠΑΣΤΙΔΑΣ  ΡΟΔΟΥ_9100194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Π.Ε._ΔΩΔΕΚΑΝΗΣΟΥ_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ΑΡΧΑΓΓΕΛΟΣ ΡΟΔΟΥ - ΑΓΙΟΣ ΣΤΕΦΑΝΟΣ_9100283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ΠΔΕ ΚΡΗΤΗΣ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ΑΓΙΑΣ ΜΑΡΙΝΑΣ_9170448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60ο  ΝΗΠΙΑΓΩΓΕΙΟ ΗΡΑΚΛΕΙΟΥ_9170563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 ΝΗΠΙΑΓΩΓΕΊΟ ΒΟΥΤΩΝ_9170585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13ο ΝΗΠΙΑΓΩΓΕΙΟ ΗΡΑΚΛΕΙΟΥ_9170187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61ο ΝΗΠΙΑΓΩΓΕΙΟ ΗΡΑΚΛΕΙΟΥ_9170569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64ο  ΝΗΠΙΑΓΩΓΕΙΟ ΗΡΑΚΛΕΙΟΥ_9170587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70ο ΝΗΠΙΑΓΩΓΕΙΟ ΗΡΑΚΛΕΙΟΥ_9520695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ΝΗΠΙΑΓΩΓΕΙΟ ΗΡΑΚΛΕΙΟΥ_9170186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27ο ΝΗΠΙΑΓΩΓΕΙΟ ΗΡΑΚΛΕΙΟΥ_9170393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26ο  ΝΗΠΙΑΓΩΓΕΙΟ ΗΡΑΚΛΕΙΟΥ_9170390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57ο ΝΗΠΙΑΓΩΓΕΙΟ ΗΡΑΚΛΕΙΟΥ ΚΡΗΤΗΣ_9170539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25ο ΝΗΠΙΑΓΩΓΕΙΟ ΗΡΑΚΛΕΙΟΥ_9170349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19ο ΝΗΠΙΑΓΩΓΕΙΟ ΗΡΑΚΛΕΙΟΥ_9170052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 ΝΗΠΙΑΓΩΓΕΙΟ ΑΡΧΑΝΩΝ_9170096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ΓΑΖΙΟΥ_9170586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ΓΟΥΡΝΩΝ_9170589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22ο ΝΗΠΙΑΓΩΓΕΙΟ ΗΡΑΚΛΕΙΟΥ_9170350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78ο  ΝΗΠΙΑΓΩΓΕΙΟ ΗΡΑΚΛΕΙΟΥ_9521596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47ο  ΝΗΠΙΑΓΩΓΕΙΟ ΗΡΑΚΛΕΙΟΥ_9170506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 ΝΗΠΙΑΓΩΓΕΙΟ ΑΓΙΑ ΜΑΡΙΝΑΣ_9170570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23ο ΝΗΠΙΑΓΩΓΕΙΟ ΗΡΑΚΛΕΙΟΥ_9170351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32ο Νηπιαγωγείο Ηρακλείου_9170403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2/θ ΝΗΠΙΑΓΩΓΕΙΟ ΚΟΚΚΙΝΗ ΧΑΝΙ_9170500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ΜΟΙΡΩΝ_9170552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Νηπιαγωγείο Αρκαλοχωρίου_9170571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ΑΝΑΛΗΨΗΣ ΧΕΡΣΟΝΗΣΟΥ_9170567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ΒΕΝΕΡΑΤΟΥ_9170366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74ο ΝΗΠΙΑΓΩΓΕΙΟ ΗΡΑΚΛΕΙΟΥ_9521246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15ο ΝΗΠΙΑΓΩΓΕΙΟ ΗΡΑΚΛΕΙΟΥ_9170189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31ο ΝΗΠΙΑΓΩΓΕΙΟ ΗΡΑΚΛΕΙΟΥ_9170400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ΜΑΛΙΩΝ_9170543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ΜΟΧΟΥ_9170355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ΝΗΠΙΑΓΩΓΕΙΟ ΝΕΑΣ ΑΛΙΚΑΡΝΑΣΣΟΥ_9170529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1/Θ ΝΗΠΙΑΓΩΓΕΙΟ ΑΓΙΑΣ ΜΑΡΙΝΑΣ_9521694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ΑΓΙΩΝ ΠΑΡΑΣΚΙΩΝ_9170201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44 ΝΗΠΙΑΓΩΓΕΙΟ ΗΡΑΚΛΕΙΟΥ_9170481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ΚΑΛΛΙΘΕΑΣ ΗΡΑΚΛΕΙΟΥ_9170541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ΜΑΛΙΩΝ_9170356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  ΝΗΠΙΑΓΩΓΕΙΟ ΒΟΥΤΩΝ_9170603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Ολοήμερο Νηπιαγωγείο Ηρακλείου_9170104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ΝΗΠΙΑΓΩΓΕΙΟ ΗΡΑΚΛΕΙΟΥ_9170105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24ο  ΝΗΠΙΑΓΩΓΕΙΟ ΗΡΑΚΛΕΙΟΥ_9170348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29ο  ΝΗΠΙΑΓΩΓΕΙΟ ΗΡΑΚΛΕΙΟΥ_9170449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30ο ΝΗΠΙΑΓΩΓΕΙΟ ΗΡΑΚΛΕΙΟΥ_9170410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53ο  ΝΗΠΙΑΓΩΓΕΙΟ  ΗΡΑΚΛΕΙΟΥ_9170530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73ο ΝΗΠΙΑΓΩΓΕΙΟ ΗΡΑΚΛΕΙΟΥ_9521128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ΓΑΖΙΟΥ_9170457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 ΝΗΠΙΑΓΩΓΕΙΟ ΗΡΑΚΛΕΙΟΥ_9170101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ΟΛΟΗΜΕΡΟ ΝΗΠΙΑΓΩΓΕΙΟ ΗΡΑΚΛΕΙΟΥ_9170253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 ΝΗΠΙΑΓΩΓΕΙΟ ΑΓΙΑΣ ΜΑΡΙΝΑΣ_9170591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ΑΡΚΑΛΟΧΩΡΙΟΥ_9170145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ΑΝΩ ΑΡΧΑΝΩΝ_9170417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ΒΑΓΙΟΝΙΑΣ_9170476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ΒΑΣΙΛΕΙΩΝ ΗΡΑΚΛΕΙΟΥ_9170592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33ο  ΝΗΠΙΑΓΩΓΕΙΟ ΗΡΑΚΛΕΙΟΥ_9170487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Λ. ΧΕΡΣΟΝΗΣΟΥ_9170460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Π.Ε._ΛΑΣΙΘΙΟΥ_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ΑΓΙΟΥ ΝΙΚΟΛΑΟΥ_9320056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Π.Ε._ΛΑΣΙΘΙΟΥ_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ΑΓΙΟΥ ΝΙΚΟΛΑΟΥ_9320139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Π.Ε._ΛΑΣΙΘΙΟΥ_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ΝΗΠΙΑΓΩΓΕΙΟ ΑΓΙΟΥ ΝΙΚΟΛΑΟΥ_9320222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Π.Ε._ΛΑΣΙΘΙΟΥ_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 ΝΗΠΙΑΓΩΓΕΙΟ ΙΕΡΑΠΕΤΡΑΣ_9320002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Π.Ε._ΛΑΣΙΘΙΟΥ_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ΙΕΡΑΠΕΤΡΑΣ_9320004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Π.Ε._ΛΑΣΙΘΙΟΥ_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ΝΗΠΙΑΓΩΓΕΙΟ ΙΕΡΑΠΕΤΡΑΣ_9320146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Π.Ε._ΛΑΣΙΘΙΟΥ_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ΝΗΠΙΑΓΩΓΕΙΟ ΙΕΡΑΠΕΤΡΑΣ_9521466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Π.Ε._ΛΑΣΙΘΙΟΥ_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ΚΕΝΤΡΙΟΥ_9320143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Π.Ε._ΡΕΘΥΜΝΟΥ_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ΝΗΠΙΑΓΩΓΕΙΟ ΡΕΘΥΜΝΟΥ - ΔΕΚΑΤΟ ΤΡΙΘΕΣΙΟ ΝΗΠΙΑΓΩΓΕΙΟ ΡΕΘΥΜΝΟΥ_9410258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Π.Ε._ΡΕΘΥΜΝΟΥ_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ΟΛΟΗΜΕΡΟ ΝΗΠΙΑΓΩΓΕΙΟ ΡΕΘΥΜΝΟ - ΕΝΔΕΚΑΤΟ ΔΙΘΕΣΙΟ ΟΛΟΗΜΕΡΟ ΝΗΠΙΑΓΩΓΕΙΟ ΡΕΘΥΜΝΟΥ_9410265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Π.Ε._ΡΕΘΥΜΝΟΥ_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3/θ ΝΗΠΙΑΓΩΓΕΙΟ ΡΕΘΥΜΝΟΥ - ΠΡΩΤΟ ΤΡΙΘΕΣΙΟ ΝΗΠΙΑΓΩΓΕΙΟ ΡΕΘΥΜΝΟΥ_9410066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Π.Ε._ΡΕΘΥΜΝΟΥ_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3/ΘΕΣΙO ΝΗΠΙΑΓΩΓΕΙΟ ΠΕΡΑΜΑΤΟΣ - ΠΡΩΤΟ ΤΡΙΘΕΣΙΟ ΝΗΠΙΑΓΩΓΕΙΟ ΠΕΡΑΜΑΤΟΣ_9410050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Π.Ε._ΡΕΘΥΜΝΟΥ_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ΟΛΟΗΜΕΡΟ ΝΗΠΙΑΓΩΓΕΙΟ ΑΤΣΙΠΟΠΟΥΛΟ - ΔΙΘΕΣΙΟ ΟΛΟΗΜΕΡΟ ΝΗΠΙΑΓΩΓΕΙΟ ΑΤΣΙΠΟΠΟΥΛΟΥ_9410205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Π.Ε._ΡΕΘΥΜΝΟΥ_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ΟΛΟΗΜΕΡΟ ΝΗΠΙΑΓΩΓΕΙΟ ΑΤΣΙΠΟΠΟΥΛΟ - ΔΙΘΕΣΙΟ ΟΛΟΗΜΕΡΟ ΝΗΠ.ΑΤΣΙΠΟΠΟΥΛΟΥ_9520949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Π.Ε._ΡΕΘΥΜΝΟΥ_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 ΝΗΠΙΑΓΩΓΕΙΟ ΑΤΣΙΠΟΠΟΥΛΟΥ_9521304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Π.Ε._ΡΕΘΥΜΝΟΥ_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ΔΙΘΕΣΙΟ ΟΛΟΗΜΕΡΟ ΝΗΠΙΑΓΩΓΕΙΟ ΑΤΣΙΠΟΠΟΥΛΟΥ_9521640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Π.Ε._ΡΕΘΥΜΝΟΥ_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ΝΗΠΙΑΓΩΓΕΙΟ ΡΕΘΥΜΝΟΥ_9410068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Π.Ε._ΡΕΘΥΜΝΟΥ_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ΤΡΙΘΕΣΙΟ ΟΛΟΗΜΕΡΟ ΝΗΠΙΑΓΩΓΕΙΟ ΡΕΘΥΜΝΟΥ - ΠΕΜΠΤΟ ΤΡΙΘΕΣΙΟ ΟΛΟΗΜΕΡΟ ΝΗΠΙΑΓΩΓΕΙΟ ΡΕΘΥΜΝΟΥ_9410189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Π.Ε._ΡΕΘΥΜΝΟΥ_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ΟΛΟΗΜΕΡΟ ΝΗΠΙΑΓΩΓΕΙΟ ΡΕΘΥΜΝΟ - ΕΒΔΟΜΟ ΤΕΤΡΑΘΕΣΙΟ ΝΗΠΙΑΓΩΓΕΙΟ ΡΕΘΥΜΝΟΥ_9410220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Π.Ε._ΡΕΘΥΜΝΟΥ_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ΤΕΤΡΑΘΕΣΙΟ ΟΛΟΗΜΕΡΟ ΝΗΠΙΑΓΩΓΕΙΟ ΡΕΘΥΜΝΟΥ_9410231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Π.Ε._ΡΕΘΥΜΝΟΥ_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ΟΛΟΗΜΕΡΟ ΝΗΠΙΑΓΩΓΕΙΟ ΡΕΘΥΜΝΟΥ - ΕΝΑΤΟ ΔΙΘΕΣΙΟ ΟΛΟΗΜΕΡΟ ΝΗΠΙΑΓΩΓΕΙΟ ΡΕΘΥΜΝΟΥ_9410247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Π.Ε._ΡΕΘΥΜΝΟΥ_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ΟΛΟΗΜΕΡΟ ΝΗΠΙΑΓΩΓΕΙΟ ΜΥΡΘΙΟΣ - ΔΙΘΕΣΙΟ ΟΛΟΗΜΕΡΟ ΝΗΠΙΑΓΩΓΕΙΟ ΜΥΡΘΙΟΥ_9410252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Π.Ε._ΡΕΘΥΜΝΟΥ_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ΜΙΣΙΡΙΩΝ - ΤΡΙΘΕΣΙΟ ΝΗΠΙΑΓΩΓΕΙΟ ΜΙΣΙΡΙΩΝ_9410210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Π.Ε._ΡΕΘΥΜΝΟΥ_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ΖΩΝΙΑΝΩΝ - ΔΙΘΕΣΙΟ  ΝΗΠΙΑΓΩΓΕΙΟ ΖΩΝΙΑΝΩΝ_9410032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Π.Ε._ΡΕΘΥΜΝΟΥ_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ΔΙΘΕΣΙΟ ΟΛΟΗΜΕΡΟ ΝΗΠΙΑΓΩΓΕΙΟ ΣΤΑΥΡΩΜΕΝΟΥ_9410240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ΝΗΠΙΑΓΩΓΕΙΟ ΧΑΝΙΩΝ_9500037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ΝΗΠΙΑΓΩΓΕΙΟ ΧΑΝΙΩΝ_9500322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13ο ΝΗΠΙΑΓΩΓΕΙΟ ΧΑΝΙΩΝ_9500074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14ο ΝΗΠΙΑΓΩΓΕΙΟ ΧΑΝΙΩΝ_9500138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15ο ΝΗΠΙΑΓΩΓΕΙΟ ΧΑΝΙΩΝ_9500039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17ο ΝΗΠΙΑΓΩΓΕΙΟ ΧΑΝΙΩΝ_9500258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19ο ΝΗΠΙΑΓΩΓΕΙΟ ΧΑΝΙΩΝ_9500341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1o   ΝΗΠΙΑΓΩΓΕΙΟ ΣΟΥΔΑΣ_9500047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ΑΡΩΝΙΟΥ_9500309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ΚΟΥΝΟΥΠΙΔΙΑΝΩΝ_9500299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ΜΟΥΡΝΙΩΝ_9500369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ΝΕΑΣ ΚΥΔΩΝΙΑΣ_9500366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ΠΑΛΑΙΟΧΩΡΑΣ_9500176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ΠΕΡΙΒΟΛΙΩΝ_9500108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ΝΗΠΙΑΓΩΓΕΙΟ ΤΣΙΚΑΛΑΡΙΩΝ_9500291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 ΝΗΠΙΑΓΩΓΕΙΟ ΣΟΥΔΑΣ_9500406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ΑΓΡΟΚΗΠΙΟΥ_9500425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ΚΟΥΝΟΥΠΙΔΙΑΝΩΝ_9500413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ΝΗΠΙΑΓΩΓΕΙΟ ΝΕΑΣ ΚΥΔΩΝΙΑΣ_9500367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35ο ΝΗΠΙΑΓΩΓΕΙΟ ΧΑΝΙΩΝ_9521556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ΝΗΠΙΑΓΩΓΕΙΟ ΚΙΣΑΜΟΥ_9500385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ΝΗΠΙΑΓΩΓΕΙΟ ΚΙΣΑΜΟΥ_9500416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ΝΗΠΙΑΓΩΓΕΙΟ ΚΟΥΝΟΥΠΙΔΙΑΝΩΝ_9521297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ΝΗΠΙΑΓΩΓΕΙΟ ΧΑΝΙΩΝ_9500145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ΝΗΠΙΑΓΩΓΕΙΟ ΧΑΝΙΩΝ_9500046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ΑΓΙΩΝ ΣΑΡΑΝΤΑ_9500344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ΒΑΜΟΥ_9500362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ΒΟΥΚΟΛΙΩΝ_9500127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Π.Ε._ΧΑΝΙΩΝ_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ΝΗΠΙΑΓΩΓΕΙΟ ΤΑΥΡΩΝΙΤΗ_9500343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</w:tbl>
    <w:p>
      <w:pPr>
        <w:pStyle w:val="Normal"/>
        <w:suppressAutoHyphens w:val="false"/>
        <w:autoSpaceDE w:val="false"/>
        <w:rPr>
          <w:rFonts w:ascii="Calibri" w:hAnsi="Calibri" w:cs="Calibri"/>
          <w:sz w:val="22"/>
          <w:szCs w:val="22"/>
          <w:lang w:eastAsia="el-GR"/>
        </w:rPr>
      </w:pPr>
      <w:r>
        <w:rPr>
          <w:rFonts w:cs="Calibri" w:ascii="Calibri" w:hAnsi="Calibri"/>
          <w:sz w:val="22"/>
          <w:szCs w:val="22"/>
          <w:lang w:eastAsia="el-GR"/>
        </w:rPr>
      </w:r>
    </w:p>
    <w:p>
      <w:pPr>
        <w:pStyle w:val="Normal"/>
        <w:suppressAutoHyphens w:val="false"/>
        <w:autoSpaceDE w:val="false"/>
        <w:rPr>
          <w:rFonts w:ascii="Calibri" w:hAnsi="Calibri" w:cs="Calibri"/>
          <w:sz w:val="22"/>
          <w:szCs w:val="22"/>
          <w:lang w:eastAsia="el-GR"/>
        </w:rPr>
      </w:pPr>
      <w:r>
        <w:rPr>
          <w:rFonts w:cs="Calibri" w:ascii="Calibri" w:hAnsi="Calibri"/>
          <w:sz w:val="22"/>
          <w:szCs w:val="22"/>
          <w:lang w:eastAsia="el-GR"/>
        </w:rPr>
      </w:r>
    </w:p>
    <w:p>
      <w:pPr>
        <w:pStyle w:val="Normal"/>
        <w:suppressAutoHyphens w:val="false"/>
        <w:autoSpaceDE w:val="false"/>
        <w:rPr>
          <w:rFonts w:ascii="Calibri" w:hAnsi="Calibri" w:cs="Calibri"/>
          <w:sz w:val="22"/>
          <w:szCs w:val="22"/>
          <w:lang w:eastAsia="el-GR"/>
        </w:rPr>
      </w:pPr>
      <w:r>
        <w:rPr>
          <w:rFonts w:cs="Calibri" w:ascii="Calibri" w:hAnsi="Calibri"/>
          <w:sz w:val="22"/>
          <w:szCs w:val="22"/>
          <w:lang w:eastAsia="el-GR"/>
        </w:rPr>
      </w:r>
    </w:p>
    <w:p>
      <w:pPr>
        <w:pStyle w:val="Normal"/>
        <w:suppressAutoHyphens w:val="false"/>
        <w:autoSpaceDE w:val="false"/>
        <w:rPr>
          <w:rFonts w:ascii="Calibri" w:hAnsi="Calibri" w:cs="Calibri"/>
          <w:sz w:val="22"/>
          <w:szCs w:val="22"/>
          <w:lang w:eastAsia="el-GR"/>
        </w:rPr>
      </w:pPr>
      <w:r>
        <w:rPr>
          <w:rFonts w:cs="Calibri" w:ascii="Calibri" w:hAnsi="Calibri"/>
          <w:sz w:val="22"/>
          <w:szCs w:val="22"/>
          <w:lang w:eastAsia="el-GR"/>
        </w:rPr>
      </w:r>
    </w:p>
    <w:p>
      <w:pPr>
        <w:pStyle w:val="Normal"/>
        <w:suppressAutoHyphens w:val="false"/>
        <w:autoSpaceDE w:val="false"/>
        <w:rPr>
          <w:rFonts w:ascii="Calibri" w:hAnsi="Calibri" w:cs="Calibri"/>
          <w:sz w:val="22"/>
          <w:szCs w:val="22"/>
          <w:lang w:eastAsia="el-GR"/>
        </w:rPr>
      </w:pPr>
      <w:r>
        <w:rPr>
          <w:rFonts w:cs="Calibri" w:ascii="Calibri" w:hAnsi="Calibri"/>
          <w:sz w:val="22"/>
          <w:szCs w:val="22"/>
          <w:lang w:eastAsia="el-GR"/>
        </w:rPr>
      </w:r>
    </w:p>
    <w:tbl>
      <w:tblPr>
        <w:tblW w:w="10002" w:type="dxa"/>
        <w:jc w:val="left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790"/>
        <w:gridCol w:w="2724"/>
        <w:gridCol w:w="5488"/>
      </w:tblGrid>
      <w:tr>
        <w:trPr>
          <w:trHeight w:val="480" w:hRule="atLeast"/>
        </w:trPr>
        <w:tc>
          <w:tcPr>
            <w:tcW w:w="10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 w:ascii="Calibri" w:hAnsi="Calibri"/>
                <w:b/>
                <w:bCs/>
                <w:sz w:val="22"/>
                <w:szCs w:val="22"/>
                <w:lang w:eastAsia="el-GR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sz w:val="22"/>
                <w:szCs w:val="22"/>
                <w:lang w:eastAsia="el-GR"/>
              </w:rPr>
              <w:t>ΠΙΝΑΚΑΣ 2</w:t>
            </w:r>
          </w:p>
        </w:tc>
      </w:tr>
      <w:tr>
        <w:trPr>
          <w:trHeight w:val="76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4472C4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b/>
                <w:b/>
                <w:bCs/>
                <w:color w:val="FFFFFF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b/>
                <w:bCs/>
                <w:color w:val="FFFFFF"/>
                <w:sz w:val="22"/>
                <w:szCs w:val="22"/>
                <w:lang w:eastAsia="el-GR"/>
              </w:rPr>
              <w:t>Περιφέρεια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4472C4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b/>
                <w:b/>
                <w:bCs/>
                <w:color w:val="FFFFFF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b/>
                <w:bCs/>
                <w:color w:val="FFFFFF"/>
                <w:sz w:val="22"/>
                <w:szCs w:val="22"/>
                <w:lang w:eastAsia="el-GR"/>
              </w:rPr>
              <w:t>Διεύθυνση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4472C4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b/>
                <w:b/>
                <w:bCs/>
                <w:color w:val="FFFFFF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b/>
                <w:bCs/>
                <w:color w:val="FFFFFF"/>
                <w:sz w:val="22"/>
                <w:szCs w:val="22"/>
                <w:lang w:eastAsia="el-GR"/>
              </w:rPr>
              <w:t>Ονομασία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ΠΔΕ ΑΤΤΙΚΗΣ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4472C4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1ο ΔΗΜΟΤΙΚΟ ΣΧΟΛΕΙΟ ΑΘΗΝΩΝ_9050096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2ο ΔΗΜΟΤΙΚΟ ΣΧΟΛΕΙΟ ΑΘΗΝΩΝ_9050099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3ο ΔΗΜΟΤΙΚΟ ΣΧΟΛΕΙΟ ΑΘΗΝΩΝ_9050100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4ο  ΔΗΜΟΤΙΚΟ ΣΧΟΛΕΙΟ ΑΘΗΝΩΝ_9050101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8ο ΔΗΜΟΤΙΚΟ ΣΧΟΛΕΙΟ ΑΘΗΝΩΝ_9050028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9ο ΔΗΜΟΤΙΚΟ ΣΧΟΛΕΙΟ ΑΘΗΝΩΝ_9050018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10ο ΔΗΜΟΤΙΚΟ ΣΧΟΛΕΙΟ ΑΘΗΝΩΝ_9050024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11ο ΔΗΜΟΤΙΚΟ ΣΧΟΛΕΙΟ ΑΘΗΝΩΝ_9050914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12ο ΔΗΜΟΤΙΚΟ ΣΧΟΛΕΙΟ ΑΘΗΝΩΝ_9050026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13ο ΔΗΜΟΤΙΚΟ ΣΧΟΛΕΙΟ ΑΘΗΝΩΝ_9050098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14ο ΔΗΜΟΤΙΚΟ ΣΧΟΛΕΙΟ ΑΘΗΝΩΝ - ΔΗΜΗΤΡΗΣ ΠΙΚΙΩΝΗΣ_9050007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15ο ΔΗΜΟΤΙΚΟ ΣΧΟΛΕΙΟ ΑΘΗΝΩΝ_9050008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16ο ΔΗΜΟΤΙΚΟ ΣΧΟΛΕΙΟ ΑΘΗΝΩΝ_9050009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17ο  ΔΗΜΟΤΙΚΟ ΣΧΟΛΕΙΟ ΑΘΗΝΩΝ_9050010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18ο ΔΗΜΟΤΙΚΟ ΣΧΟΛΕΙΟ ΑΘΗΝΩΝ_9050011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20ο ΔΗΜΟΤΙΚΟ ΣΧΟΛΕΙΟ ΑΘΗΝΩΝ_9050515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21ο ΔΗΜΟΤΙΚΟ ΣΧΟΛΕΙΟ ΑΘΗΝΩΝ "ΛΕΛΑ ΚΑΡΑΓΙΑΝΝΗ"_9050455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22ο  ΔΗΜΟΤΙΚΟ ΣΧΟΛΕΙΟ ΑΘΗΝΩΝ_9050456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23ο ΔΗΜΟΤΙΚΟ ΣΧΟΛΕΙΟ ΑΘΗΝΩΝ_9050457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24ο ΔΗΜΟΤΙΚΟ ΣΧΟΛΕΙΟ ΑΘΗΝΩΝ_9050458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25ο ΔΗΜΟΤΙΚΟ ΣΧΟΛΕΙΟ ΑΘΗΝΩΝ_9050516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26ο  ΔΗΜΟΤΙΚΟ ΣΧΟΛΕΙΟ ΑΘΗΝΩΝ_9050517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27ο ΔΗΜΟΤΙΚΟ ΣΧΟΛΕΙΟ ΑΘΗΝΩΝ_9050518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28ο ΔΗΜΟΤΙΚΟ ΣΧΟΛΕΙΟ ΑΘΗΝΩΝ_9050519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29ο ΔΗΜΟΤΙΚΟ ΣΧΟΛΕΙΟ ΑΘΗΝΩΝ - ΝΙΚΟΣ ΓΚΑΤΣΟΣ_9050520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30ο ΔΗΜΟΤΙΚΟ ΣΧΟΛΕΙΟ ΑΘΗΝΩΝ_9050522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31ο ΔΗΜΟΤΙΚΟ ΣΧΟΛΕΙΟ ΑΘΗΝΩΝ_9050443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32ο ΔΗΜΟΤΙΚΟ ΣΧΟΛΕΙΟ ΑΘΗΝΩΝ_9050523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33ο ΔΗΜΟΤΙΚΟ ΣΧΟΛΕΙΟ ΑΘΗΝΩΝ_9050524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34ο  ΔΗΜΟΤΙΚΟ ΣΧΟΛΕΙΟ ΑΘΗΝΩΝ_9050525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35ο ΔΗΜΟΤΙΚΟ ΣΧΟΛΕΙΟ ΑΘΗΝΩΝ_9050526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36ο ΔΗΜΟΤΙΚΟ ΣΧΟΛΕΙΟ ΑΘΗΝΩΝ_9050527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38ο ΔΗΜΟΤΙΚΟ ΣΧΟΛΕΙΟ ΑΘΗΝΩΝ_9050529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39ο ΔΗΜΟΤΙΚΟ ΣΧΟΛΕΙΟ ΑΘΗΝΩΝ_9050459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40ο ΔΗΜΟΤΙΚΟ ΣΧΟΛΕΙΟ ΑΘΗΝΩΝ_9050013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41ο ΔΗΜΟΤΙΚΟ ΣΧΟΛΕΙΟ ΑΘΗΝΩΝ_9050014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44ο  ΔΗΜΟΤΙΚΟ ΣΧΟΛΕΙΟ ΑΘΗΝΩΝ_9050444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45ο ΔΗΜΟΤΙΚΟ ΣΧΟΛΕΙΟ ΑΘΗΝΩΝ_9050532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46ο ΔΗΜΟΤΙΚΟ ΣΧΟΛΕΙΟ ΑΘΗΝΩΝ_9050533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48ο ΔΗΜΟΤΙΚΟ ΣΧΟΛΕΙΟ ΑΘΗΝΩΝ_9050948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49ο ΔΗΜΟΤΙΚΟ ΣΧΟΛΕΙΟ ΑΘΗΝΩΝ_9050321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50ο ΔΗΜΟΤΙΚΟ ΣΧΟΛΕΙΟ ΑΘΗΝΩΝ_9050445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51ο ΔΗΜΟΤΙΚΟ ΣΧΟΛΕΙΟ ΑΘΗΝΩΝ_9050300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52ο ΔΗΜΟΤΙΚΟ ΣΧΟΛΕΙΟ ΑΘΗΝΩΝ_9050446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53ο  ΔΗΜΟΤΙΚΟ ΣΧΟΛΕΙΟ ΑΘΗΝΩΝ_9050447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54ο ΔΗΜΟΤΙΚΟ ΣΧΟΛΕΙΟ ΑΘΗΝΩΝ_9050448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55ο ΔΗΜΟΤΙΚΟ ΣΧΟΛΕΙΟ ΑΘΗΝΩΝ_9050449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56ο  ΔΗΜΟΤΙΚΟ ΣΧΟΛΕΙΟ ΑΘΗΝΩΝ_9050322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57ο ΔΗΜΟΤΙΚΟ ΣΧΟΛΕΙΟ ΑΘΗΝΩΝ_9050301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58ο  ΔΗΜΟΤΙΚΟ ΣΧΟΛΕΙΟ ΑΘΗΝΩΝ_9050302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59ο  ΔΗΜΟΤΙΚΟ ΣΧΟΛΕΙΟ ΑΘΗΝΩΝ_9050450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60ο  ΔΗΜΟΤΙΚΟ ΣΧΟΛΕΙΟ ΑΘΗΝΩΝ_9050303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61ο ΔΗΜΟΤΙΚΟ ΣΧΟΛΕΙΟ ΑΘΗΝΩΝ_9050304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62ο ΔΗΜΟΤΙΚΟ ΣΧΟΛΕΙΟ ΑΘΗΝΩΝ_9050451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63ο ΔΗΜΟΤΙΚΟ ΣΧΟΛΕΙΟ ΑΘΗΝΩΝ - ΓΙΑΝΝΗΣ ΡΙΤΣΟΣ_9050825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64ο ΔΗΜΟΤΙΚΟ ΣΧΟΛΕΙΟ ΑΘΗΝΩΝ_9050305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65ο ΔΗΜΟΤΙΚΟ ΣΧΟΛΕΙΟ ΑΘΗΝΩΝ - ΑΝΤΩΝΗΣ ΣΑΜΑΡΑΚΗΣ_9050915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66ο ΔΗΜΟΤΙΚΟ ΣΧΟΛΕΙΟ ΑΘΗΝΩΝ_9050307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67ο  ΔΗΜΟΤΙΚΟ ΣΧΟΛΕΙΟ ΑΘΗΝΩΝ_9050308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69ο ΔΗΜΟΤΙΚΟ ΣΧΟΛΕΙΟ ΑΘΗΝΩΝ_9050949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70ο ΔΗΜΟΤΙΚΟ ΣΧΟΛΕΙΟ ΑΘΗΝΩΝ_9050093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71ο ΔΗΜΟΤΙΚΟ ΣΧΟΛΕΙΟ ΑΘΗΝΩΝ_9050094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72ο ΔΗΜΟΤΙΚΟ ΣΧΟΛΕΙΟ ΑΘΗΝΩΝ - ΑΝΔΡΕΑΣ ΚΑΛΒΟΣ_9050309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73ο ΔΗΜΟΤΙΚΟ ΣΧΟΛΕΙΟ ΑΘΗΝΩΝ_9050310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74ο ΔΗΜΟΤΙΚΟ ΣΧΟΛΕΙΟ ΑΘΗΝΩΝ_9050311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75ο ΔΗΜΟΤΙΚΟ ΣΧΟΛΕΙΟ ΑΘΗΝΩΝ_9050817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76ο  ΔΗΜΟΤΙΚΟ ΣΧΟΛΕΙΟ ΑΘΗΝΩΝ_9050313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77ο ΔΗΜΟΤΙΚΟ ΣΧΟΛΕΙΟ ΑΘΗΝΩΝ - ΜΕΛΙΝΑ ΜΕΡΚΟΥΡΗ_9050314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79ο ΔΗΜΟΤΙΚΟ ΣΧΟΛΕΙΟ ΑΘΗΝΩΝ_9050826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81ο  ΔΗΜΟΤΙΚΟ ΣΧΟΛΕΙΟ ΑΘΗΝΩΝ_9050316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85ο ΔΗΜΟΤΙΚΟ ΣΧΟΛΕΙΟ ΑΘΗΝΩΝ_9050325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86ο ΔΗΜΟΤΙΚΟ ΣΧΟΛΕΙΟ ΑΘΗΝΩΝ_9051596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87ο ΠΕΙΡΑΜΑΤΙΚΟ ΔΙΑΠΟΛΙΤΙΣΜΙΚΟ ΔΗΜΟΤΙΚΟ ΣΧΟΛΕΙΟ ΑΘΗΝΩΝ_9050319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88ο ΔΗΜΟΤΙΚΟ ΣΧΟΛΕΙΟ ΑΘΗΝΩΝ_9051641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89ο  ΔΗΜΟΤΙΚΟ ΣΧΟΛΕΙΟ ΑΘΗΝΩΝ_9050134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90ο ΔΗΜΟΤΙΚΟ ΣΧΟΛΕΙΟ ΑΘΗΝΩΝ_9050135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91ο ΔΗΜΟΤΙΚΟ ΣΧΟΛΕΙΟ ΑΘΗΝΩΝ«ΜΙΚΗΣ ΘΕΟΔΩΡΑΚΗΣ»_9050136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92ο ΔΗΜΟΤΙΚΟ ΣΧΟΛΕΙΟ ΑΘΗΝΩΝ_9051257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93ο ΔΗΜΟΤΙΚΟ ΣΧΟΛΕΙΟ ΑΘΗΝΩΝ-ΓΡΗΓΟΡΗΣ ΛΑΜΠΡΑΚΗΣ_9050105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94ο ΔΗΜΟΤΙΚΟ ΣΧΟΛΕΙΟ ΑΘΗΝΩΝ_9051087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96ο ΔΗΜΟΤΙΚΟ ΣΧΟΛΕΙΟ ΑΘΗΝΩΝ_9050107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99ο ΔΗΜΟΤΙΚΟ ΣΧΟΛΕΙΟ ΑΘΗΝΑΣ_9050950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100ο ΔΗΜΟΤΙΚΟ ΣΧΟΛΕΙΟ ΑΘΗΝΩΝ_9050097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101ο  ΔΗΜΟΤΙΚΟ ΣΧΟΛΕΙΟ ΑΘΗΝΩΝ_9050509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102ο ΔΗΜΟΤΙΚΟ ΣΧΟΛΕΙΟ ΑΘΗΝΩΝ_9050510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103ο  ΔΗΜΟΤΙΚΟ ΣΧΟΛΕΙΟ ΑΘΗΝΩΝ_9050209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104ο  ΔΗΜΟΤΙΚΟ ΣΧΟΛΕΙΟ ΑΘΗΝΩΝ_9050002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105ο ΔΗΜΟΤΙΚΟ ΣΧΟΛΕΙΟ ΑΘΗΝΩΝ_9050003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106ο ΔΗΜΟΤΙΚΟ ΣΧΟΛΕΙΟ ΑΘΗΝΩΝ_9050004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107ο ΔΗΜΟΤΙΚΟ ΣΧΟΛΕΙΟ ΑΘΗΝΩΝ_9050005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109ο ΔΗΜΟΤΙΚΟ ΣΧΟΛΕΙΟ ΑΘΗΝΩΝ "ΟΔΥΣΣΕΑΣ ΕΛΥΤΗΣ"_9050454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111ο  ΔΗΜΟΤΙΚΟ ΣΧΟΛΕΙΟ ΑΘΗΝΩΝ_9050006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112ο  ΔΗΜΟΤΙΚΟ ΣΧΟΛΕΙΟ ΑΘΗΝΩΝ_9050512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113ο  ΔΗΜΟΤΙΚΟ ΣΧΟΛΕΙΟ ΑΘΗΝΩΝ_9050513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117ο ΔΗΜΟΤΙΚΟ ΣΧΟΛΕΙΟ ΑΘΗΝΩΝ_9051098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120ο  ΔΗΜΟΤΙΚΟ ΣΧΟΛΕΙΟ ΑΘΗΝΩΝ_9050682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123ο  ΔΗΜΟΤΙΚΟ ΣΧΟΛΕΙΟ ΑΘΗΝΩΝ_9050898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127ο ΔΗΜΟΤΙΚΟ ΣΧΟΛΕΙΟ ΑΘΗΝΩΝ_9051088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128ο ΔΗΜΟΤΙΚΟ ΣΧΟΛΕΙΟ ΑΘΗΝΩΝ_9051089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129ο ΔΗΜΟΤΙΚΟ ΣΧΟΛΕΙΟ ΑΘΗΝΩΝ_9051090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130ο  ΔΗΜΟΤΙΚΟ ΣΧΟΛΕΙΟ ΑΘΗΝΩΝ_9051091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132ο ΔΗΜΟΤΙΚΟ ΣΧΟΛΕΙΟ ΑΘΗΝΩΝ_9051259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133ο ΔΗΜΟΤΙΚΟ ΣΧΟΛΕΙΟ ΑΘΗΝΩΝ_9051093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134ο ΔΗΜΟΤΙΚΟ ΣΧΟΛΕΙΟ ΑΘΗΝΩΝ_9051094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135ο ΔΗΜΟΤΙΚΟ ΣΧΟΛΕΙΟ ΑΘΗΝΩΝ_9051095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137ο ΔΗΜΟΤΙΚΟ ΣΧΟΛΕΙΟ ΑΘΗΝΩΝ_9051102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139ο ΔΗΜΟΤΙΚΟ ΣΧΟΛΕΙΟ ΑΘΗΝΩΝ_9051261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141ο  ΔΗΜΟΤΙΚΟ ΣΧΟΛΕΙΟ ΑΘΗΝΩΝ_9051106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142ο  ΔΗΜΟΤΙΚΟ ΣΧΟΛΕΙΟ ΑΘΗΝΩΝ_9051108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144ο  ΔΗΜΟΤΙΚΟ ΣΧΟΛΕΙΟ ΑΘΗΝΩΝ_9051324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145ο ΔΗΜΟΤΙΚΟ ΣΧΟΛΕΙΟ ΑΘΗΝΩΝ_9051325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149ο ΔΗΜΟΤΙΚΟ ΣΧΟΛΕΙΟ ΑΘΗΝΩΝ_9051543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150ο ΔΗΜΟΤΙΚΟ ΣΧΟΛΕΙΟ ΑΘΗΝΩΝ_9051355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152ο ΔΗΜΟΤΙΚΟ ΣΧΟΛΕΙΟ ΑΘΗΝΩΝ_9051475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162ο  ΔΗΜΟΤΙΚΟ ΣΧΟΛΕΙΟ ΑΘΗΝΩΝ_9051718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165ο  ΔΗΜΟΤΙΚΟ ΣΧΟΛΕΙΟ ΑΘΗΝΩΝ_9051721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172ο  ΔΗΜΟΤΙΚΟ ΣΧΟΛΕΙΟ ΑΘΗΝΩΝ_9520905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173ο ΔΗΜΟΤΙΚΟ ΣΧΟΛΕΙΟ ΑΘΗΝΩΝ_9520958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174ο ΔΗΜΟΤΙΚΟ ΣΧΟΛΕΙΟ ΑΘΗΝΩΝ_9051361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1ο ΔΗΜΟΤΙΚΟ ΣΧΟΛΕΙΟ ΒΥΡΩΝΑ_9050121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3ο  ΔΗΜΟΤΙΚΟ ΣΧΟΛΕΙΟ ΒΥΡΩΝΑ_9050127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4ο  ΔΗΜΟΤΙΚΟ ΣΧΟΛΕΙΟ ΒΥΡΩΝΑ_9050129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5ο  ΔΗΜΟΤΙΚΟ ΣΧΟΛΕΙΟ ΒΥΡΩΝΑ_9051260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6ο ΔΗΜΟΤΙΚΟ ΣΧΟΛΕΙΟ ΒΥΡΩΝΑ_9050123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7ο  ΔΗΜΟΤΙΚΟ ΣΧΟΛΕΙΟ ΒΥΡΩΝΑ_9050126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8ο ΔΗΜΟΤΙΚΟ ΣΧΟΛΕΙΟ ΒΥΡΩΝΑ_9050115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9ο  ΔΗΜΟΤΙΚΟ ΣΧΟΛΕΙΟ ΒΥΡΩΝΑ_9050119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10ο ΔΗΜΟΤΙΚΟ ΣΧΟΛΕΙΟ ΒΥΡΩΝΑ_9050946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11ο ΔΗΜΟΤΙΚΟ ΣΧΟΛΕΙΟ ΒΥΡΩΝΑ_9051326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12ο  ΔΗΜΟΤΙΚΟ ΣΧΟΛΕΙΟ ΒΥΡΩΝΑ_9051358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1ο ΔΗΜΟΤΙΚΟ ΣΧΟΛΕΙΟ ΓΑΛΑΤΣΙΟΥ_9050535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2ο ΔΗΜΟΤΙΚΟ ΣΧΟΛΕΙΟ ΓΑΛΑΤΣΙΟΥ_9050538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3ο ΔΗΜΟΤΙΚΟ ΣΧΟΛΕΙΟ ΓΑΛΑΤΣΙΟΥ_9050539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4ο ΔΗΜΟΤΙΚΟ ΣΧΟΛΕΙΟ ΓΑΛΑΤΣΙΟΥ_9050540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5ο ΔΗΜΟΤΙΚΟ ΣΧΟΛΕΙΟ ΓΑΛΑΤΣΙΟΥ_9050541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7ο ΔΗΜΟΤΙΚΟ ΣΧΟΛΕΙΟ ΓΑΛΑΤΣΙΟΥ_9051109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9ο ΔΗΜΟΤΙΚΟ ΣΧΟΛΕΙΟ ΓΑΛΑΤΣΙΟΥ_9051263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11ο ΔΗΜΟΤΙΚΟ ΣΧΟΛΕΙΟ ΓΑΛΑΤΣΙΟΥ_9051477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12ο ΔΗΜΟΤΙΚΟ ΣΧΟΛΕΙΟ ΓΑΛΑΤΣΙΟΥ_9051547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16ο ΔΗΜΟΤΙΚΟ ΣΧΟΛΕΙΟ ΓΑΛΑΤΣΙΟΥ_9051726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1ο  ΔΗΜΟΤΙΚΟ ΣΧΟΛΕΙΟ ΔΑΦΝΗΣ_9050149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2ο ΔΗΜΟΤΙΚΟ ΣΧΟΛΕΙΟ ΔΑΦΝΗΣ_9050150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4ο ΔΗΜΟΤΙΚΟ ΣΧΟΛΕΙΟ ΔΑΦΝΗΣ_9050152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5ο ΔΗΜΟΤΙΚΟ ΣΧΟΛΕΙΟ ΔΑΦΝΗΣ  "ΓΕΩΡΓΙΟΣ ΜΠΟΥΖΙΑΝΗΣ"_9050153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6ο  ΔΗΜΟΤΙΚΟ ΣΧΟΛΕΙΟ ΔΑΦΝΗΣ_9050154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7ο ΔΗΜΟΤΙΚΟ ΣΧΟΛΕΙΟ ΔΑΦΝΗΣ_9050155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8ο ΔΗΜΟΤΙΚΟ ΣΧΟΛΕΙΟ ΔΑΦΝΗΣ_9050156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9ο ΔΗΜΟΤΙΚΟ ΣΧΟΛΕΙΟ ΔΑΦΝΗΣ_9050157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1ο ΔΗΜΟΤΙΚΟ ΣΧΟΛΕΙΟ ΖΩΓΡΑΦΟΥ_9050079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2ο ΔΗΜΟΤΙΚΟ ΣΧΟΛΕΙΟ ΖΩΓΡΑΦΟΥ_9050083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3ο ΔΗΜΟΤΙΚΟ ΣΧΟΛΕΙΟ ΖΩΓΡΑΦΟΥ_9050087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4ο  ΔΗΜΟΤΙΚΟ ΣΧΟΛΕΙΟ ΖΩΓΡΑΦΟΥ_9050089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5ο ΔΗΜΟΤΙΚΟ ΣΧΟΛΕΙΟ ΖΩΓΡΑΦΟΥ_9050090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6ο ΔΗΜΟΤΙΚΟ ΣΧΟΛΕΙΟ ΖΩΓΡΑΦΟΥ_9050081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8ο  ΔΗΜΟΤΙΚΟ ΣΧΟΛΕΙΟ ΖΩΓΡΑΦΟΥ_9050668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12ο  ΔΗΜΟΤΙΚΟ ΣΧΟΛΕΙΟ ΖΩΓΡΑΦΟΥ - ΣΤΡΑΤΗΓΟΣ ΓΙΑΝΝΗΣ ΜΑΚΡΥΓΙΑΝΝΗΣ_9051357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19ο ΔΗΜΟΤΙΚΟ ΣΧΟΛΕΙΟ ΖΩΓΡΑΦΟΥ_9051813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1ο  ΔΗΜΟΤΙΚΟ ΣΧΟΛΕΙΟ ΗΛΙΟΥΠΟΛΗΣ_9050158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2ο ΔΗΜΟΤΙΚΟ ΣΧΟΛΕΙΟ ΗΛΙΟΥΠΟΛΗΣ_9050160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3ο ΔΗΜΟΤΙΚΟ ΣΧΟΛΕΙΟ ΗΛΙΟΥΠΟΛΗΣ_9050161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4ο ΔΗΜΟΤΙΚΟ ΣΧΟΛΕΙΟ ΗΛΙΟΥΠΟΛΗΣ_9050162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5ο ΔΗΜΟΤΙΚΟ ΣΧΟΛΕΙΟ ΗΛΙΟΥΠΟΛΗΣ_9050163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6ο ΔΗΜΟΤΙΚΟ ΣΧΟΛΕΙΟ ΗΛΙΟΥΠΟΛΗΣ_9050164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7ο ΔΗΜΟΤΙΚΟ ΣΧΟΛΕΙΟ ΗΛΙΟΥΠΟΛΗΣ_9050165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8ο  ΔΗΜΟΤΙΚΟ ΣΧΟΛΕΙΟ ΗΛΙΟΥΠΟΛΗΣ_9050166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9ο ΔΗΜΟΤΙΚΟ ΣΧΟΛΕΙΟ ΗΛΙΟΥΠΟΛΗΣ_9050167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10ο ΔΗΜΟΤΙΚΟ ΣΧΟΛΕΙΟ ΗΛΙΟΥΠΟΛΗΣ_9050159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11ο ΔΗΜΟΤΙΚΟ ΣΧΟΛΕΙΟ ΗΛΙΟΥΠΟΛΗΣ_9050834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12ο ΔΗΜΟΤΙΚΟ ΣΧΟΛΕΙΟ ΗΛΙΟΥΠΟΛΗΣ_9050835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13ο ΔΗΜΟΤΙΚΟ ΣΧΟΛΕΙΟ ΗΛΙΟΥΠΟΛΗΣ_9050966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15ο ΔΗΜΟΤΙΚΟ ΣΧΟΛΕΙΟ ΗΛΙΟΥΠΟΛΗΣ_9051111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17ο  ΔΗΜΟΤΙΚΟ ΣΧΟΛΕΙΟ ΗΛΙΟΥΠΟΛΗΣ_9051362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20ο ΔΗΜΟΤΙΚΟ ΣΧΟΛΕΙΟ ΗΛΙΟΥΠΟΛΗΣ_9051546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21ο ΔΗΜΟΤΙΚΟ ΣΧΟΛΕΙΟ ΗΛΙΟΥΠΟΛΗΣ_9051600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1ο ΔΗΜΟΤΙΚΟ ΣΧΟΛΕΙΟ ΚΑΙΣΑΡΙΑΝΗΣ_9050122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2ο ΔΗΜΟΤΙΚΟ ΣΧΟΛΕΙΟ ΚΑΙΣΑΡΙΑΝΗΣ_9050125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3ο ΔΗΜΟΤΙΚΟ ΣΧΟΛΕΙΟ ΚΑΙΣΑΡΙΑΝΗΣ_9050128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4ο ΔΗΜΟΤΙΚΟ ΣΧΟΛΕΙΟ ΚΑΙΣΑΡΙΑΝΗΣ_9050130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6ο ΔΗΜΟΤΙΚΟ ΣΧΟΛΕΙΟ ΚΑΙΣΑΡΙΑΝΗΣ_9050131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7ο  ΔΗΜΟΤΙΚΟ ΣΧΟΛΕΙΟ ΚΑΙΣΑΡΙΑΝΗΣ_9051814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1ο ΔΗΜΟΤΙΚΟ ΣΧΟΛΕΙΟ Ν. ΦΙΛΑΔΕΛΦΕΙΑΣ ΣΠΑΘΑΡΗ_9050461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2ο ΔΗΜΟΤΙΚΟ ΣΧΟΛΕΙΟ ΝΕΑΣ ΦΙΛΑΔΕΛΦΕΙΑΣ_9050462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3ο  ΔΗΜΟΤΙΚΟ ΣΧΟΛΕΙΟ Ν. ΦΙΛΑΔΕΛΦΕΙΑΣ_9050463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4ο  ΔΗΜΟΤΙΚΟ ΣΧΟΛΕΙΟ Ν. ΦΙΛΑΔΕΛΦΕΙΑΣ_9050464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5ο ΔΗΜΟΤΙΚΟ ΣΧΟΛΕΙΟ ΝΕΑΣ ΦΙΛΑΔΕΛΦΕΙΑΣ_9050483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6ο ΔΗΜΟΤΙΚΟ ΣΧΟΛΕΙΟ ΝΕΑΣ ΦΙΛΑΔΕΛΦΕΙΑΣ_9050482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7ο ΔΗΜΟΤΙΚΟ ΣΧΟΛΕΙΟ Ν. ΦΙΛΑΔΕΛΦΕΙΑΣ_9051107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8ο  ΔΗΜΟΤΙΚΟ ΣΧΟΛΕΙΟ ΝΕΑΣ ΦΙΛΑΔΕΛΦΕΙΑΣ_9051360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1ο ΔΗΜΟΤΙΚΟ ΣΧΟΛΕΙΟ ΝΕΑΣ ΧΑΛΚΗΔΟΝΑΣ_9050421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2ο  ΔΗΜΟΤΙΚΟ ΣΧΟΛΕΙΟ Ν. ΧΑΛΚΗΔΟΝΑΣ_9050951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1ο ΔΗΜΟΤΙΚΟ ΣΧΟΛΕΙΟ ΥΜΗΤΤΟΥ_9050171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2ο ΔΗΜΟΤΙΚΟ ΣΧΟΛΕΙΟ ΥΜΗΤΤΟΥ_9050172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3ο ΔΗΜΟΤΙΚΟ ΣΧΟΛΕΙΟ ΥΜΗΤΤΟΥ_9050671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4ο ΔΗΜΟΤΙΚΟ ΣΧΟΛΕΙΟ ΥΜΗΤΤΟΥ_9051099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ΑΓΙΑΣ ΠΑΡΑΣΚΕΥΗΣ_9050078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ΔΗΜΟΤΙΚΟ ΣΧΟΛΕΙΟ ΑΓΙΑΣ ΠΑΡΑΣΚΕΥΗΣ_9051351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ΑΓΙΑΣ ΠΑΡΑΣΚΕΥΗΣ_9050082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ΑΓΙΑΣ ΠΑΡΑΣΚΕΥΗΣ_9050086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 ΔΗΜΟΤΙΚΟ ΣΧΟΛΕΙΟ ΑΓΙΑΣ ΠΑΡΑΣΚΕΥΗΣ_9050088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ΔΗΜΟΤΙΚΟ ΣΧΟΛΕΙΟ ΑΓΙΑΣ ΠΑΡΑΣΚΕΥΗΣ_9051265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ΔΗΜΟΤΙΚΟ ΣΧΟΛΕΙΟ ΑΓΙΑΣ ΠΑΡΑΣΚΕΥΗΣ_9051363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ΔΗΜΟΤΙΚΟ ΣΧΟΛΕΙΟ ΑΓΙΑΣ ΠΑΡΑΣΚΕΥΗΣ - ΧΕΛΜΕΙΟ_9051327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ΔΗΜΟΤΙΚΟ ΣΧΟΛΕΙΟ ΑΓΙΑΣ ΠΑΡΑΣΚΕΥΗΣ_9050599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ΔΗΜΟΤΙΚΟ ΣΧΟΛΕΙΟ ΒΡΙΛΗΣΣΙΩΝ_9520567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ΒΡΙΛΗΣΣΙΩΝ_9050039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ΒΡΙΛΗΣΣΙΩΝ_9050060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ΒΡΙΛΗΣΣΙΩΝ_9051478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 ΔΗΜΟΤΙΚΟ ΣΧΟΛΕΙΟ  ΗΡΑΚΛΕΙΟΥ ΑΤΤΙΚΗΣ_9050466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ΔΗΜΟΤΙΚΟ ΣΧΟΛΕΙΟ ΗΡΑΚΛΕΙΟΥ ΑΤΤΙΚΗΣ_9050904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ΗΡΑΚΛΕΙΟΥ ΑΤΤΙΚΗΣ_9050469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ΗΡΑΚΛΕΙΟΥ ΑΤΤΙΚΗΣ_9050470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ΝΕΟΥ ΗΡΑΚΛΕΙΟΥ_9050473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12ο ΔΗΜΟΤΙΚΟ ΣΧΟΛΕΙΟ ΗΡΑΚΛΕΙΟΥ ΑΤΤΙΚΗΣ_9050959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13ο ΔΗΜΟΤΙΚΟ ΣΧΟΛΕΙΟ ΗΡΑΚΛΕΙΟΥ ΑΤΤΙΚΗΣ_9051115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ΔΗΜΟΤΙΚΟ ΣΧΟΛΕΙΟ ΚΗΦΙΣΙΑΣ_9050930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ΚΗΦΙΣΙΑΣ_9050044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ΔΗΜΟΤΙΚΟ ΣΧΟΛΕΙΟ ΚΗΦΙΣΙΑΣ_9051369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ΠΕΥΚΗΣ_9050053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ΛΥΚΟΒΡΥΣΗΣ_9051368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ΠΕΥΚΗΣ_9050054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ΠΕΥΚΗΣ_9051270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ΔΗΜΟΤΙΚΟ ΣΧΟΛΕΙΟ ΑΜΑΡΟΥΣΙΟΥ_9050037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ΔΗΜΟΤΙΚΟ ΣΧΟΛΕΙΟ ΑΜΑΡΟΥΣΙΟΥ_9050038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ΔΗΜΟΤΙΚΟ ΣΧΟΛΕΙΟ ΑΜΑΡΟΥΣΙΟΥ_9050036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ΑΜΑΡΟΥΣΙΟΥ_9050030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16ο ΔΗΜΟΤΙΚΟ ΣΧΟΛΕΙΟ ΑΜΑΡΟΥΣΙΟΥ_9051465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ΜΕΛΙΣΣΙΩΝ_9050045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ΜΕΛΙΣΣΙΩΝ_9051114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ΜΕΛΙΣΣΙΩΝ_9051607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 ΔΗΜΟΤΙΚΟ ΣΧΟΛΕΙΟ ΜΕΤΑΜΟΡΦΩΣΗΣ_9051844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ΔΗΜΟΤΙΚΟ ΣΧΟΛΕΙΟ ΜΕΤΑΜΟΡΦΩΣΗΣ_9050681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ΜΕΤΑΜΟΡΦΩΣΗΣ_9050480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ΜΕΤΑΜΟΡΦΩΣΗΣ_9050481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ΝΕΑΣ ΕΡΥΘΡΑΙΑΣ_9050047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ΝΕΑΣ ΙΩΝΙΑΣ_9050495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ΔΗΜΟΤΙΚΟ ΣΧΟΛΕΙΟ ΝΕΑΣ ΙΩΝΙΑΣ_9050504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ΔΗΜΟΤΙΚΟ ΣΧΟΛΕΙΟ ΝΕΑΣ ΙΩΝΙΑΣ_9050508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ΠΕΙΡΑΜΑΤΙΚΟ ΔΗΜΟΤΙΚΟ ΣΧΟΛΕΙΟ ΝΕΑΣ ΙΩΝΙΑΣ_9050496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ΔΗΜΟΤΙΚΟ ΣΧΟΛΕΙΟ ΝΕΑΣ ΙΩΝΙΑΣ_9050502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ΔΗΜΟΤΙΚΟ ΣΧΟΛΕΙΟ ΝΕΑΣ ΙΩΝΙΑΣ_9050506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19ο ΔΗΜΟΤΙΚΟ ΣΧΟΛΕΙΟ ΝΕΑΣ ΙΩΝΙΑΣ_9051481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ΝΕΑΣ ΙΩΝΙΑΣ_9050485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ΧΟΛΑΡΓΟΥ_9050080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ΠΕΝΤΕΛΗΣ_9051860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ΝΕΑΣ ΠΕΝΤΕΛΗΣ_9050050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16ο ΔΗΜΟΤΙΚΟ ΣΧΟΛΕΙΟ ΧΑΛΑΝΔΡΙΟΥ_9521179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ΔΗΜΟΤΙΚΟ ΧΑΛΑΝΔΡΙΟΥ_9050075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ΠΕΙΡΑΜΑΤΙΚΟ ΔΗΜΟΤΙΚΟ ΣΧΟΛΕΙΟ ΧΑΛΑΝΔΡΙΟΥ_9050069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ΧΑΛΑΝΔΡΙΟΥ_9050072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ΔΗΜΟΤΙΚΟ ΣΧΟΛΕΙΟ ΧΑΛΑΝΔΡΙΟΥ_9050073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14ο ΔΗΜΟΤΙΚΟ ΣΧΟΛΕΙΟ ΧΑΛΑΝΔΡΙΟΥ_9051480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ΧΑΛΑΝΔΡΙΟΥ-ΛΙΤΣΕΙΟ_9050070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ΝΕΟΥ ΨΥΧΙΚΟΥ_9050027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ΨΥΧΙΚΟΥ_9050023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ΝΕΟΥ ΨΥΧΙΚΟΥ_9050022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ΦΙΛΟΘΕΗΣ_9050058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ΑΜΑΡΟΥΣΙΟΥ_9050032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ΔΗΜΟΤΙΚΟ ΣΧΟΛΕΙΟ ΑΜΑΡΟΥΣΙΟΥ_9050956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15ο ΔΗΜΟΤΙΚΟ ΣΧΟΛΕΙΟ ΑΜΑΡΟΥΣΙΟΥ_9051365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ΒΡΙΛΗΣΣΙΩΝ_9051266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 ΔΗΜΟΤΙΚΟ ΣΧΟΛΕΙΟ ΒΡΙΛΗΣΣΙΩΝ_9051855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ΔΗΜΟΤΙΚΟ ΣΧΟΛΕΙΟ ΗΡΑΚΛΕΙΟΥ ΑΤΤΙΚΗΣ_9050474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ΔΗΜΟΤΙΚΟ ΣΧΟΛΕΙΟ ΗΡΑΚΛΕΙΟΥ ΑΤΤΙΚΗΣ_9050465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ΛΥΚΟΒΡΥΣΗΣ_9051271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ΜΕΤΑΜΟΡΦΩΣΗΣ_9051117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ΔΗΜΟΤΙΚΟ ΣΧΟΛΕΙΟ ΜΕΤΑΜΟΡΦΩΣΗΣ_9050484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ΔΗΜΟΤΙΚΟ ΣΧΟΛΕΙΟ ΝΕΑΣ ΙΩΝΙΑΣ_9050488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ΧΟΛΑΡΓΟΥ_9051112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ΜΕΛΙΣΣΙΩΝ_9050055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ΔΗΜΟΤΙΚΟ ΣΧΟΛΕΙΟ ΧΑΛΑΝΔΡΙΟΥ_9050074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ΔΗΜΟΤΙΚΟ ΣΧΟΛΕΙΟ ΧΑΛΑΝΔΡΙΟΥ_9050077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13ο ΔΗΜΟΤΙΚΟ ΣΧΟΛΕΙΟ ΧΑΛΑΝΔΡΙΟΥ_9051479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ΠΕΡΙΣΤΕΡΙΟΥ_9050377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ΠΕΡΙΣΤΕΡΙΟΥ_9050389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ΠΕΡΙΣΤΕΡΙΟΥ_9050400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ΠΕΡΙΣΤΕΡΙΟΥ_9050405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ΔΗΜΟΤΙΚΟ ΣΧΟΛΕΙΟ ΠΕΡΙΣΤΕΡΙΟΥ_9050407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ΔΗΜΟΤΙΚΟ ΣΧΟΛΕΙΟ ΠΕΡΙΣΤΕΡΙΟΥ_9050900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ΔΗΜΟΤΙΚΟ ΣΧΟΛΕΙΟ ΠΕΡΙΣΤΕΡΙΟΥ_9050410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ΔΗΜΟΤΙΚΟ ΣΧΟΛΕΙΟ ΠΕΡΙΣΤΕΡΙΟΥ_9050411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ΔΗΜΟΤΙΚΟ ΣΧΟΛΕΙΟ ΠΕΡΙΣΤΕΡΙΟΥ_9050412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ΔΗΜΟΤΙΚΟ ΣΧΟΛΕΙΟ ΠΕΡΙΣΤΕΡΙΟΥ_9050379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ΔΗΜΟΤΙΚΟ ΣΧΟΛΕΙΟ ΠΕΡΙΣΤΕΡΙΟΥ - ΟΔΥΣΣΕΑΣ ΕΛΥΤΗΣ_9050380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12ο ΔΗΜΟΤΙΚΟ ΣΧΟΛΕΙΟ ΠΕΡΙΣΤΕΡΙΟΥ_9050381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13ο ΔΗΜΟΤΙΚΟ ΣΧΟΛΕΙΟ ΠΕΡΙΣΤΕΡΙΟΥ_9050382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14ο ΔΗΜΟΤΙΚΟ ΣΧΟΛΕΙΟ ΠΕΡΙΣΤΕΡΙΟΥ_9050383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15ο ΔΗΜΟΤΙΚΟ ΣΧΟΛΕΙΟ ΠΕΡΙΣΤΕΡΙΟΥ_9050384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16ο ΔΗΜΟΤΙΚΟ ΣΧΟΛΕΙΟ ΠΕΡΙΣΤΕΡΙΟΥ_9050385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17ο ΔΗΜΟΤΙΚΟ ΣΧΟΛΕΙΟ ΠΕΡΙΣΤΕΡΙΟΥ_9050386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18ο ΔΗΜΟΤΙΚΟ ΣΧΟΛΕΙΟ ΠΕΡΙΣΤΕΡΙΟΥ_9050387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19ο ΔΗΜΟΤΙΚΟ ΣΧΟΛΕΙΟ ΠΕΡΙΣΤΕΡΙΟΥ_9050388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20ο ΔΗΜΟΤΙΚΟ ΣΧΟΛΕΙΟ ΠΕΡΙΣΤΕΡΙΟΥ_9050391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21ο ΔΗΜΟΤΙΚΟ ΣΧΟΛΕΙΟ ΠΕΡΙΣΤΕΡΙΟΥ_9050678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22ο ΔΗΜΟΤΙΚΟ ΣΧΟΛΕΙΟ ΠΕΡΙΣΤΕΡΙΟΥ_9050392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24ο ΔΗΜΟΤΙΚΟ ΣΧΟΛΕΙΟ ΠΕΡΙΣΤΕΡΙΟΥ_9050394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25ο ΔΗΜΟΤΙΚΟ ΣΧΟΛΕΙΟ ΠΕΡΙΣΤΕΡΙΟΥ_9050395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26ο ΔΗΜΟΤΙΚΟ ΣΧΟΛΕΙΟ ΠΕΡΙΣΤΕΡΙΟΥ_9050396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27ο ΔΗΜΟΤΙΚΟ ΣΧΟΛΕΙΟ ΠΕΡΙΣΤΕΡΙΟΥ "ΚΩΝΣΤΑΝΤΙΝΟΣ ΠΑΠΛΩΜΑΤΑΣ"_9050397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28ο ΔΗΜΟΤΙΚΟ ΣΧΟΛΕΙΟ ΠΕΡΙΣΤΕΡΙΟΥ_9050398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29ο ΔΗΜΟΤΙΚΟ ΣΧΟΛΕΙΟ ΠΕΡΙΣΤΕΡΙΟΥ_9050399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30ο ΔΗΜΟΤΙΚΟ ΣΧΟΛΕΙΟ ΠΕΡΙΣΤΕΡΙΟΥ_9050402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31ο ΔΗΜΟΤΙΚΟ ΣΧΟΛΕΙΟ ΠΕΡΙΣΤΕΡΙΟΥ_9050403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32ο ΔΗΜΟΤΙΚΟ ΣΧΟΛΕΙΟ ΠΕΡΙΣΤΕΡΙΟΥ_9050404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33ο ΔΗΜΟΤΙΚΟ ΣΧΟΛΕΙΟ ΠΕΡΙΣΤΕΡΙΟΥ_9050916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35ο ΔΗΜΟΤΙΚΟ ΣΧΟΛΕΙΟ ΠΕΡΙΣΤΕΡΙΟΥ_9051130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36ο ΔΗΜΟΤΙΚΟ ΣΧΟΛΕΙΟ ΠΕΡΙΣΤΕΡΙΟΥ_9051131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38ο ΔΗΜΟΤΙΚΟ ΣΧΟΛΕΙΟ ΠΕΡΙΣΤΕΡΙΟΥ_9051133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39ο ΔΗΜΟΤΙΚΟ ΣΧΟΛΕΙΟ ΠΕΡΙΣΤΕΡΙΟΥ_9051134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40ο ΔΗΜΟΤΙΚΟ ΣΧΟΛΕΙΟ ΠΕΡΙΣΤΕΡΙΟΥ_9051135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41ο ΔΗΜΟΤΙΚΟ ΣΧΟΛΕΙΟ ΠΕΡΙΣΤΕΡΙΟΥ_9051136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45ο ΔΗΜΟΤΙΚΟ ΣΧΟΛΕΙΟ ΠΕΡΙΣΤΕΡΙΟΥ_9051467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47ο ΔΗΜΟΤΙΚΟ ΣΧΟΛΕΙΟ ΠΕΡΙΣΤΕΡΙΟΥ_9051747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ΑΓΙΩΝ ΑΝΑΡΓΥΡΩΝ_9050413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ΑΓΙΩΝ ΑΝΑΡΓΥΡΩΝ_9050414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ΑΓΙΩΝ ΑΝΑΡΓΥΡΩΝ_9050415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ΑΓΙΩΝ ΑΝΑΡΓΥΡΩΝ - ΑΔΑΜΑΝΤΙΟΣ ΚΟΡΑΗΣ_9050416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ΔΗΜΟΤΙΚΟ ΣΧΟΛΕΙΟ ΑΓΙΩΝ ΑΝΑΡΓΥΡΩΝ_9050417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ΔΗΜΟΤΙΚΟ ΣΧΟΛΕΙΟ ΑΓΙΩΝ ΑΝΑΡΓΥΡΩΝ_9050418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ΔΗΜΟΤΙΚΟ ΣΧΟΛΕΙΟ ΑΓΙΩΝ ΑΝΑΡΓΥΡΩΝ "ΑΛΕΞΑΝΔΡΟΣ ΠΑΠΑΔΙΑΜΑΝΤΗΣ"_9050419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ΔΗΜΟΤΙΚΟ ΣΧΟΛΕΙΟ ΑΓΙΩΝ ΑΝΑΡΓΥΡΩΝ_9050679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ΔΗΜΟΤΙΚΟ ΣΧΟΛΕΙΟ ΑΓΙΩΝ ΑΝΑΡΓΥΡΩΝ - ΑΝΑΚΑΣΑ_9051139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ΔΗΜΟΤΙΚΟ ΣΧΟΛΕΙΟ ΑΓΙΩΝ ΑΝΑΡΓΥΡΩΝ_9051272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ΠΕΤΡΟΥΠΟΛΗΣ_9050437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ΠΕΤΡΟΥΠΟΛΗΣ_9050438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ΠΕΤΡΟΥΠΟΛΗΣ_9050439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ΠΕΤΡΟΥΠΟΛΗΣ - "ΙΩΑΝΝΗΣ ΚΑΠΟΔΙΣΤΡΙΑΣ"_9050440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ΔΗΜΟΤΙΚΟ ΣΧΟΛΕΙΟ ΠΕΤΡΟΥΠΟΛΗΣ_9050441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ΔΗΜΟΤΙΚΟ ΣΧΟΛΕΙΟ ΠΕΤΡΟΥΠΟΛΗΣ_9050065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ΔΗΜΟΤΙΚΟ ΣΧΟΛΕΙΟ ΠΕΤΡΟΥΠΟΛΗΣ_9050830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ΔΗΜΟΤΙΚΟ ΣΧΟΛΕΙΟ ΠΕΤΡΟΥΠΟΛΗΣ_9050962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ΔΗΜΟΤΙΚΟ ΣΧΟΛΕΙΟ ΠΕΤΡΟΥΠΟΛΗΣ - ΔΙΟΜΗΔΗΣ ΚΟΜΝΗΝΟΣ_9051147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ΔΗΜΟΤΙΚΟ ΣΧΟΛΕΙΟ ΠΕΤΡΟΥΠΟΛΗΣ_9051273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12ο ΔΗΜΟΤΙΚΟ ΣΧΟΛΕΙΟ ΠΕΤΡΟΥΠΟΛΗΣ - ΑΝΤΩΝΗΣ ΣΑΜΑΡΑΚΗΣ_9051650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ΑΙΓΑΛΕΩ - " ΝΙΚΟΣ ΚΑΒΒΑΔΙΑΣ - ΜΑΡΑΜΠΟΥ"_9050344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ΑΙΓΑΛΕΩ - "ΝΙΚΟΣ ΓΚΑΤΣΟΣ"_9050355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ΑΙΓΑΛΕΩ "ΝΙΚΟΛΑΟΣ ΠΟΛΙΤΗΣ"_9050357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ΑΙΓΑΛΕΩ "ΜΙΚΗΣ ΘΕΟΔΩΡΑΚΗΣ"_9050360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ΔΗΜΟΤΙΚΟ ΣΧΟΛΕΙΟ ΑΙΓΑΛΕΩ - ΓΙΑΝΝΗΣ ΡΙΤΣΟΣ_9050361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ΔΗΜΟΤΙΚΟ ΣΧΟΛΕΙΟ ΑΙΓΑΛΕΩ - ΚΩΝΣΤΑΝΤΙΝΟΣ ΚΑΒΑΦΗΣ_9050363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ΔΗΜΟΤΙΚΟ ΣΧΟΛΕΙΟ ΑΙΓΑΛΕΩ - ΚΩΣΤΗΣ ΠΑΛΑΜΑΣ_9050365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ΔΗΜΟΤΙΚΟ ΣΧΟΛΕΙΟ ΑΙΓΑΛΕΩ "ΚΩΣΤΑΣ ΚΡΥΣΤΑΛΛΗΣ"_9050366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ΔΗΜΟΤΙΚΟ ΣΧΟΛΕΙΟ ΑΙΓΑΛΕΩ - ΟΔΥΣΣΕΑΣ ΕΛΥΤΗΣ_9050367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ΔΗΜΟΤΙΚΟ ΣΧΟΛΕΙΟ ΑΙΓΑΛΕΩ - Κ. ΒΑΡΝΑΛΗΣ_9050346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ΔΗΜΟΤΙΚΟ ΣΧΟΛΕΙΟ ΑΙΓΑΛΕΩ_9050347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12ο ΔΗΜΟΤΙΚΟ ΣΧΟΛΕΙΟ ΑΙΓΑΛΕΩ_9050348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13ο ΔΗΜΟΤΙΚΟ ΣΧΟΛΕΙΟ ΑΙΓΑΛΕΩ - ΑΓΓΕΛΟΣ ΣΙΚΕΛΙΑΝΟΣ_9050349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14ο ΔΗΜΟΤΙΚΟ ΣΧΟΛΕΙΟ ΑΙΓΑΛΕΩ "ΔΙΟΝΥΣΙΟΣ ΣΟΛΩΜΟΣ"_9050350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17ο ΔΗΜΟΤΙΚΟ ΣΧΟΛΕΙΟ ΑΙΓΑΛΕΩ - Γ. ΔΡΟΣΙΝΗΣ_9050353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19ο ΔΗΜΟΤΙΚΟ ΣΧΟΛΕΙΟ ΑΙΓΑΛΕΩ "ΑΡΙΣΤΟΤΕΛΗΣ ΒΑΛΑΩΡΙΤΗΣ"_9050899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20ο ΔΗΜΟΤΙΚΟ ΣΧΟΛΕΙΟ ΑΙΓΑΛΕΩ - Γ. ΣΕΦΕΡΗΣ_9050960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ΑΓΙΑΣ ΒΑΡΒΑΡΑΣ_9050334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ΑΓΙΑΣ ΒΑΡΒΑΡΑΣ_9050333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ΑΓΙΑΣ ΒΑΡΒΑΡΑΣ_9050339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ΔΗΜΟΤΙΚΟ ΣΧΟΛΕΙΟ ΑΓΙΑΣ ΒΑΡΒΑΡΑΣ_9050340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ΔΗΜΟΤΙΚΟ ΣΧΟΛΕΙΟ ΑΓΙΑΣ ΒΑΡΒΑΡΑΣ_9050341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ΔΗΜΟΤΙΚΟ ΣΧΟΛΕΙΟ ΑΓΙΑΣ ΒΑΡΒΑΡΑΣ_9050342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ΔΗΜΟΤΙΚΟ ΣΧΟΛΕΙΟ ΑΓΙΑΣ ΒΑΡΒΑΡΑΣ_9050676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ΧΑΪΔΑΡΙΟΥ_9050369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ΧΑΪΔΑΡΙΟΥ_9050370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ΧΑΪΔΑΡΙΟΥ_9050371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ΧΑΪΔΑΡΙΟΥ_9050372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ΔΗΜΟΤΙΚΟ ΣΧΟΛΕΙΟ ΧΑΪΔΑΡΙΟΥ- ΟΔ. ΕΛΥΤΗΣ_9050373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ΔΗΜΟΤΙΚΟ ΣΧΟΛΕΙΟ ΧΑΪΔΑΡΙΟΥ_9050374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ΔΗΜΟΤΙΚΟ ΣΧΟΛΕΙΟ ΧΑΪΔΑΡΙΟΥ - ΝΙΚΟΛΑΟΣ ΓΥΖΗΣ_9050375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ΔΗΜΟΤΙΚΟ ΣΧΟΛΕΙΟ ΧΑΪΔΑΡΙΟΥ_9050376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ΔΗΜΟΤΙΚΟ ΣΧΟΛΕΙΟ ΧΑΪΔΑΡΙΟΥ_9050677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ΔΗΜΟΤΙΚΟ ΣΧΟΛΕΙΟ ΧΑΪΔΑΡΙΟΥ_9051153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ΔΗΜΟΤΙΚΟ ΣΧΟΛΕΙΟ ΧΑΪΔΑΡΙΟΥ_9051154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14ο ΔΗΜΟΤΙΚΟ ΣΧΟΛΕΙΟ ΧΑΪΔΑΡΙΟΥ_9051613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ΚΑΜΑΤΕΡΟΥ_9050259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Δημοτικό Σχολείο Καματερού_9050260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ΚΑΜΑΤΕΡΟΥ_9050964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ΚΑΜΑΤΕΡΟΥ "ΔΗΜΗΤΡΙΟΣ ΝΑΝΟΠΟΥΛΟΣ"_9051151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ΔΗΜΟΤΙΚΟ ΣΧΟΛΕΙΟ ΚΑΜΑΤΕΡΟΥ_9051274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ΔΗΜΟΤΙΚΟ ΣΧΟΛΕΙΟ ΚΑΜΑΤΕΡΟΥ_9050241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ΔΗΜΟΤΙΚΟ ΣΧΟΛΕΙΟ ΚΑΜΑΤΕΡΟΥ_9051149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ΔΗΜΟΤΙΚΟ ΣΧΟΛΕΙΟ ΚΑΜΑΤΕΡΟΥ_9051779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ΙΛΙΟΥ_9050422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ΙΛΙΟΥ_9050423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ΙΛΙΟΥ_9050424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ΙΛΙΟΥ_9050425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ΔΗΜΟΤΙΚΟ ΣΧΟΛΕΙΟ ΙΛΙΟΥ_9050426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ΔΗΜΟΤΙΚΟ ΣΧΟΛΕΙΟ ΙΛΙΟΥ_9050427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ΔΗΜΟΤΙΚΟ ΣΧΟΛΕΙΟ ΙΛΙΟΥ_9050428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ΔΗΜΟΤΙΚΟ ΣΧΟΛΕΙΟ ΙΛΙΟΥ_9050429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ΔΗΜΟΤΙΚΟ ΣΧΟΛΕΙΟ ΙΛΙΟΥ_9050430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ΔΗΜΟΤΙΚΟ ΣΧΟΛΕΙΟ ΙΛΙΟΥ_9050431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ΔΗΜΟΤΙΚΟ ΣΧΟΛΕΙΟ ΙΛΙΟΥ_9050432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12ο ΔΗΜΟΤΙΚΟ ΣΧΟΛΕΙΟ ΙΛΙΟΥ_9050433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13ο ΔΗΜΟΤΙΚΟ ΣΧΟΛΕΙΟ ΙΛΙΟΥ_9050828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14ο ΔΗΜΟΤΙΚΟ ΣΧΟΛΕΙΟ ΙΛΙΟΥ_9050829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15ο ΔΗΜΟΤΙΚΟ ΣΧΟΛΕΙΟ ΙΛΙΟΥ_9050901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16ο ΔΗΜΟΤΙΚΟ ΣΧΟΛΕΙΟ ΙΛΙΟΥ_9050917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20ο ΔΗΜΟΤΙΚΟ ΣΧΟΛΕΙΟ ΙΛΙΟΥ_9051143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ΝΕΣΤΟΡΕΙΟ ΔΗΜΟΤΙΚΟ ΣΧΟΛΕΙΟ ΙΛΙΟΥ_9051144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24ο ΔΗΜΟΤΙΚΟ ΣΧΟΛΕΙΟ ΙΛΙΟΥ_9051532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25ο ΔΗΜΟΤΙΚΟ ΣΧΟΛΕΙΟ ΙΛΙΟΥ_9051750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26ο ΔΗΜΟΤΙΚΟ ΣΧΟΛΕΙΟ ΙΛΙΟΥ_9051751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 ΔΗΜΟΤΙΚΟ ΣΧΟΛΕΙΟ ΑΓΙΟΥ ΔΗΜΗΤΡΙΟΥ_9050139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ΑΓΙΟΥ ΔΗΜΗΤΡΙΟΥ_9050141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ΑΓΙΟΥ ΔΗΜΗΤΡΙΟΥ_9050142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 ΔΗΜΟΤΙΚΟ  ΣΧΟΛΕΙΟ  ΑΓΙΟΥ  ΔΗΜΗΤΡΙΟΥ_9050143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ΔΗΜΟΤΙΚΟ ΣΧΟΛΕΙΟ ΑΓΙΟΥ ΔΗΜΗΤΡΙΟΥ_9050144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ΔΗΜΟΤΙΚΟ ΣΧΟΛΕΙΟ ΑΓΙΟΥ ΔΗΜΗΤΡΙΟΥ_9050147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ΔΗΜΟΤΙΚΟ ΣΧΟΛΕΙΟ ΑΓΙΟΥ ΔΗΜΗΤΡΙΟΥ_9050148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ΔΗΜΟΤΙΚΟ ΣΧΟΛΕΙΟ ΑΓΙΟΥ ΔΗΜΗΤΡΙΟΥ_9050140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ΔΗΜΟΤΙΚΟ ΣΧΟΛΕΙΟ ΑΓΙΟΥ ΔΗΜΗΤΡΙΟΥ_9050672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12ο ΔΗΜΟΤΙΚΟ ΣΧΟΛΕΙΟ ΑΓΙΟΥ ΔΗΜΗΤΡΙΟΥ_9050967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13ο ΔΗΜΟΤΙΚΟ ΣΧΟΛΕΙΟ ΑΓΙΟΥ ΔΗΜΗΤΡΙΟΥ_9051159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15ο  ΔΗΜΟΤΙΚΟ ΣΧΟΛΕΙΟ ΑΓΙΟΥ ΔΗΜΗΤΡΙΟΥ_9051334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20ο ΔΗΜΟΤΙΚΟ ΣΧΟΛΕΙΟ ΑΓΙΟΥ ΔΗΜΗΤΡΙΟΥ_9520484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21ο ΔΗΜΟΤΙΚΟ ΣΧΟΛΕΙΟ ΑΓΙΟΥ ΔΗΜΗΤΡΙΟΥ_9520499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ΑΛΙΜΟΥ - ΕΛΕΥΘΕΡΙΟΣ ΒΕΝΙΖΕΛΟΣ_9050174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ΑΛΙΜΟΥ "ΚΥΒΕΛΗ"_9050176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 ΔΗΜΟΤΙΚΟ ΣΧΟΛΕΙΟ ΑΛΙΜΟΥ_9050177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ΔΗΜΟΤΙΚΟ ΣΧΟΛΕΙΟ ΑΛΙΜΟΥ_9050178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 ΔΗΜΟΤΙΚΟ ΣΧΟΛΕΙΟ ΑΛΙΜΟΥ - ΜΕΓΑΣ ΑΛΕΞΑΝΔΡΟΣ_9051167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ΑΡΓΥΡΟΥΠΟΛΗΣ_9050184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ΑΡΓΥΡΟΥΠΟΛΗΣ_9050185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ΑΡΓΥΡΟΥΠΟΛΗΣ_9050186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ΑΡΓΥΡΟΥΠΟΛΗΣ_9050187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ΔΗΜΟΤΙΚΟ ΣΧΟΛΕΙΟ ΑΡΓΥΡΟΥΠΟΛΗΣ_9050968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ΔΗΜΟΤΙΚΟ ΣΧΟΛΕΙΟ ΑΡΓΥΡΟΥΠΟΛΗΣ_9050969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ΔΗΜΟΤΙΚΟ ΣΧΟΛΕΙΟ ΑΡΓΥΡΟΥΠΟΛΗΣ_9051169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ΔΗΜΟΤΙΚΟ ΣΧΟΛΕΙΟ ΑΡΓΥΡΟΥΠΟΛΗΣ_9051279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 ΔΗΜΟΤΙΚΟ ΣΧΟΛΕΙΟ ΓΛΥΦΑΔΑΣ_9050197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ΓΛΥΦΑΔΑΣ_9050198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ΓΛΥΦΑΔΑΣ_9050815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ΓΛΥΦΑΔΑΣ_9050204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 ΔΗΜΟΤΙΚΟ ΣΧΟΛΕΙΟ ΓΛΥΦΑΔΑΣ_9050206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ΔΗΜΟΤΙΚΟ ΣΧΟΛΕΙΟ ΓΛΥΦΑΔΑΣ_9050207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ΔΗΜΟΤΙΚΟ ΣΧΟΛΕΙΟ ΓΛΥΦΑΔΑΣ_9050208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ΔΗΜΟΤΙΚΟ ΣΧΟΛΕΙΟ ΓΛΥΦΑΔΑΣ_9050836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 ΔΗΜΟΤΙΚΟ ΣΧΟΛΕΙΟ ΓΛΥΦΑΔΑΣ_9051172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ΔΗΜΟΤΙΚΟ ΣΧΟΛΕΙΟ ΓΛΥΦΑΔΑΣ_9051173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12ο ΔΗΜΟΤΙΚΟ ΣΧΟΛΕΙΟ ΓΛΥΦΑΔΑΣ_9051174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13ο ΔΗΜΟΤΙΚΟ ΣΧΟΛΕΙΟ ΓΛΥΦΑΔΑΣ_9051175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16ο ΔΗΜΟΤΙΚΟ ΣΧΟΛΕΙΟ ΓΛΥΦΑΔΑΣ_9520489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ΕΛΛΗΝΙΚΟΥ - ΕΙΡΗΝΗ_9050179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 ΔΗΜΟΤΙΚΟ ΣΧΟΛΕΙΟ ΕΛΛΗΝΙΚΟΥ_9051168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ΚΑΛΛΙΘΕΑΣ - ΕΛΛΗ ΑΛΕΞΙΟΥ_9050212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 ΔΗΜΟΤΙΚΟ ΣΧΟΛΕΙΟ ΚΑΛΛΙΘΕΑΣ_9050215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 ΔΗΜΟΤΙΚΟ ΣΧΟΛΕΙΟ ΚΑΛΛΙΘΕΑΣ_9050216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ΔΗΜΟΤΙΚΟ ΣΧΟΛΕΙΟ ΚΑΛΛΙΘΕΑΣ_9050218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ΔΗΜΟΤΙΚΟ ΣΧΟΛΕΙΟ ΚΑΛΛΙΘΕΑΣ_9050219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ΔΗΜΟΤΙΚΟ ΣΧΟΛΕΙΟ ΚΑΛΛΙΘΕΑΣ_9050221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ΔΗΜΟΤΙΚΟ ΣΧΟΛΕΙΟ ΚΑΛΛΙΘΕΑΣ_9050223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 ΔΗΜΟΤΙΚΟ ΣΧΟΛΕΙΟ ΚΑΛΛΙΘΕΑΣ_9050224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12ο ΔΗΜΟΤΙΚΟ ΣΧΟΛΕΙΟ ΚΑΛΛΙΘΕΑΣ_9050225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13ο ΔΗΜΟΤΙΚΟ ΣΧΟΛΕΙΟ ΚΑΛΛΙΘΕΑΣ_9050675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15ο ΔΗΜΟΤΙΚΟ ΣΧΟΛΕΙΟ ΚΑΛΛΙΘΕΑΣ - ΜΕΛΙΝΑ ΜΕΡΚΟΥΡΗ_9050973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17ο  ΔΗΜΟΤΙΚΟ ΣΧΟΛΕΙΟ ΚΑΛΛΙΘΕΑΣ - ΕΛΛΗ ΑΛΕΞΙΟΥ_9051164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21ο  ΔΗΜΟΤΙΚΟ ΣΧΟΛΕΙΟ ΚΑΛΛΙΘΕΑΣ_9051336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ΜΟΣΧΑΤΟΥ_9050227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ΜΟΣΧΑΤΟΥ_9050228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ΜΟΣΧΑΤΟΥ_9050230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ΜΟΣΧΑΤΟΥ_9050229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 ΔΗΜΟΤΙΚΟ ΣΧΟΛΕΙΟ ΜΟΣΧΑΤΟΥ_9051165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ΔΗΜΟΤΙΚΟ ΣΧΟΛΕΙΟ ΜΟΣΧΑΤΟΥ_9051166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 ΔΗΜΟΤΙΚΟ ΣΧΟΛΕΙΟ ΝΕΑΣ ΣΜΥΡΝΗΣ_9050233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ΝΕΑΣ ΣΜΥΡΝΗΣ_9050234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ΝΕΑΣ ΣΜΥΡΝΗΣ_9050235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ΝΕΑΣ ΣΜΥΡΝΗΣ_9050236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ΔΗΜΟΤΙΚΟ ΣΧΟΛΕΙΟ ΝΕΑΣ ΣΜΥΡΝΗΣ_9050237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 ΔΗΜΟΤΙΚΟ ΣΧΟΛΕΙΟ  ΝΕΑΣ  ΣΜΥΡΝΗΣ_9050238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ΔΗΜΟΤΙΚΟ ΣΧΟΛΕΙΟ ΝΕΑΣ ΣΜΥΡΝΗΣ_9050239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12ο ΔΗΜΟΤΙΚΟ ΣΧΟΛΕΙΟ ΝΕΑΣ ΣΜΥΡΝΗΣ_9520385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13ο  ΔΗΜΟΤΙΚΟ ΣΧΟΛΕΙΟ ΝΕΑΣ ΣΜΥΡΝΗΣ_9520390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 ΝΕΑΣ ΣΜΥΡΝΗΣ - ΑΓΙΟΣ ΑΝΔΡΕΑΣ_9050231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ΠΑΛΑΙΟΥ ΦΑΛΗΡΟΥ_9050201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ΠΑΛΑΙΟΥ ΦΑΛΗΡΟΥ_9050202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ΠΑΛΑΙΟΥ ΦΑΛΗΡΟΥ_9050203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ΠΑΛΑΙΟΥ  ΦΑΛΗΡΟΥ_9050182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ΔΗΜΟΤΙΚΟ ΣΧΟΛΕΙΟ ΠΑΛΑΙΟΥ ΦΑΛΗΡΟΥ_9050181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ΔΗΜΟΤΙΚΟ ΣΧΟΛΕΙΟ ΠΑΛΑΙΟΥ ΦΑΛΗΡΟΥ_9050138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 ΔΗΜΟΤΙΚΟ ΣΧΟΛΕΙΟ ΠΑΛΑΙΟΥ ΦΑΛΗΡΟΥ_9050137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 ΔΗΜΟΤΙΚΟ ΣΧΟΛΕΙΟ ΠΑΛΑΙΟΥ ΦΑΛΗΡΟΥ_9051160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12ο ΔΗΜΟΤΙΚΟ ΣΧΟΛΕΙΟ ΠΑΛΑΙΟΥ ΦΑΛΗΡΟΥ_9520406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13ο ΔΗΜΟΤΙΚΟ ΣΧΟΛΕΙΟ ΠΑΛΑΙΟΥ ΦΑΛΗΡΟΥ_9520455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ΤΑΥΡΟΥ_9050328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  ΔΗΜΟΤΙΚΟ ΣΧΟΛΕΙΟ ΤΑΥΡΟΥ_9050330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Π.Ε._Δ΄_ΑΘΗΝΑΣ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ΤΑΥΡΟΥ_9050331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ΒΑΡΗΣ_9050571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ΒΟΥΛΑΣ_9050189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ΒΟΥΛΑΣ_9051338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ΒΟΥΛΑΣ_9520461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 ΔΗΜΟΤΙΚΟ ΣΧΟΛΕΙΟ ΚΟΡΩΠΙΟΥ_9050935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ΔΗΜΟΤΙΚΟ ΣΧΟΛΕΙΟ ΚΟΡΩΠΙΟΥ_9521334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ΚΙΤΣΙΟΥ_9051482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ΝΕΑΣ ΜΑΚΡΗΣ_9050590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ΑΓΙΑΣ ΜΑΡΙΝΑΣ ΝΕΑΣ ΜΑΚΡΗΣ_9050548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2o ΔΗΜΟΤΙΚΟ ΣΧΟΛΕΙΟ ΓΕΡΑΚΑ_9050600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ΔΗΜΟΤΙΚΟ ΣΧΟΛΕΙΟ ΓΕΡΑΚΑ_9521010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ΔΗΜΟΤΙΚΟ ΣΧΟΛΕΙΟ ΓΕΡΑΚΑ_9521195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ΔΗΜΟΤΙΚΟ ΣΧΟΛΕΙΟ ΓΕΡΑΚΑ_9521196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ΠΑΛΛΗΝΗΣ_9050604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ΠΑΛΛΗΝΗΣ_9051483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ΠΑΛΛΗΝΗΣ_9050603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ΠΑΛΛΗΝΗΣ_9051833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ΑΝΘΟΥΣΑΣ ΑΤΤΙΚΗΣ_9050602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ΠΑΙΑΝΙΑΣ_9050595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ΠΑΙΑΝΙΑΣ_9050596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 ΔΗΜΟΤΙΚΟ ΣΧΟΛΕΙΟ ΓΛΥΚΩΝ ΝΕΡΩΝ_9050610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ΓΛΥΚΩΝ ΝΕΡΩΝ_9051118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ΓΛΥΚΩΝ ΝΕΡΩΝ_9051374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ΑΝΑΒΥΣΣΟΥ_9521409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ΚΑΛΥΒΙΩΝ_9051858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ΚΑΛΥΒΙΩΝ_9051891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 ΔΗΜΟΤΙΚΟ ΣΧΟΛΕΙΟ ΜΑΡΚΟΠΟΥΛΟΥ ΜΕΣΟΓΑΙΑΣ_9050584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  ΔΗΜΟΤΙΚΟ ΣΧΟΛΕΙΟ ΜΑΡΚΟΠΟΥΛΟΥ  ΜΕΣΟΓΑΙΑΣ_9050585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ΠΟΡΤΟ ΡΑΦΤΗ_9050586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 ΔΗΜΟΤΙΚΟ ΣΧΟΛΕΙΟ ΠΟΡΤΟ ΡΑΦΤΗ_9520908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ΡΑΦΗΝΑΣ_9050608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 ΔΗΜΟΤΙΚΟ ΣΧΟΛΕΙΟ ΠΙΚΕΡΜΙΟΥ_9050606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ΠΙΚΕΡΜΙΟΥ_9521337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 ΔΗΜΟΤΙΚΟ ΣΧΟΛΕΙΟ ΑΡΤΕΜΙΔΟΣ_9051733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ΑΡΤΕΜΙΔΟΣ_9051897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 ΔΗΜΟΤΙΚΟ ΣΧΟΛΕΙΟ ΑΡΤΕΜΙΔΑΣ_9050561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ΑΡΤΕΜΙΔΟΣ_9520639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ΣΠΑΤΩΝ_9050562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ΣΠΑΤΩΝ_9051846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ΚΕΡΑΤΕΑΣ_9050545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ΚΕΡΑΤΕΑΣ_9050937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 ΔΗΜΟΤΙΚΟ ΣΧΟΛΕΙΟ ΛΑΥΡΙΟΥ_9050554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ΛΑΥΡΙΟΥ_9050556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ΑΧΑΡΝΩΝ_9050247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 ΔΗΜΟΤΙΚΟ ΣΧΟΛΕΙΟ ΑΧΑΡΝΩΝ_9050250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 ΔΗΜΟΤΙΚΟ ΑΧΑΡΝΩΝ_9050252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12ο  ΔΗΜΟΤΙΚΟ ΣΧΟΛΕΙΟ ΑΧΑΡΝΩΝ_9051120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ΔΗΜΟΤΙΚΟ ΣΧΟΛΕΙΟ ΑΧΑΡΝΩΝ_9050243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13ο ΔΗΜΟΤΙΚΟ ΣΧΟΛΕΙΟ ΑΧΑΡΝΩΝ_9051121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25ο  ΔΗΜΟΤΙΚΟ ΣΧΟΛΕΙΟ ΑΧΑΡΝΩΝ_9520569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14ο ΔΗΜΟΤΙΚΟ ΣΧΟΛΕΙΟ ΑΧΑΡΝΩΝ_9051122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26ο ΔΗΜΟΤΙΚΟ ΣΧΟΛΕΙΟ ΑΧΑΡΝΩΝ_9521047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27ο ΔΗΜΟΤΙΚΟ ΣΧΟΛΕΙΟ ΑΧΑΡΝΩΝ_9521048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30ο  ΔΗΜΟΤΙΚΟ ΣΧΟΛΕΙΟ ΑΧΑΡΝΩΝ_9521332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16ο ΔΗΜΟΤΙΚΟ ΣΧΟΛΕΙΟ ΑΧΑΡΝΩΝ_9051558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 ΔΗΜΟΤΙΚΟ ΣΧΟΛΕΙΟ ΘΡΑΚΟΜΑΚΕΔΟΝΩΝ_9051377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18ο  ΔΗΜΟΤΙΚΟ ΣΧΟΛΕΙΟ ΑΧΑΡΝΩΝ_9051611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21ο ΔΗΜΟΤΙΚΟ ΣΧΟΛΕΙΟ ΑΧΑΡΝΩΝ_9051856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 ΔΗΜΟΤΙΚΟ ΣΧΟΛΕΙΟ ΑΓΙΟΥ ΣΤΕΦΑΝΟΥ_9051609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ΔΙΟΝΥΣΟΥ_9520831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ΔΙΟΝΥΣΟΥ_9521661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ΚΡΥΟΝΕΡΙΟΥ_9521011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ΑΝΟΙΞΗΣ_9050263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ΑΥΛΩΝΑ_9050269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ΚΑΠΑΝΔΡΙΤΙΟΥ_9050280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ΣΚΑΛΑΣ ΩΡΩΠΟΥ ΚΑΙ ΝΕΩΝ ΠΑΛΑΤΙΩΝ_9050290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ΑΦΙΔΝΩΝ_9050272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ΜΑΡΚΟΠΟΥΛΟΥ ΩΡΩΠΟΥ_9050285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ΑΓΙΑΣ ΜΑΡΙΝΑΣ ΚΟΡΩΠΙΟΥ_9051471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ΑΝΑΤΟΛΗΣ ΝΕΑΣ ΜΑΚΡΗΣ_9050588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ΒΟΥΛΑΣ_9050194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ΓΕΡΑΚΑ_9050592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ΓΕΡΑΚΑ_9051872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ΚΑΛΥΒΙΩΝ_9050574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 ΔΗΜΟΤΙΚΟ ΣΧΟΛΕΙΟ ΜΑΡΚΟΠΟΥΛΟΥ_9521336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ΠΑΙΑΝΙΑΣ_9051612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 ΔΗΜΟΤΙΚΟ ΣΧΟΛΕΙΟ ΠΑΙΑΝΙΑΣ_9051774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ΡΑΦΗΝΑΣ_9050609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ΣΠΑΤΩΝ_9050564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ΔΗΜΟΤΙΚΟ ΣΧΟΛΕΙΟ ΑΧΑΡΝΩΝ_9050253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22ο  ΔΗΜΟΤΙΚΟ ΣΧΟΛΕΙΟ ΑΧΑΡΝΩΝ_9051857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 ΔΗΜΟΤΙΚΟ ΣΧΟΛΕΙΟ ΚΡΥΟΝΕΡΙΟΥ_9050281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ΑΓΙΟΥ ΣΤΕΦΑΝΟΥ_9050261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 ΡΟΔΟΠΟΛΗΣ  ΑΤΤΙΚΗΣ_9050293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ΣΤΑΜΑΤΑΣ_9050294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ΧΑΛΚΟΥΤΣΙΟΥ_9050291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Π.Ε._ΑΝΑΤΟΛΙΚΗΣ_ΑΤΤΙΚΗΣ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ΩΡΩΠΟΥ_9050298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ΑΣΠΡΟΠΥΡΓΟΥ_9050613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ΑΣΠΡΟΠΥΡΓΟΥ_9051341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ΑΣΠΡΟΠΥΡΓΟΥ_9051801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ΔΗΜΟΤΙΚΟ ΣΧΟΛΕΙΟ ΑΣΠΡΟΠΥΡΓΟΥ_9051869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ΔΗΜΟΤΙΚΟ ΣΧΟΛΕΙΟ ΑΣΠΡΟΠΥΡΓΟΥ_9050832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Δ.Σ ΑΣΠΡΟΠΥΡΓΟΥ_9051870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ΔΗΜΟΤΙΚΟ ΣΧΟΛΕΙΟ ΑΣΠΡΟΠΥΡΓΟΥ_9051877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ΜΑΝΔΡΑΣ_9050636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ΜΑΝΔΡΑΣ_9050638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ΔΗΜΟΤΙΚΟ ΣΧΟΛΕΙΟ ΜΑΝΔΡΑΣ_9051805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ΜΕΓΑΡΩΝ_9050640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ΜΕΓΑΡΩΝ_9050644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ΔΗΜΟΤΙΚΟ ΣΧΟΛΕΙΟ ΜΕΓΑΡΩΝ_9050648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ΝΕΑΣ ΠΕΡΑΜΟΥ_9050654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ΝΕΑΣ ΠΕΡΑΜΟΥ_9051804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ΕΛΕΥΣΙΝΑΣ_9050628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ΔΗΜΟΤΙΚΟ ΣΧΟΛΕΙΟ ΕΛΕΥΣΙΝΑΣ_9050632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ΔΗΜΟΤΙΚΟ ΣΧΟΛΕΙΟ ΕΛΕΥΣΙΝΑΣ_9050633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ΔΗΜΟΤΙΚΟ ΣΧΟΛΕΙΟ ΕΛΕΥΣΙΝΑΣ_9051157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ΔΗΜΟΤΙΚΟ ΣΧΟΛΕΙΟ ΕΛΕΥΣΙΝΑΣ_9051840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ΜΑΓΟΥΛΑΣ_9521012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ΑΝΩ ΛΙΟΣΙΩΝ_9050264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ΑΝΩ ΛΙΟΣΙΩΝ_9050268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ΑΝΩ ΛΙΟΣΙΩΝ_9050686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ΔΗΜΟΤΙΚΟ ΣΧΟΛΕΙΟ ΑΝΩ ΛΙΟΣΙΩΝ_9050831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ΔΗΜΟΤΙΚΟ ΣΧΟΛΕΙΟ ΑΝΩ ΛΙΟΣΙΩΝ_9050965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ΔΗΜΟΤΙΚΟ ΣΧΟΛΕΙΟ ΑΝΩ ΛΙΟΣΙΩΝ_9051148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ΔΗΜΟΤΙΚΟ ΣΧΟΛΕΙΟ ΑΝΩ ΛΙΟΣΙΩΝ_9051752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ΔΗΜΟΤΙΚΟ ΣΧΟΛΕΙΟ ΑΝΩ ΛΙΟΣΙΩΝ_9051851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ΖΕΦΥΡΙΟΥ_9050257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ΖΕΦΥΡΙΟΥ_9051778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ΦΥΛΗΣ_9050296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ΜΑΓΟΥΛΑΣ_9050653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ΜΑΓΟΥΛΑΣ_9051648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ΕΛΕΥΣΙΝΑΣ_9050626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ΔΗΜΟΤΙΚΟ ΣΧΟΛΕΙΟ ΕΛΕΥΣΙΝΑΣ_9051780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ΔΗΜΟΤΙΚΟ ΣΧΟΛΕΙΟ ΜΕΓΑΡΩΝ_9050649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ΔΗΜΟΤΙΚΟ ΣΧΟΛΕΙΟ ΜΕΓΑΡΩΝ_9051785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Π.Ε._ΔΥΤΙΚΗΣ_ΑΤΤΙΚΗΣ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ΜΕΓΑΡΩΝ_9050642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28ο ΔΗΜΟΤΙΚΟ ΣΧΟΛΕΙΟ ΠΕΙΡΑΙΑ_9520057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15ο  ΔΗΜΟΤΙΚΟ ΣΧΟΛΕΙΟ ΚΕΡΑΤΣΙΝΙΟΥ_9520179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23ο ΟΛΟΗΜΕΡΟ ΔΗΜΟΤΙΚΟ ΣΧΟΛΕΙΟ ΝΙΚΑΙΑΣ_9520130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24ο ΔΗΜΟΤΙΚΟ ΣΧΟΛΕΙΟ ΚΕΡΑΤΣΙΝΙΟΥ_9520498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ΝΕΟΥ ΦΑΛΗΡΟΥ_9520005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ΟΛΟΗΜΕΡΟ ΔΗΜΟΤΙΚΟ ΣΧΟΛΕΙΟ ΔΡΑΠΕΤΣΩΝΑΣ_9520052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ΔΡΑΠΕΤΣΩΝΑΣ_9520050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ΔΗΜΟΤΙΚΟ ΣΧΟΛΕΙΟ ΚΟΡΥΔΑΛΛΟΥ_9520093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 ΔΗΜΟΤΙΚΟ ΣΧΟΛΕΙΟ ΚΕΡΑΤΣΙΝΙΟΥ_9520077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17ο ΔΗΜΟΤΙΚΟ ΣΧΟΛΕΙΟ ΠΕΙΡΑΙΑ_9520015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ΟΛΟΗΜΕΡΟ ΔΗΜΟΤΙΚΟ ΣΧΟΛΕΙΟ ΝΙΚΑΙΑΣ_9520124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ΔΗΜΟΤΙΚΟ ΣΧΟΛΕΙΟ ΚΟΡΥΔΑΛΛΟΥ_9520080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ΝΕΟΥ ΦΑΛΗΡΟΥ_9520006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ΔΡΑΠΕΤΣΩΝΑΣ_9520076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35ο ΔΗΜΟΤΙΚΟ ΣΧΟΛΕΙΟ ΠΕΙΡΑΙΑ_9520023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25ο ΔΗΜΟΤΙΚΟ ΣΧΟΛΕΙΟ ΝΙΚΑΙΑΣ_9520099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ΔΗΜΟΤΙΚΟ ΣΧΟΛΕΙΟ ΚΟΡΥΔΑΛΛΟΥ_9520092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 ΔΗΜΟΤΙΚΟ ΣΧΟΛΕΙΟ ΚΕΡΑΤΣΙΝΙΟΥ_9520058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 ΔΗΜΟΤΙΚΟ ΣΧΟΛΕΙΟ ΑΓΙΟΥ ΙΩΑΝΝΟΥ ΡΕΝΤΗ_9520001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36ο ΔΗΜΟΤΙΚΟ ΣΧΟΛΕΙΟ ΠΕΙΡΑΙΑ_9520024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ΔΗΜΟΤΙΚΟ ΣΧΟΛΕΙΟ ΚΕΡΑΤΣΙΝΙΟΥ_9520176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ΟΛΟΗΜΕΡΟ ΔΗΜΟΤΙΚΟ ΣΧΟΛΕΙΟ ΚΟΡΥΔΑΛΛΟΥ_9520089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ΚΟΡΥΔΑΛΛΟΥ_9520088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ΚΕΡΑΤΣΙΝΙΟΥ_9520181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12ο ΔΗΜΟΤΙΚΟ ΣΧΟΛΕΙΟ ΝΙΚΑΙΑΣ_9520094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ΔΗΜΟΤΙΚΟ ΣΧΟΛΕΙΟ ΝΙΚΑΙΑΣ_9520136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ΔΗΜΟΤΙΚΟ ΣΧΟΛΕΙΟ ΠΕΙΡΑΙΑ_9520147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ΟΛΟΗΜΕΡΟ ΔΗΜΟΤΙΚΟ ΣΧΟΛΕΙΟ ΠΕΙΡΑΙΑ_9520150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ΔΗΜΟΤΙΚΟ ΣΧΟΛΕΙΟ ΠΕΙΡΑΙΑ_9520146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27ο ΔΗΜΟΤΙΚΟ ΣΧΟΛΕΙΟ ΠΕΙΡΑΙΑ_9520151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ΕΝΙΑΙΟΥ ΤΥΠΟΥ ΟΛΟΗΜΕΡΟ ΔΗΜΟΤΙΚΟ ΣΧΟΛΕΙΟ ΚΟΡΥΔΑΛΛΟΥ_9520081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32ο ΟΛΟΗΜΕΡΟ ΔΗΜΟΤΙΚΟ ΣΧΟΛΕΙΟ ΠΕΙΡΑΙΑ_9520069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15ο ΔΗΜΟΤΙΚΟ ΣΧΟΛΕΙΟ ΠΕΙΡΑΙΑ_9520013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ΔΗΜΟΤΙΚΟ ΣΧΟΛΕΙΟ ΝΙΚΑΙΑΣ_9520125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ΚΟΡΥΔΑΛΛΟΥ_9520084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30ο ΟΛΟΗΜΕΡΟ ΔΗΜΟΤΙΚΟ ΣΧΟΛΕΙΟ ΠΕΙΡΑΙΑ_9520152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15ο ΔΗΜΟΤΙΚΟ ΣΧΟΛΕΙΟ ΝΙΚΑΙΑΣ_9520301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12ο ΔΗΜΟΤΙΚΟ ΣΧΟΛΕΙΟ ΚΕΡΑΤΣΙΝΙΟΥ_9520177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ΟΛΟΗΜΕΡΟ ΔΗΜΟΤΙΚΟ ΣΧΟΛΕΙΟ ΠΕΡΑΜΑΤΟΣ - ΕΥΡΙΠΙΔΗΣ_9520169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ΝΕΟΥ ΙΚΟΝΙΟΥ ΠΕΡΑΜΑΤΟΣ_9520167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33ο ΔΗΜΟΤΙΚΟ ΣΧΟΛΕΙΟ ΠΕΙΡΑΙΑ_9520070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26ο ΔΗΜΟΤΙΚΟ ΣΧΟΛΕΙΟ ΝΙΚΑΙΑΣ_9520248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ΟΛΟΗΜΕΡΟ ΔΗΜΟΤΙΚΟ ΣΧΟΛΕΙΟ ΑΓΙΟΥ ΙΩΑΝΝΗ ΡΕΝΤΗ_9520303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22ο ΟΛΟΗΜΕΡΟ ΔΗΜΟΤΙΚΟ ΣΧΟΛΕΙΟ ΠΕΙΡΑΙΑΣ_9520064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54ο ΔΗΜΟΤΙΚΟ ΣΧΟΛΕΙΟ ΠΕΙΡΑΙΑ_9520339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16ο ΔΗΜΟΤΙΚΟ ΣΧΟΛΕΙΟ ΚΟΡΥΔΑΛΛΟΥ_9520249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34ο ΔΗΜΟΤΙΚΟ ΣΧΟΛΕΙΟ ΠΕΙΡΑΙΑ_9520071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43ο ΟΛΟΗΜΕΡΟ ΔΗΜΟΤΙΚΟ ΣΧΟΛΕΙΟ ΠΕΙΡΑΙΑ - ΚΩΣΤΗΣ ΠΑΛΑΜΑΣ_9520143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13ο ΔΗΜΟΤΙΚΟ ΣΧΟΛΕΙΟ ΝΙΚΑΙΑΣ_9520126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14ο ΔΗΜΟΤΙΚΟ ΣΧΟΛΕΙΟ ΝΙΚΑΙΑΣ_9520127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13ο ΔΗΜΟΤΙΚΟ ΣΧΟΛΕΙΟ ΚΟΡΥΔΑΛΛΟΥ_9520083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ΔΗΜΟΤΙΚΟ ΣΧΟΛΕΙΟ ΚΕΡΑΤΣΙΝΙΟΥ_9520059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26ο ΔΗΜΟΤΙΚΟ ΣΧΟΛΕΙΟ ΠΕΙΡΑΙΑ_9520067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27ο ΔΗΜΟΤΙΚΟ ΣΧΟΛΕΙΟ ΝΙΚΑΙΑΣ_9520027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17ο ΔΗΜΟΤΙΚΟ ΣΧΟΛΕΙΟ ΝΙΚΑΙΑΣ_9520096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18ο ΔΗΜΟΤΙΚΟ ΣΧΟΛΕΙΟ ΠΕΙΡΑΙΑ_9520016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ΚΟΡΥΔΑΛΛΟΥ_9520086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 ΔΗΜΟΤΙΚΟ ΣΧΟΛΕΙΟ ΚΕΡΑΤΣΙΝΙΟΥ_9520184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ΠΕΙΡΑΙΑ "ΟΥΡΟΥΓΟΥΑΗ"_9520017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29ο ΔΗΜΟΤΙΚΟ ΣΧΟΛΕΙΟ ΠΕΙΡΑΙΑ_9520020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ΟΛΟΗΜΕΡΟ ΔΗΜΟΤΙΚΟ ΣΧΟΛΕΙΟ ΝΙΚΑΙΑΣ_9520101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ΔΗΜΟΤΙΚΟ ΣΧΟΛΕΙΟ ΚΕΡΑΤΣΙΝΙΟΥ_9520182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23ο ΔΗΜΟΤΙΚΟ ΣΧΟΛΕΙΟ ΚΕΡΑΤΣΙΝΙΟΥ_9520388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 ΔΗΜΟΤΙΚΟ ΣΧΟΛΕΙΟ ΚΟΡΥΔΑΛΛΟΥ_9520078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ΔΗΜΟΤΙΚΟ ΣΧΟΛΕΙΟ ΠΕΙΡΑΙΑ_9520139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ΟΛΟΗΜΕΡΟ ΔΗΜΟΤΙΚΟ ΣΧΟΛΕΙΟ ΠΕΡΑΜΑΤΟΣ_9520172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ΔΗΜΟΤΙΚΟ ΣΧΟΛΕΙΟ ΠΕΡΑΜΑΤΟΣ_9520175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ΔΗΜΟΤΙΚΟ ΣΧΟΛΕΙΟ ΚΕΡΑΤΣΙΝΙΟΥ_9520183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13ο ΟΛΟΗΜΕΡΟ ΔΗΜΟΤΙΚΟ ΣΧΟΛΕΙΟ ΚΕΡΑΤΣΙΝΙΟΥ_9520060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ΔΗΜΟΤΙΚΟ ΣΧΟΛΕΙΟ ΠΕΡΑΜΑΤΟΣ_9520174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ΟΛΟΗΜΕΡΟ ΔΗΜΟΤΙΚΟ ΣΧΟΛΕΙΟ ΒΑΣΙΛΙΚΩΝ ΣΑΛΑΜΙΝΑΣ_9520404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10/Θ ΟΛΟΗΜΕΡΟ ΔΗΜΟΤΙΚΟ ΣΧΟΛΕΙΟ ΠΑΛΟΥΚΙΩΝ ΣΑΛΑΜΙΝΑΣ_9520203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12/Θ ΟΛΟΗΜΕΡΟ ΔΗΜΟΤΙΚΟ ΣΧΟΛΕΙΟ ΑΜΠΕΛΑΚΙΩΝ ΣΑΛΑΜΙΝΑΣ_9520204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 ΔΗΜΟΤΙΚΟ ΣΧΟΛΕΙΟ ΠΟΡΟΥ_9520194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ΟΛΟΗΜΕΡΟ ΔΗΜΟΤΙΚΟ ΣΧΟΛΕΙΟ ΑΙΓΙΝΑΣ_9520206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ΓΑΛΑΤΑ_9520056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ΣΠΕΤΣΩΝ_9520196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23ο ΔΗΜΟΤΙΚΟ ΣΧΟΛΕΙΟ ΠΕΙΡΑΙΑ_9520065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ΔΗΜΟΤΙΚΟ ΣΧΟΛΕΙΟ ΑΓΙΟΥ ΙΩΑΝΝΗ ΡΕΝΤΗ_9520486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41ο ΔΗΜΟΤΙΚΟ ΣΧΟΛΕΙΟ ΠΕΙΡΑΙΑ_9520142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ΔΗΜΟΤΙΚΟ ΣΧΟΛΕΙΟ ΝΙΚΑΙΑΣ_9520102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ΟΛΟΗΜΕΡΟ ΔΗΜΟΤΙΚΟ ΣΧΟΛΕΙΟ ΠΕΡΑΜΑΤΟΣ_9520173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40ο ΟΛΟΗΜΕΡΟ ΔΗΜΟΤΙΚΟ ΣΧΟΛΕΙΟ ΠΕΙΡΑΙΑ_9520141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47ο ΟΛΟΗΜΕΡΟ ΔΗΜΟΤΙΚΟ ΣΧΟΛΕΙΟ ΠΕΙΡΑΙΑ_9520028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53ο ΔΗΜΟΤΙΚΟ ΣΧΟΛΕΙΟ ΠΕΙΡΑΙΑ_9520333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ΝΙΚΑΙΑΣ_9520122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14ο ΔΗΜΟΤΙΚΟ ΣΧΟΛΕΙΟ ΚΕΡΑΤΣΙΝΙΟΥ_9520178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ΠΕΙΡΑΙΑ_9520009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ΔΗΜΟΤΙΚΟ ΣΧΟΛΕΙΟ ΝΙΚΑΙΑΣ_9520103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18ο ΔΗΜΟΤΙΚΟ ΣΧΟΛΕΙΟ ΝΙΚΑΙΑΣ_9520453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18ο ΔΗΜΟΤΙΚΟ ΣΧΟΛΕΙΟ ΚΟΡΥΔΑΛΛΟΥ_9520299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13ο  ΔΗΜΟΤΙΚΟ ΣΧΟΛΕΙΟ ΠΕΙΡΑΙΑ_9520011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ΠΕΡΑΜΑΤΟΣ_9520171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ΟΛΟΗΜΕΡΟ ΔΗΜΟΤΙΚΟ ΣΧΟΛΕΙΟ ΑΓΙΟΥ ΙΩΑΝΝΗ ΡΕΝΤΗ - ΑΝΤΩΝΗΣ ΣΑΜΑΡΑΚΗΣ_9520002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 ΟΛΟΗΜΕΡΟ ΔΗΜΟΤΙΚΟ ΣΧΟΛΕΙΟ ΑΙΓΙΝΑΣ_9520205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ΟΛΟΗΜΕΡΟ ΔΗΜΟΤΙΚΟ ΣΧΟΛΕΙΟ ΑΓΙΩΝ ΑΣΩΜΑΤΩΝ_9520155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Π.Ε._ΠΕΙΡΑΙΑ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ΤΡΟΙΖΗΝΑΣ_9520115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 xml:space="preserve">ΠΔΕ ΑΝΑΤΟΛΙΚΗΣ ΜΑΚΕΔΟΝΙΑΣ &amp; ΘΡΑΚΗΣ 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Π.Ε._ΞΑΝΘΗΣ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ΞΑΝΘΗΣ_9370046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Π.Ε._ΞΑΝΘΗΣ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ΞΑΝΘΗΣ_9370048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Π.Ε._ΞΑΝΘΗΣ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ΞΑΝΘΗΣ_9370050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Π.Ε._ΞΑΝΘΗΣ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ΔΗΜΟΤΙΚΟ ΣΧΟΛΕΙΟ ΞΑΝΘΗΣ_9370006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Π.Ε._ΞΑΝΘΗΣ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ΔΗΜΟΤΙΚΟ ΣΧΟΛΕΙΟ ΞΑΝΘΗΣ_9370007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Π.Ε._ΞΑΝΘΗΣ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ΔΗΜΟΤΙΚΟ ΣΧΟΛΕΙΟ ΞΑΝΘΗΣ_9370052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Π.Ε._ΞΑΝΘΗΣ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ΔΗΜΟΤΙΚΟ ΣΧΟΛΕΙΟ ΞΑΝΘΗΣ_9370055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Π.Ε._ΞΑΝΘΗΣ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ΔΗΜΟΤΙΚΟ ΣΧΟΛΕΙΟ ΞΑΝΘΗΣ_9370249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Π.Ε._ΞΑΝΘΗΣ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12ο ΔΗΜΟΤΙΚΟ ΣΧΟΛΕΙΟ ΞΑΝΘΗΣ_9370257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Π.Ε._ΞΑΝΘΗΣ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13ο ΔΗΜΟΤΙΚΟ ΣΧΟΛΕΙΟ ΞΑΝΘΗΣ_9370258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Π.Ε._ΞΑΝΘΗΣ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14ο  ΔΗΜΟΤΙΚΟ ΣΧΟΛΕΙΟ ΞΑΝΘΗΣ_9370259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Π.Ε._ΞΑΝΘΗΣ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ΔΙΟΜΗΔΕΙΑΣ_9370020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Π.Ε._ΔΡΑΜΑΣ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ΔΡΑΜΑΣ_9090004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Π.Ε._ΔΡΑΜΑΣ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ΔΡΑΜΑΣ_9090007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Π.Ε._ΔΡΑΜΑΣ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ΔΗΜΟΤΙΚΟ ΣΧΟΛΕΙΟ ΔΡΑΜΑΣ_9090076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Π.Ε._ΔΡΑΜΑΣ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12ο ΟΛΟΗΜΕΡΟ ΔΗΜΟΤΙΚΟ ΣΧΟΛΕΙΟ ΔΡΑΜΑΣ - ΕΚΠΑΙΔΕΥΤΗΡΙΑ_9090080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Π.Ε._ΔΡΑΜΑΣ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15ο ΔΗΜΟΤΙΚΟ ΣΧΟΛΕΙΟ ΔΡΑΜΑΣ ΓΕΩΡΓΙΟΣ ΒΙΖΥΗΝΟΣ_9090219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Π.Ε._ΔΡΑΜΑΣ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ΑΔΡΙΑΝΗΣ - ΝΙΚΗΦΟΡΟΥ_9090020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Π.Ε._ΔΡΑΜΑΣ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ΟΛΟΗΜΕΡΟ ΔΗΜΟΤΙΚΟ ΣΧΟΛΕΙΟ ΔΟΞΑΤΟΥ_9090002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Π.Ε._ΔΡΑΜΑΣ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ΟΛΟΗΜΕΡΟ ΔΗΜΟΤΙΚΟ ΣΧΟΛΕΙΟ ΚΑΛΑΜΠΑΚΙΟΥ_9090097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Π.Ε._ΔΡΑΜΑΣ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ΠΡΟΣΟΤΣΑΝΗΣ_9521339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Π.Ε._ΔΡΑΜΑΣ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ΦΩΤΟΛΙΒΟΥΣ_9090135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Π.Ε._ΔΡΑΜΑΣ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ΧΩΡΙΣΤΗΣ_9090073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Π.Ε._ΔΡΑΜΑΣ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ΟΛΟΗΜΕΡΟ ΔΗΜΟΤΙΚΟ ΣΧΟΛΕΙΟ ΔΡΑΜΑΣ_9090009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Π.Ε._ΔΡΑΜΑΣ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ΔΗΜΟΤΙΚΟ ΣΧΟΛΕΙΟ ΔΡΑΜΑΣ_9090210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Π.Ε._ΔΡΑΜΑΣ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ΔΡΑΜΑΣ_9090010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Π.Ε._ΔΡΑΜΑΣ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ΔΗΜΟΤΙΚΟ ΣΧΟΛΕΙΟ ΔΡΑΜΑΣ_9090077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Π.Ε._ΔΡΑΜΑΣ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ΔΗΜΟΤΙΚΟ ΣΧΟΛΕΙΟ ΔΡΑΜΑΣ_9090078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Π.Ε._ΔΡΑΜΑΣ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ΚΑΛΛΙΦΥΤΟΥ_9090025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Π.Ε._ΚΑΒΑΛΑΣ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 ΔΗΜΟΤΙΚΟ ΣΧΟΛΕΙΟ ΘΑΣΟΥ_9210123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Π.Ε._ΚΑΒΑΛΑΣ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ΛΙΜΕΝΑΡΙΩΝ_9210130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Π.Ε._ΚΑΒΑΛΑΣ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ΠΡΙΝΟΥ_9210137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Π.Ε._ΚΑΒΑΛΑΣ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18ο ΔΗΜΟΤΙΚΟ ΣΧΟΛΕΙΟ ΚΑΒΑΛΑΣ_9210149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Π.Ε._ΚΑΒΑΛΑΣ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22ο ΔΗΜΟΤΙΚΟ ΣΧΟΛΕΙΟ ΚΑΒΑΛΑΣ_9210199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Π.Ε._ΚΑΒΑΛΑΣ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24ο ΔΗΜΟΤΙΚΟ ΣΧΟΛΕΙΟ ΚΑΒΑΛΑΣ_9210255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Π.Ε._ΚΑΒΑΛΑΣ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25ο ΔΗΜΟΤΙΚΟ ΣΧΟΛΕΙΟ ΚΑΒΑΛΑΣ_9210213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Π.Ε._ΚΑΒΑΛΑΣ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ΔΗΜΟΤΙΚΟ ΣΧΟΛΕΙΟ ΚΑΒΑΛΑΣ_9210073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Π.Ε._ΚΑΒΑΛΑΣ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ΑΜΥΓΔΑΛΕΩΝΑ "ΤΣΑΝΑΚΤΣΗΣ ΗΛΙΑΣ"_9210154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Π.Ε._ΚΑΒΑΛΑΣ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ΠΑΛΗΟΥ_9210150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Π.Ε._ΚΑΒΑΛΑΣ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ΧΡΥΣΟΥΠΟΛΗΣ_9210021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Π.Ε._ΚΑΒΑΛΑΣ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 ΝΕΑΣ ΠΕΡΑΜΟΥ ΚΑΒΑΛΑΣ_9210183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Π.Ε._ΚΑΒΑΛΑΣ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ΕΛΕΥΘΕΡΟΥΠΟΛΗΣ_9210077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Π.Ε._ΚΑΒΑΛΑΣ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ΠΟΔΟΧΩΡΙΟΥ_9210116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Π.Ε._ΚΑΒΑΛΑΣ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ΕΛΕΥΘΕΡΟΥΠΟΛΗΣ_9210075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Π.Ε._ΚΑΒΑΛΑΣ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ΚΑΒΑΛΑΣ_9210189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Π.Ε._ΚΑΒΑΛΑΣ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 ΔΗΜΟΤΙΚΟ ΣΧΟΛΕΙΟ ΚΑΒΑΛΑΣ_9210009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Π.Ε._ΚΑΒΑΛΑΣ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ΔΗΜΟΤΙΚΟ ΣΧΟΛΕΙΟ ΚΑΒΑΛΑΣ_9210014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Π.Ε._ΚΑΒΑΛΑΣ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ΔΗΜΟΤΙΚΟ ΣΧΟΛΕΙΟ ΚΑΒΑΛΑΣ_9210068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Π.Ε._ΚΑΒΑΛΑΣ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16ο ΔΗΜΟΤΙΚΟ ΣΧΟΛΕΙΟ ΚΑΒΑΛΑΣ_9210147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Π.Ε._ΚΑΒΑΛΑΣ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ΜΕΛΙΣΣΟΚΟΜΕΙΟΥ_9210095</w:t>
            </w:r>
          </w:p>
        </w:tc>
      </w:tr>
      <w:tr>
        <w:trPr>
          <w:trHeight w:val="375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Π.Ε._ΚΑΒΑΛΑΣ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ΟΦΡΥΝΙΟΥ_9210110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Π.Ε._ΚΑΒΑΛΑΣ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 ΔΗΜΟΤΙΚΟ ΣΧΟΛΕΙΟ ΝΕΑΣ ΠΕΡΑΜΟΥ_9521116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Π.Ε._ΚΑΒΑΛΑΣ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ΔΗΜΟΤΙΚΟ ΣΧΟΛΕΙΟ ΧΡΥΣΟΥΠΟΛΗΣ_9210212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Π.Ε._ΕΒΡΟΥ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12/Θ ΠΕΙΡΑΜΑΤΙΚΟ ΔΗΜΟΤΙΚΟ ΣΧΟΛΕΙΟ (ΕΝΤΑΓΜΕΝΟ ΣΤΟ ΠΑΝΕΠΙΣΤΗΜΙΟ) ΑΛΕΞΑΝΔΡΟΥΠΟΛΗΣ_9110248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Π.Ε._ΕΒΡΟΥ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ΑΛΕΞΑΝΔΡΟΥΠΟΛΗΣ_9110283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Π.Ε._ΕΒΡΟΥ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ΑΛΕΞΑΝΔΡΟΥΠΟΛΗΣ_9110009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Π.Ε._ΕΒΡΟΥ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ΑΛΕΞΑΝΔΡΟΥΠΟΛΗΣ " ΧΡΟΝΗΣ ΑΗΔΟΝΙΔΗΣ "_9110011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Π.Ε._ΕΒΡΟΥ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ΔΗΜΟΤΙΚΟ ΣΧΟΛΕΙΟ ΑΛΕΞΑΝΔΡΟΥΠΟΛΗΣ_9110012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Π.Ε._ΕΒΡΟΥ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ΔΗΜΟΤΙΚΟ ΣΧΟΛΕΙΟ ΑΛΕΞΑΝΔΡΟΥΠΟΛΗΣ_9110016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Π.Ε._ΕΒΡΟΥ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ΔΗΜΟΤΙΚΟ ΣΧΟΛΕΙΟ ΑΛΕΞΑΝΔΡΟΥΠΟΛΗΣ_9110250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Π.Ε._ΕΒΡΟΥ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ΔΗΜΟΤΙΚΟ ΣΧΟΛΕΙΟ ΑΛΕΞΑΝΔΡΟΥΠΟΛΗΣ_9110319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Π.Ε._ΕΒΡΟΥ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ΔΗΜΟΤΙΚΟ ΣΧΟΛΕΙΟ ΑΛΕΞΑΝΔΡΟΥΠΟΛΗΣ_9110350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Π.Ε._ΕΒΡΟΥ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ΔΗΜΟΤΙΚΟ ΣΧΟΛΕΙΟ ΑΛΕΞΑΝΔΡΟΥΠΟΛΗΣ_9520820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Π.Ε._ΕΒΡΟΥ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12ο ΔΗΜΟΤΙΚΟ ΣΧΟΛΕΙΟ ΑΛΕΞΑΝΔΡΟΥΠΟΛΗΣ_9110382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Π.Ε._ΕΒΡΟΥ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ΑΠΑΛΟΥ_9110014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Π.Ε._ΕΒΡΟΥ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ΦΕΡΩΝ_9110049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Π.Ε._ΕΒΡΟΥ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ΣΟΥΦΛΙΟΥ_9110134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Π.Ε._ΕΒΡΟΥ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ΣΟΥΦΛΙΟΥ_9110135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Π.Ε._ΕΒΡΟΥ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ΔΙΔΥΜΟΤΕΙΧΟΥ_9110068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Π.Ε._ΕΒΡΟΥ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ΔΗΜΟΤΙΚΟ ΣΧΟΛΕΙΟ ΔΙΔΥΜΟΤΕΙΧΟΥ_9521082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Π.Ε._ΕΒΡΟΥ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Ν. ΟΡΕΣΤΙΑΔΑΣ - ΚΥΡΙΛΛΕΙΟ_9110151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Π.Ε._ΕΒΡΟΥ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ΟΡΕΣΤΙΑΔΑΣ_9110154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Π.Ε._ΕΒΡΟΥ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ΟΡΕΣΤΙΑΔΑΣ_9110158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Π.Ε._ΕΒΡΟΥ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ΔΗΜΟΤΙΚΟ ΣΧΟΛΕΙΟ ΟΡΕΣΤΙΑΔΑΣ_9110298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Π.Ε._ΕΒΡΟΥ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ΔΗΜΟΤΙΚΟ ΣΧΟΛΕΙΟ ΟΡΕΣΤΙΑΔΑΣ_9110345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Π.Ε._ΕΒΡΟΥ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ΔΙΚΑΙΩΝ_9110174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Π.Ε._ΕΒΡΟΥ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ΔΗΜΟΤΙΚΟ ΣΧΟΛΕΙΟ ΟΡΕΣΤΙΑΔΑΣ_9110345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Π.Ε._ΕΒΡΟΥ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ΜΑΪΣΤΡΟΥ_9110017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Π.Ε._ΕΒΡΟΥ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ΦΕΡΩΝ_9110047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Π.Ε._ΕΒΡΟΥ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ΦΕΡΩΝ_9110048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Π.Ε._ΕΒΡΟΥ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ΔΙΔΥΜΟΤΕΙΧΟΥ_9110064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Π.Ε._ΕΒΡΟΥ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ΔΙΔΥΜΟΤΕΙΧΟΥ_9110066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Π.Ε._ΕΒΡΟΥ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ΔΙΔΥΜΟΤΕΙΧΟΥ_9110354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Π.Ε._ΕΒΡΟΥ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ΟΡΕΣΤΙΑΔΑΣ_9110156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Π.Ε._ΕΒΡΟΥ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ΔΗΜΟΤΙΚΟ ΣΧΟΛΕΙΟ ΟΡΕΣΤΙΑΔΑΣ - ΕΥΓΕΝΙΔΕΙΟ_9110161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Π.Ε._ΡΟΔΟΠΗΣ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ΚΟΜΟΤΗΝΗΣ_9420001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Π.Ε._ΡΟΔΟΠΗΣ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ΚΟΜΟΤΗΝΗΣ_9420004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Π.Ε._ΡΟΔΟΠΗΣ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ΚΟΜΟΤΗΝΗΣ_9420070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Π.Ε._ΡΟΔΟΠΗΣ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ΚΟΜΟΤΗΝΗΣ_9420072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Π.Ε._ΡΟΔΟΠΗΣ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ΔΗΜΟΤΙΚΟ ΣΧΟΛΕΙΟ ΚΟΜΟΤΗΝΗΣ_9420074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Π.Ε._ΡΟΔΟΠΗΣ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ΔΗΜΟΤΙΚΟ ΣΧΟΛΕΙΟ ΚΟΜΟΤΗΝΗΣ_9420007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Π.Ε._ΡΟΔΟΠΗΣ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ΔΗΜΟΤΙΚΟ ΣΧΟΛΕΙΟ ΚΟΜΟΤΗΝΗΣ_9420277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Π.Ε._ΡΟΔΟΠΗΣ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ΔΗΜΟΤΙΚΟ ΣΧΟΛΕΙΟ ΚΟΜΟΤΗΝΗΣ_9420278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Π.Ε._ΡΟΔΟΠΗΣ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ΔΗΜΟΤΙΚΟ ΣΧΟΛΕΙΟ ΚΟΜΟΤΗΝΗΣ_9420279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Π.Ε._ΡΟΔΟΠΗΣ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13ο ΔΗΜΟΤΙΚΟ ΣΧΟΛΕΙΟ ΚΟΜΟΤΗΝΗΣ_9420287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ΠΔΕ ΚΕΝΤΡΙΚΗΣ ΜΑΚΕΔΟΝΙΑΣ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ΑΓΓΕΛΟΧΩΡΙΟΥ (ΘΕΡΜΑΪΚΟΥ)_9190333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ΑΓΙΑΣ ΠΑΡΑΣΚΕΥΗΣ (ΘΕΡΜΗΣ)_9190931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ΑΓΙΑΣ ΤΡΙΑΔΑΣ (ΘΕΡΜΑΪΚΟΥ)_9190336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ΑΓΙΟΥ ΑΝΤΩΝΙΟΥ (ΘΕΡΜΗΣ)_9190338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 ΔΗΜΟΤΙΚΟ ΣΧΟΛΕΙΟ ΑΣΒΕΣΤΟΧΩΡΙΟΥ_9190195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ΑΣΒΕΣΤΟΧΩΡΙΟΥ_9521341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ΒΑΣΙΛΙΚΩΝ_9190343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ΕΞΟΧΗΣ (ΠΥΛΑΙΑΣ-ΧΟΡΤΙΑΤΗ)_9190346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ΕΠΑΝΟΜΗΣ_9190348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ΕΠΑΝΟΜΗΣ_9190350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ΕΠΑΝΟΜΗΣ_9190910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ΘΕΡΜΗΣ_9190354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ΘΕΡΜΗΣ_9190838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ΘΕΡΜΗΣ-ΤΡΙΑΔΙΟΥ_9190909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ΘΕΡΜΗΣ_9190921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ΔΗΜΟΤΙΚΟ ΣΧΟΛΕΙΟ ΘΕΡΜΗΣ-ΤΡΙΑΔΙΟΥ_9520674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ΠΕΙΡΑΜΑΤΙΚΟ ΔΗΜΟΤΙΚΟ ΣΧΟΛΕΙΟ ΔΙΑΠΟΛΙΤΙΣΜΙΚΗΣ ΕΚΠΑΙΔΕΥΣΗΣ ΘΕΣΣΑΛΟΝΙΚΗΣ_9190831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ΘΕΣΣΑΛΟΝΙΚΗΣ_9190001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ΘΕΣΣΑΛΟΝΙΚΗΣ_9190008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ΘΕΣΣΑΛΟΝΙΚΗΣ_9190009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ΔΗΜΟΤΙΚΟ ΣΧΟΛΕΙΟ ΘΕΣΣΑΛΟΝΙΚΗΣ_9190011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ΔΗΜΟΤΙΚΟ ΣΧΟΛΕΙΟ ΘΕΣΣΑΛΟΝΙΚΗΣ_9190014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ΔΗΜΟΤΙΚΟ ΣΧΟΛΕΙΟ ΘΕΣΣΑΛΟΝΙΚΗΣ_9190017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ΔΗΜΟΤΙΚΟ ΣΧΟΛΕΙΟ ΘΕΣΣΑΛΟΝΙΚΗΣ_9190004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13ο ΔΗΜΟΤΙΚΟ ΣΧΟΛΕΙΟ ΘΕΣΣΑΛΟΝΙΚΗΣ_9190038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15ο ΔΗΜΟΤΙΚΟ ΣΧΟΛΕΙΟ ΘΕΣΣΑΛΟΝΙΚΗΣ_9190040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16ο ΔΗΜΟΤΙΚΟ ΣΧΟΛΕΙΟ ΘΕΣΣΑΛΟΝΙΚΗΣ_9190041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17ο ΔΗΜΟΤΙΚΟ ΣΧΟΛΕΙΟ ΘΕΣΣΑΛΟΝΙΚΗΣ_9190548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19ο ΔΗΜΟΤΙΚΟ ΣΧΟΛΕΙΟ ΘΕΣΣΑΛΟΝΙΚΗΣ_9190042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21ο ΔΗΜΟΤΙΚΟ ΣΧΟΛΕΙΟ ΘΕΣΣΑΛΟΝΙΚΗΣ_9190044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23ο ΔΗΜΟΤΙΚΟ ΣΧΟΛΕΙΟ ΘΕΣΣΑΛΟΝΙΚΗΣ_9190167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24ο ΔΗΜΟΤΙΚΟ ΣΧΟΛΕΙΟ ΘΕΣΣΑΛΟΝΙΚΗΣ_9190169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25ο ΔΗΜΟΤΙΚΟ ΣΧΟΛΕΙΟ ΘΕΣΣΑΛΟΝΙΚΗΣ_9190170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26ο ΔΗΜΟΤΙΚΟ ΣΧΟΛΕΙΟ ΘΕΣΣΑΛΟΝΙΚΗΣ_9190045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27ο ΔΗΜΟΤΙΚΟ ΣΧΟΛΕΙΟ ΘΕΣΣΑΛΟΝΙΚΗΣ_9190551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28ο ΔΗΜΟΤΙΚΟ ΣΧΟΛΕΙΟ ΘΕΣΣΑΛΟΝΙΚΗΣ_9190046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29ο ΔΗΜΟΤΙΚΟ ΣΧΟΛΕΙΟ ΘΕΣΣΑΛΟΝΙΚΗΣ_9190552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30ο ΔΗΜΟΤΙΚΟ ΣΧΟΛΕΙΟ ΘΕΣΣΑΛΟΝΙΚΗΣ_9190047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31ο ΔΗΜΟΤΙΚΟ ΣΧΟΛΕΙΟ ΘΕΣΣΑΛΟΝΙΚΗΣ_9190171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34ο ΔΗΜΟΤΙΚΟ ΣΧΟΛΕΙΟ ΘΕΣΣΑΛΟΝΙΚΗΣ_9190174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36ο ΔΗΜΟΤΙΚΟ ΣΧΟΛΕΙΟ ΘΕΣΣΑΛΟΝΙΚΗΣ- ΜΙΛΤΟΣ ΚΟΥΝΤΟΥΡΑΣ_9190175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37ο ΔΗΜΟΤΙΚΟ ΣΧΟΛΕΙΟ ΘΕΣΣΑΛΟΝΙΚΗΣ_9190176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40ο ΔΗΜΟΤΙΚΟ ΣΧΟΛΕΙΟ ΘΕΣΣΑΛΟΝΙΚΗΣ - ΙΩΑΝΝΙΔΕΙΟΣ ΣΧΟΛΗ_9190049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41ο ΔΗΜΟΤΙΚΟ ΣΧΟΛΕΙΟ ΘΕΣΣΑΛΟΝΙΚΗΣ_9190050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43ο ΔΗΜΟΤΙΚΟ ΣΧΟΛΕΙΟ ΘΕΣΣΑΛΟΝΙΚΗΣ_9190085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45ο ΔΗΜΟΤΙΚΟ ΣΧΟΛΕΙΟ ΘΕΣΣΑΛΟΝΙΚΗΣ_9190178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50ο ΔΗΜΟΤΙΚΟ ΣΧΟΛΕΙΟ ΘΕΣΣΑΛΟΝΙΚΗΣ_9190183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51ο ΔΗΜΟΤΙΚΟ ΣΧΟΛΕΙΟ ΘΕΣΣΑΛΟΝΙΚΗΣ_9190086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53ο ΔΗΜΟΤΙΚΟ ΣΧΟΛΕΙΟ ΘΕΣΣΑΛΟΝΙΚΗΣ_9190088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54ο ΔΗΜΟΤΙΚΟ ΣΧΟΛΕΙΟ ΘΕΣΣΑΛΟΝΙΚΗΣ_9190089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55ο ΔΗΜΟΤΙΚΟ ΣΧΟΛΕΙΟ ΘΕΣΣΑΛΟΝΙΚΗΣ_9190140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59ο ΔΗΜΟΤΙΚΟ ΣΧΟΛΕΙΟ ΘΕΣΣΑΛΟΝΙΚΗΣ_9190184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61ο ΔΗΜΟΤΙΚΟ ΣΧΟΛΕΙΟ ΘΕΣΣΑΛΟΝΙΚΗΣ_9190186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63ο ΔΗΜΟΤΙΚΟ ΣΧΟΛΕΙΟ ΘΕΣΣΑΛΟΝΙΚΗΣ_9190144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64ο ΔΗΜΟΤΙΚΟ ΣΧΟΛΕΙΟ ΘΕΣΣΑΛΟΝΙΚΗΣ_9190145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66ο ΔΗΜΟΤΙΚΟ ΣΧΟΛΕΙΟ ΘΕΣΣΑΛΟΝΙΚΗΣ_9190147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67ο ΔΗΜΟΤΙΚΟ ΣΧΟΛΕΙΟ ΘΕΣΣΑΛΟΝΙΚΗΣ_9190148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69ο ΔΗΜΟΤΙΚΟ ΣΧΟΛΕΙΟ ΘΕΣΣΑΛΟΝΙΚΗΣ_9190625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72ο ΔΗΜΟΤΙΚΟ ΣΧΟΛΕΙΟ ΘΕΣΣΑΛΟΝΙΚΗΣ_9190632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77ο ΔΗΜΟΤΙΚΟ ΣΧΟΛΕΙΟ ΘΕΣΣΑΛΟΝΙΚΗΣ_9190833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79ο ΔΗΜΟΤΙΚΟ ΣΧΟΛΕΙΟ ΘΕΣΣΑΛΟΝΙΚΗΣ_9190056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80ο ΔΗΜΟΤΙΚΟ ΣΧΟΛΕΙΟ ΘΕΣΣΑΛΟΝΙΚΗΣ_9190635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81ο ΔΗΜΟΤΙΚΟ ΣΧΟΛΕΙΟ ΘΕΣΣΑΛΟΝΙΚΗΣ_9190015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83ο ΔΗΜΟΤΙΚΟ ΣΧΟΛΕΙΟ ΘΕΣΣΑΛΟΝΙΚΗΣ_9190636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87ο ΔΗΜΟΤΙΚΟ ΣΧΟΛΕΙΟ ΘΕΣΣΑΛΟΝΙΚΗΣ_9190418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88ο ΔΗΜΟΤΙΚΟ ΣΧΟΛΕΙΟ ΘΕΣΣΑΛΟΝΙΚΗΣ_9190419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89ο ΔΗΜΟΤΙΚΟ ΣΧΟΛΕΙΟ ΘΕΣΣΑΛΟΝΙΚΗΣ_9190420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90ο ΔΗΜΟΤΙΚΟ ΣΧΟΛΕΙΟ ΘΕΣΣΑΛΟΝΙΚΗΣ_9190421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92ο ΔΗΜΟΤΙΚΟ ΣΧΟΛΕΙΟ ΘΕΣΣΑΛΟΝΙΚΗΣ_9190506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94ο ΔΗΜΟΤΙΚΟ ΣΧΟΛΕΙΟ ΘΕΣΣΑΛΟΝΙΚΗΣ_9190534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100ο ΔΗΜΟΤΙΚΟ ΣΧΟΛΕΙΟ ΘΕΣΣΑΛΟΝΙΚΗΣ_9190637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101ο ΔΗΜΟΤΙΚΟ ΣΧΟΛΕΙΟ ΘΕΣΣΑΛΟΝΙΚΗΣ_9190851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105ο ΔΗΜΟΤΙΚΟ ΣΧΟΛΕΙΟ ΘΕΣΣΑΛΟΝΙΚΗΣ_9190669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106ο ΔΗΜΟΤΙΚΟ ΣΧΟΛΕΙΟ ΘΕΣΣΑΛΟΝΙΚΗΣ_9190732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107ο ΔΗΜΟΤΙΚΟ ΣΧΟΛΕΙΟ ΘΕΣΣΑΛΟΝΙΚΗΣ_9190757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109ο ΔΗΜΟΤΙΚΟ ΣΧΟΛΕΙΟ ΘΕΣΣΑΛΟΝΙΚΗΣ - ΘΕΟΧΑΡΗ-ΜΑΡΙΑΣ ΜΑΝΑΒΗ_9190761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ΚΑΛΑΜΑΡΙΑΣ_9190019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ΚΑΛΑΜΑΡΙΑΣ_9190023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ΚΑΛΑΜΑΡΙΑΣ_9190025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ΚΑΛΑΜΑΡΙΑΣ_9190026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ΔΗΜΟΤΙΚΟ ΣΧΟΛΕΙΟ ΚΑΛΑΜΑΡΙΑΣ_9190029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ΔΗΜΟΤΙΚΟ ΣΧΟΛΕΙΟ ΚΑΛΑΜΑΡΙΑΣ_9190031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ΔΗΜΟΤΙΚΟ ΣΧΟΛΕΙΟ ΚΑΛΑΜΑΡΙΑΣ_9190032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ΔΗΜΟΤΙΚΟ ΣΧΟΛΕΙΟ ΚΑΛΑΜΑΡΙΑΣ_9190033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ΔΗΜΟΤΙΚΟ ΣΧΟΛΕΙΟ ΚΑΛΑΜΑΡΙΑΣ_9190034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ΔΗΜΟΤΙΚΟ ΣΧΟΛΕΙΟ ΚΑΛΑΜΑΡΙΑΣ_9190020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ΔΗΜΟΤΙΚΟ ΣΧΟΛΕΙΟ ΚΑΛΑΜΑΡΙΑΣ - ΑΓΙΟΣ ΠΑΝΤΕΛΕΗΜΟΝΑΣ_9190021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12ο ΔΗΜΟΤΙΚΟ ΣΧΟΛΕΙΟ ΚΑΛΑΜΑΡΙΑΣ_9190525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13ο ΔΗΜΟΤΙΚΟ ΣΧΟΛΕΙΟ ΚΑΛΑΜΑΡΙΑΣ_9190550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17ο ΔΗΜΟΤΙΚΟ ΣΧΟΛΕΙΟ ΚΑΛΑΜΑΡΙΑΣ_9190787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18ο ΔΗΜΟΤΙΚΟ ΣΧΟΛΕΙΟ ΚΑΛΑΜΑΡΙΑΣ_9190788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20ο ΔΗΜΟΤΙΚΟ ΣΧΟΛΕΙΟ ΚΑΛΑΜΑΡΙΑΣ_9190848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23ο ΔΗΜΟΤΙΚΟ ΣΧΟΛΕΙΟ ΚΑΛΑΜΑΡΙΑΣ_9190875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ΚΑΡΔΙΑΣ_9190356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ΚΑΡΔΙΑΣ_9521622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ΚΑΤΩ ΣΧΟΛΑΡΙΟΥ_9190357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ΜΕΣΗΜΕΡΙΟΥ_9520672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ΝΕΑΣ ΚΕΡΑΣΙΑΣ_9190345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ΝΕΑΣ ΜΗΧΑΝΙΩΝΑΣ_9190362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ΝΕΑΣ ΜΗΧΑΝΙΩΝΑΣ_9190363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ΝΕΑΣ ΡΑΙΔΕΣΤΟΥ_9190364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ΝΕΑΣ ΡΑΙΔΕΣΤΟΥ_9521277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ΝΕΟΥ ΡΥΣΙΟΥ_9190365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ΠΕΙΡΑΜΑΤΙΚΟ ΔΗΜΟΤΙΚΟ ΣΧΟΛΕΙΟ ΔΙΑΠΟΛΙΤΙΣΜΙΚΗΣ ΕΚΠΑΙΔΕΥΣΗΣ ΝΕΩΝ ΕΠΙΒΑΤΩΝ - ΑΡΧΙΓΕΝΕΙΟ_9190366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ΠΑΝΟΡΑΜΑΤΟΣ_9190368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ΠΑΝΟΡΑΜΑΤΟΣ_9190950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ΠΕΡΑΙΑΣ_9190370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ΠΕΡΑΙΑΣ_9190908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ΠΕΡΑΙΑΣ_9520622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ΠΕΡΑΙΑΣ_9520745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ΔΗΜΟΤΙΚΟ ΣΧΟΛΕΙΟ ΠΕΡΑΙΑΣ_9521318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ΠΛΑΓΙΑΡΙΟΥ (ΘΕΡΜΗΣ)_9190371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ΠΛΑΓΙΑΡΙΟΥ_9521319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ΠΥΛΑΙΑΣ_9190059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ΠΥΛΑΙΑΣ_9190058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ΠΥΛΑΙΑΣ_9521095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ΠΥΛΑΙΑΣ_9521414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ΤΑΓΑΡΑΔΩΝ_9190335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ΤΡΙΑΝΔΡΙΑΣ ΘΕΣΣΑΛΟΝΙΚΗΣ_9190193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ΤΡΙΑΝΔΡΙΑΣ ΘΕΣΣΑΛΟΝΙΚΗΣ_9190194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ΤΡΙΑΝΔΡΙΑΣ ΘΕΣΣΑΛΟΝΙΚΗΣ_9190639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ΤΡΙΛΟΦΟΥ_9190375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ΤΡΙΛΟΦΟΥ_9521094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ΦΙΛΥΡΟΥ_9190376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ΦΙΛΥΡΟΥ_9521342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ΧΟΡΤΙΑΤΗ_9190377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ΠΕΙΡΑΜΑΤΙΚΟ ΣΧΟΛΕΙΟ ΠΑΝΕΠΙΣΤΗΜΙΟΥ ΘΕΣΣΑΛΟΝΙΚΗΣ - ΔΗΜΟΤΙΚΟ_9190412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Π.Ε._ΑΝΑΤ._ΘΕΣ_ΝΙΚΗΣ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ΠΕΙΡΑΜΑΤΙΚΟ ΔΗΜΟΤΙΚΟ ΣΧΟΛΕΙΟ ΘΕΣΣΑΛΟΝΙΚΗΣ (ΕΝΤΑΓΜΕΝΟ ΣΤΟ ΑΠΘ)_9190016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ΑΜΠΕΛΟΚΗΠΩΝ_9190115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ΑΜΠΕΛΟΚΗΠΩΝ_9190118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ΑΜΠΕΛΟΚΗΠΩΝ_9190119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ΑΜΠΕΛΟΚΗΠΩΝ_9190120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ΔΗΜΟΤΙΚΟ ΣΧΟΛΕΙΟ ΑΜΠΕΛΟΚΗΠΩΝ_9190121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ΔΗΜΟΤΙΚΟ ΣΧΟΛΕΙΟ ΑΜΠΕΛΟΚΗΠΩΝ_9190556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ΔΗΜΟΤΙΚΟ ΣΧΟΛΕΙΟ ΑΜΠΕΛΟΚΗΠΩΝ_9190649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12ο ΔΗΜΟΤΙΚΟ ΣΧΟΛΕΙΟ ΑΜΠΕΛΟΚΗΠΩΝ -9190823_9190823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13ο ΔΗΜΟΤΙΚΟ ΣΧΟΛΕΙΟ ΑΜΠΕΛΟΚΗΠΩΝ_9190850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ΜΕΝΕΜΕΝΗΣ_9190152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ΜΕΝΕΜΕΝΗΣ_9190153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ΔΙΑΠΟΛΙΤΙΣΜΙΚΟ ΔΗΜΟΤΙΚΟ ΣΧΟΛΕΙΟ ΜΕΝΕΜΕΝΗΣ_9190154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ΜΕΝΕΜΕΝΗΣ_9190733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ΔΙΑΠΟΛΙΤΙΣΜΙΚΟ ΔΗΜΟΤΙΚΟ ΣΧΟΛΕΙΟ ΜΕΝΕΜΕΝΗΣ_9190835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ΔΗΜΟΤΙΚΟ ΣΧΟΛΕΙΟ ΜΕΝΕΜΕΝΗΣ_9520671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ΑΡΕΘΟΥΣΑΣ_9190215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ΑΣΠΡΟΒΑΛΤΑΣ_9190383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ΝΕΑΣ ΑΠΟΛΛΩΝΙΑΣ_9190398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ΝΕΑΣ ΜΑΔΥΤΟΥ_9190400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ΠΑΡΑΛΙΑΣ ΣΤΑΥΡΟΥ_9190408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ΠΑΡΑΛΙΑΣ ΣΤΑΥΡΟΥ_9190820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ΑΝΑΤΟΛΙΚΟΥ ¨ Η ΒΑΛΜΑΔΑ ¨_9190271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ΔΙΑΒΑΤΩΝ_9190304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ΔΙΑΒΑΤΩΝ_9190805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ΔΙΑΒΑΤΩΝ_9521099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ΚΑΛΟΧΩΡΙΟΥ_9190904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ΚΑΛΟΧΩΡΙΟΥ_9190905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ΚΥΜΙΝΩΝ_9190930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ΝΕΑΣ ΜΑΓΝΗΣΙΑΣ_9190312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ΝΕΑΣ ΜΑΓΝΗΣΙΑΣ_9521100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ΝΕΩΝ ΜΑΛΓΑΡΩΝ_9190283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ΣΙΝΔΟΥ_9190292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ΣΙΝΔΟΥ_9190293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ΣΙΝΔΟΥ_9190919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ΧΑΛΑΣΤΡΑΣ_9190288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ΧΑΛΑΣΤΡΑΣ_9190289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ΕΛΕΥΘΕΡΙΟΥ-ΚΟΡΔΕΛΙΟΥ_9190124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ΕΛΕΥΘΕΡΙΟΥ-ΚΟΡΔΕΛΙΟΥ_9190125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ΕΛΕΥΘΕΡΙΟΥ-ΚΟΡΔΕΛΙΟΥ_9190126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ΕΛΕΥΘΕΡΙΟΥ-ΚΟΡΔΕΛΙΟΥ_9190509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ΔΙΑΠΟΛΙΤΙΣΜΙΚΟ ΔΗΜΟΤΙΚΟ ΣΧΟΛΕΙΟ ΕΛΕΥΘΕΡΙΟΥ-ΚΟΡΔΕΛΙΟΥ_9190796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ΔΗΜΟΤΙΚΟ ΣΧΟΛΕΙΟ ΕΛΕΥΘΕΡΙΟΥ-ΚΟΡΔΕΛΙΟΥ_9190804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ΔΗΜΟΤΙΚΟ ΣΧΟΛΕΙΟ ΕΛΕΥΘΕΡΙΟΥ-ΚΟΡΔΕΛΙΟΥ_9190894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ΕΥΟΣΜΟΥ_9190128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ΕΥΟΣΜΟΥ_9190129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ΠΕΙΡΑΜΑΤΙΚΟ ΔΗΜΟΤΙΚΟ ΣΧΟΛΕΙΟ (ΜΗ ΕΝΤΑΓΜΕΝΟ ΣΤΟ ΠΑΝΕΠΙΣΤΗΜΙΟ) ΕΥΟΣΜΟΥ_9190130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ΕΥΟΣΜΟΥ_9190131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ΔΗΜΟΤΙΚΟ ΣΧΟΛΕΙΟ ΕΥΟΣΜΟΥ_9190132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ΔΙΑΠΟΛΙΤΙΣΜΙΚΟ ΔΗΜΟΤΙΚΟ ΣΧΟΛΕΙΟ ΕΥΟΣΜΟΥ_9190529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ΔΗΜΟΤΙΚΟ ΣΧΟΛΕΙΟ ΕΥΟΣΜΟΥ_9190557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ΔΗΜΟΤΙΚΟ ΣΧΟΛΕΙΟ ΕΥΟΣΜΟΥ_9190659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ΔΗΜΟΤΙΚΟ ΣΧΟΛΕΙΟ ΕΥΟΣΜΟΥ_9190080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ΔΗΜΟΤΙΚΟ ΣΧΟΛΕΙΟ ΕΥΟΣΜΟΥ_9190424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ΔΗΜΟΤΙΚΟ ΣΧΟΛΕΙΟ ΕΥΟΣΜΟΥ_9190076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12ο ΔΗΜΟΤΙΚΟ ΣΧΟΛΕΙΟ ΕΥΟΣΜΟΥ_9190906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13ο ΔΗΜΟΤΙΚΟ ΣΧΟΛΕΙΟ ΕΥΟΣΜΟΥ_9190918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14ο ΔΗΜΟΤΙΚΟ ΣΧΟΛΕΙΟ ΕΥΟΣΜΟΥ_9520598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15ο ΔΗΜΟΤΙΚΟ ΣΧΟΛΕΙΟ ΕΥΟΣΜΟΥ_9520599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16ο ΔΗΜΟΤΙΚΟ ΣΧΟΛΕΙΟ ΕΥΟΣΜΟΥ_9520600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17ο ΔΗΜΟΤΙΚΟ ΣΧΟΛΕΙΟ ΕΥΟΣΜΟΥ_9520670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18ο ΔΗΜΟΤΙΚΟ ΣΧΟΛΕΙΟ ΕΥΟΣΜΟΥ_9520747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19ο ΔΗΜΟΤΙΚΟ ΣΧΟΛΕΙΟ ΕΥΟΣΜΟΥ_9520876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20ο ΔΗΜΟΤΙΚΟ ΣΧΟΛΕΙΟ ΕΥΟΣΜΟΥ_9520877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21ο ΔΗΜΟΤΙΚΟ ΣΧΟΛΕΙΟ ΕΥΟΣΜΟΥ_9521096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22ο ΔΗΜΟΤΙΚΟ ΣΧΟΛΕΙΟ ΕΥΟΣΜΟΥ_9521097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23ο ΔΗΜΟΤΙΚΟ ΣΧΟΛΕΙΟ ΕΥΟΣΜΟΥ_9521208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24ο ΔΗΜΟΤΙΚΟ ΣΧΟΛΕΙΟ ΕΥΟΣΜΟΥ_9521209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25ο ΔΗΜΟΤΙΚΟ ΣΧΟΛΕΙΟ ΕΥΟΣΜΟΥ_9521405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ΑΓΙΟΥ ΒΑΣΙΛΕΙΟΥ ΛΑΓΚΑΔΑ_9190379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ΑΣΚΟΥ_9190218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ΑΣΣΗΡΟΥ_9190221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ΓΕΡΑΚΑΡΟΥΣ_9190198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ΖΑΓΚΛΙΒΕΡΙΟΥ_9190388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ΗΡΑΚΛΕΙΟΥ_9190230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ΚΑΒΑΛΑΡΙΟΥ_9190389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ΚΟΛΧΙΚΟΥ_9190232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ΛΑΓΚΑΔΑ_9190203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ΛΑΓΚΑΔΑ_9190206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ΛΑΓΚΑΔΑ_9190207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ΛΑΓΚΑΔΙΚΙΩΝ_9190393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ΛΑΓΥΝΩΝ_9190359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ΠΕΡΙΒΟΛΑΚΙΟΥ_9190250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ΣΟΧΟΥ_9190209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ΧΡΥΣΑΥΓΗΣ_9190263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ΑΓΙΟΥ ΠΑΥΛΟΥ_9190156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ΑΓΙΟΥ ΠΑΥΛΟΥ_9190172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ΝΕΑΠΟΛΗΣ ΘΕΣΣΑΛΟΝΙΚΗΣ_9190063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 ΝΕΑΠΟΛΗΣ_9190065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 ΝΕΑΠΟΛΗΣ ΘΕΣΣΑΛΟΝΊΚΗΣ_9190067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ΔΗΜΟΤΙΚΟ ΣΧΟΛΕΙΟ ΝΕΑΠΟΛΗΣ_9190062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ΔΗΜΟΤΙΚΟ ΣΧΟΛΕΙΟ ΝΕΑΠΟΛΗΣ_9190423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ΔΗΜΟΤΙΚΟ ΣΧΟΛΕΙΟ ΝΕΑΠΟΛΗΣ_9190508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ΔΗΜΟΤΙΚΟ ΣΧΟΛΕΙΟ ΝΕΑΠΟΛΗΣ_9190554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12ο ΔΗΜΟΤΙΚΟ ΣΧΟΛΕΙΟ ΝΕΑΠΟΛΗΣ_9190711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ΠΕΥΚΩΝ_9190332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ΠΕΥΚΩΝ_9520746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ΠΕΥΚΩΝ_9520911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ΠΕΥΚΩΝ_9521343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ΣΥΚΕΩΝ_9190164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ΣΥΚΕΩΝ_9190166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ΣΥΚΕΩΝ_9190165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ΣΥΚΕΩΝ_9190558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ΔΗΜΟΤΙΚΟ ΣΧΟΛΕΙΟ ΣΥΚΕΩΝ_9190641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ΔΗΜΟΤΙΚΟ ΣΧΟΛΕΙΟ ΣΥΚΕΩΝ_9190642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ΔΗΜΟΤΙΚΟ ΣΧΟΛΕΙΟ ΣΥΚΕΩΝ_9190763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ΔΗΜΟΤΙΚΟ ΣΧΟΛΕΙΟ ΣΥΚΕΩΝ_9190066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ΔΗΜΟΤΙΚΟ ΣΧΟΛΕΙΟ ΣΥΚΕΩΝ_9190862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ΕΥΚΑΡΠΙΑΣ_9190351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ΕΥΚΑΡΠΙΑΣ_9190911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ΕΥΚΑΡΠΙΑΣ_9521103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ΕΥΚΑΡΠΙΑΣ_9521104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ΠΟΛΙΧΝΗΣ_9190071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ΠΟΛΙΧΝΗΣ_9190070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ΠΟΛΙΧΝΗΣ_9190069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ΠΟΛΙΧΝΗΣ_9190068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ΔΗΜΟΤΙΚΟ ΣΧΟΛΕΙΟ ΠΟΛΙΧΝΗΣ_9190072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ΔΗΜΟΤΙΚΟ ΣΧΟΛΕΙΟ ΠΟΛΙΧΝΗΣ_9190073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ΔΗΜΟΤΙΚΟ ΣΧΟΛΕΙΟ ΠΟΛΙΧΝΗΣ_9190646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12ο ΔΗΜΟΤΙΚΟ ΣΧΟΛΕΙΟ ΠΟΛΙΧΝΗΣ_9190834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13ο ΔΗΜΟΤΙΚΟ ΣΧΟΛΕΙΟ ΠΟΛΙΧΝΗΣ_9190863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14ο ΔΗΜΟΤΙΚΟ ΣΧΟΛΕΙΟ ΠΟΛΙΧΝΗΣ_9520912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ΣΤΑΥΡΟΥΠΟΛΗΣ_9190081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ΣΤΑΥΡΟΥΠΟΛΗΣ_9190082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ΣΤΑΥΡΟΥΠΟΛΗΣ_9190078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ΣΤΑΥΡΟΥΠΟΛΗΣ_9190079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ΔΗΜΟΤΙΚΟ ΣΧΟΛΕΙΟ ΣΤΑΥΡΟΥΠΟΛΗΣ_9521340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ΔΗΜΟΤΙΚΟ ΣΧΟΛΕΙΟ ΣΤΑΥΡΟΥΠΟΛΗΣ_9190074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ΔΗΜΟΤΙΚΟ ΣΧΟΛΕΙΟ ΣΤΑΥΡΟΥΠΟΛΗΣ_9190075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ΔΗΜΟΤΙΚΟ ΣΧΟΛΕΙΟ ΣΤΑΥΡΟΥΠΟΛΗΣ_9190077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ΔΗΜΟΤΙΚΟ ΣΧΟΛΕΙΟ ΣΤΑΥΡΟΥΠΟΛΗΣ_9190864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13ο ΔΗΜΟΤΙΚΟ ΣΧΟΛΕΙΟ ΣΤΑΥΡΟΥΠΟΛΗΣ_9190527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14ο ΔΗΜΟΤΙΚΟ ΣΧΟΛΕΙΟ ΣΤΑΥΡΟΥΠΟΛΗΣ_9190555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16ο ΔΗΜΟΤΙΚΟ ΣΧΟΛΕΙΟ ΣΤΑΥΡΟΥΠΟΛΗΣ_9190653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18ο ΔΗΜΟΤΙΚΟ ΣΧΟΛΕΙΟ ΣΤΑΥΡΟΥΠΟΛΗΣ_9190655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ΑΓΙΟΥ ΑΘΑΝΑΣΙΟΥ ΘΕΣΣΑΛΟΝΙΚΗΣ_9190297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ΑΓΧΙΑΛΟΥ_9190298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ΑΔΕΝΔΡΟΥ_9190269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ΒΑΘΥΛΑΚΟΥ_9190300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ΓΕΦΥΡΑΣ_9190301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ΚΟΥΦΑΛΙΩΝ_9190320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ΚΟΥΦΑΛΙΩΝ_9190318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ΚΟΥΦΑΛΙΩΝ_9190319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ΚΟΥΦΑΛΙΩΝ_9190661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ΝΕΑΣ ΜΕΣΗΜΒΡΙΑΣ_9190314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ΧΑΛΚΗΔΟΝΑΣ_9190294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ΔΡΥΜΟΥ ΘΕΣΣΑΛΟΝΙΚΗΣ_9190199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ΛΗΤΗΣ_9190201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ΜΕΛΙΣΣΟΧΩΡΙΟΥ ΘΕΣΣΑΛΟΝΙΚΗΣ_9190202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ΝΕΟΧΩΡΟΥΔΑΣ_9190315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ΠΑΛΑΙΟΚΑΣΤΡΟΥ_9190378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ΠΑΛΑΙΟΚΑΣΤΡΟΥ_9521106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ΠΕΝΤΑΛΟΦΟΥ  ΘΕΣΣΑΛΟΝΙΚΗΣ_9190324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ΩΡΑΙΟΚΑΣΤΡΟΥ_9190868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ΩΡΑΙΟΚΑΣΤΡΟΥ_9190155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ΩΡΑΙΟΚΑΣΤΡΟΥ_9190929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ΩΡΑΙΟΚΑΣΤΡΟΥ_9521108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ΔΗΜΟΤΙΚΟ ΣΧΟΛΕΙΟ ΩΡΑΙΟΚΑΣΤΡΟΥ_9521109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Π.Ε._ΗΜΑΘΙΑΣ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ΒΕΡΟΙΑΣ_9160123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Π.Ε._ΗΜΑΘΙΑΣ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ΝΑΟΥΣΑΣ_9160079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Π.Ε._ΗΜΑΘΙΑΣ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ΑΛΕΞΑΝΔΡΕΙΑΣ_9160006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Π.Ε._ΗΜΑΘΙΑΣ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ΔΗΜΟΤΙΚΟ ΣΧΟΛΕΙΟ ΒΕΡΟΙΑΣ_9160067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Π.Ε._ΗΜΑΘΙΑΣ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ΔΗΜΟΤΙΚΟ ΣΧΟΛΕΙΟ ΒΕΡΟΙΑΣ_9160127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Π.Ε._ΗΜΑΘΙΑΣ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ΔΗΜΟΤΙΚΟ ΣΧΟΛΕΙΟ ΒΕΡΟΙΑΣ_9160068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Π.Ε._ΗΜΑΘΙΑΣ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ΔΗΜΟΤΙΚΟ ΣΧΟΛΕΙΟ ΒΕΡΟΙΑΣ_9160016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Π.Ε._ΗΜΑΘΙΑΣ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12ο ΔΗΜΟΤΙΚΟ ΣΧΟΛΕΙΟ ΒΕΡΟΙΑΣ_9160017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Π.Ε._ΗΜΑΘΙΑΣ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16ο ΔΗΜΟΤΙΚΟ ΣΧΟΛΕΙΟ ΒΕΡΟΙΑΣ_9160220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Π.Ε._ΗΜΑΘΙΑΣ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ΒΕΡΓΙΝΑΣ-ΠΑΛΑΤΙΤΣΙΩΝ_9160045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Π.Ε._ΗΜΑΘΙΑΣ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ΚΟΡΥΦΗΣ ΗΜΑΘΙΑΣ_9160032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Π.Ε._ΗΜΑΘΙΑΣ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ΛΙΑΝΟΒΕΡΓΙΟΥ-ΑΡΑΧΟΥ - ΛΙΑΝΟΒΕΡΓΙ_9160035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Π.Ε._ΗΜΑΘΙΑΣ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ΠΑΤΡΙΔΑΣ ΗΜΑΘΙΑΣ_9160070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Π.Ε._ΚΙΛΚΙΣ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ΑΞΙΟΥΠΟΛΗΣ_9520881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Π.Ε._ΚΙΛΚΙΣ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ΚΙΛΚΙΣ_9260006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Π.Ε._ΚΙΛΚΙΣ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ΚΙΛΚΙΣ_9260008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Π.Ε._ΚΙΛΚΙΣ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ΚΙΛΚΙΣ_9260010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Π.Ε._ΚΙΛΚΙΣ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ΚΙΛΚΙΣ_9260013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Π.Ε._ΚΙΛΚΙΣ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ΔΗΜΟΤΙΚΟ ΣΧΟΛΕΙΟ ΚΙΛΚΙΣ_9260242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Π.Ε._ΚΙΛΚΙΣ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ΔΗΜΟΤΙΚΟ ΣΧΟΛΕΙΟ ΚΙΛΚΙΣ_9260249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Π.Ε._ΚΙΛΚΙΣ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ΔΗΜΟΤΙΚΟ ΣΧΟΛΕΙΟ ΚΙΛΚΙΣ_9520625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Π.Ε._ΚΙΛΚΙΣ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ΔΗΜΟΤΙΚΟ ΣΧΟΛΕΙΟ ΚΙΛΚΙΣ_9520688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Π.Ε._ΚΙΛΚΙΣ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ΔΗΜΟΤΙΚΟ ΣΧΟΛΕΙΟ ΚΙΛΚΙΣ_9521058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Π.Ε._ΚΙΛΚΙΣ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ΠΟΛΥΚΑΣΤΡΟΥ_9260169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Π.Ε._ΚΙΛΚΙΣ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ΠΟΛΥΚΑΣΤΡΟΥ_9260235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Π.Ε._ΚΙΛΚΙΣ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ΠΟΛΥΚΑΣΤΡΟΥ_9260250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Π.Ε._ΚΙΛΚΙΣ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ΓΟΥΜΕΝΙΣΣΑΣ_9260186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Π.Ε._ΠΕΛΛΑΣ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ΑΡΙΔΑΙΑΣ_9380002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Π.Ε._ΠΕΛΛΑΣ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ΑΡΙΔΑΙΑΣ_9380313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Π.Ε._ΠΕΛΛΑΣ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ΑΡΧΑΓΓΕΛΟΥ_9380011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Π.Ε._ΠΕΛΛΑΣ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ΙΔΑΣ_9380028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Π.Ε._ΠΕΛΛΑΣ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ΛΟΥΤΡΑΚΙΟΥ_9380032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Π.Ε._ΠΕΛΛΑΣ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ΠΡΟΜΑΧΩΝ_9380053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Π.Ε._ΠΕΛΛΑΣ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ΕΔΕΣΣΑΣ_9380225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Π.Ε._ΠΕΛΛΑΣ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ΔΗΜΟΤΙΚΟ ΣΧΟΛΕΙΟ ΕΔΕΣΣΑΣ_9380151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Π.Ε._ΠΕΛΛΑΣ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ΔΗΜΟΤΙΚΟ ΣΧΟΛΕΙΟ ΕΔΕΣΣΑΣ_9380284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Π.Ε._ΠΕΛΛΑΣ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ΑΓΙΟΥ ΑΘΑΝΑΣΙΟΥ_9380233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Π.Ε._ΠΕΛΛΑΣ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ΑΡΝΙΣΣΑΣ_9380155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Π.Ε._ΠΕΛΛΑΣ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ΠΑΝΑΓΙΤΣΑΣ ΕΔΕΣΣΑΣ_9380254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Π.Ε._ΠΕΛΛΑΣ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ΦΛΑΜΟΥΡΙΑΣ_9380190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Π.Ε._ΠΕΛΛΑΣ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ΓΙΑΝΝΙΤΣΩΝ_9380073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Π.Ε._ΠΕΛΛΑΣ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 ΔΗΜΟΤΙΚΟ ΣΧΟΛΕΙΟ ΓΙΑΝΝΙΤΣΩΝ "ΑΛΕΞΑΝΔΡΕΙΟ"_9380076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Π.Ε._ΠΕΛΛΑΣ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ΔΗΜΟΤΙΚΟ ΣΧΟΛΕΙΟ ΓΙΑΝΝΙΤΣΩΝ "ΠΗΝΕΛΟΠΗ ΔΕΛΤΑ"_9380081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Π.Ε._ΠΕΛΛΑΣ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ΔΗΜΟΤΙΚΟ ΣΧΟΛΕΙΟ ΓΙΑΝΝΙΤΣΩΝ_9380085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Π.Ε._ΠΕΛΛΑΣ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ΔΗΜΟΤΙΚΟ ΣΧΟΛΕΙΟ ΓΙΑΝΝΙΤΣΩΝ_9521021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Π.Ε._ΠΕΛΛΑΣ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 ΔΗΜΟΤΙΚΟ ΣΧΟΛΕΙΟ ΚΡΥΑΣ ΒΡΥΣΗΣ_9380319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Π.Ε._ΠΕΛΛΑΣ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ΝΕΑΣ ΠΕΛΛΑΣ_9380115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Π.Ε._ΠΕΛΛΑΣ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ΝΕΟΥ ΜΥΛΟΤΟΠΟΥ_9380112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Π.Ε._ΠΕΛΛΑΣ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ΠΕΛΛΑΣ_9380118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Π.Ε._ΠΕΛΛΑΣ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ΣΚΥΔΡΑΣ_9380278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Π.Ε._ΠΕΛΛΑΣ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ΑΣΠΡΟΥ ΠΕΛΛΑΣ_9380158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Π.Ε._ΠΕΛΛΑΣ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ΠΕΤΡΑΙΑΣ_9380172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Π.Ε._ΠΕΛΛΑΣ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ΠΡΟΦΗΤΗ ΗΛΙΑ ΠΕΛΛΑΣ_9380257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Π.Ε._ΠΕΛΛΑΣ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ΡΙΖΟΥ_9380179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Π.Ε._ΠΙΕΡΙΑΣ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ΚΑΤΕΡΙΝΗΣ_9390011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Π.Ε._ΠΙΕΡΙΑΣ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ΔΗΜΟΤΙΚΟ ΣΧΟΛΕΙΟ ΚΑΤΕΡΙΝΗΣ_9390013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Π.Ε._ΠΙΕΡΙΑΣ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ΚΑΤΕΡΙΝΗΣ «Χρίστος Τσολάκης»_9390054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Π.Ε._ΠΙΕΡΙΑΣ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12ο ΔΗΜΟΤΙΚΟ ΣΧΟΛΕΙΟ ΚΑΤΕΡΙΝΗΣ_9390053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Π.Ε._ΠΙΕΡΙΑΣ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ΟΛΟΗΜΕΡΟ ΔΗΜΟΤΙΚΟ ΣΧΟΛΕΙΟ ΚΑΤΕΡΙΝΗΣ_9390058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Π.Ε._ΠΙΕΡΙΑΣ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ΟΛΟΗΜΕΡΟ ΔΗΜΟΤΙΚΟ ΣΧΟΛΕΙΟ ΚΑΤΕΡΙΝΗΣ_9390055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Π.Ε._ΠΙΕΡΙΑΣ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13ο ΔΗΜΟΤΙΚΟ ΣΧΟΛΕΙΟ ΚΑΤΕΡΙΝΗΣ_9390101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Π.Ε._ΠΙΕΡΙΑΣ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14ο ΔΗΜΟΤΙΚΟ ΣΧΟΛΕΙΟ ΚΑΤΕΡΙΝΗΣ_9390160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Π.Ε._ΠΙΕΡΙΑΣ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19ο ΔΗΜΟΤΙΚΟ ΣΧΟΛΕΙΟ ΚΑΤΕΡΙΝΗΣ_9521710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Π.Ε._ΠΙΕΡΙΑΣ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ΚΟΡΙΝΟΥ_9390120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Π.Ε._ΠΙΕΡΙΑΣ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ΠΑΡΑΛΙΑΣ ΚΑΤΕΡΙΝΗΣ - ΠΟΣΕΙΔΩΝΙΟ ΣΧΟΛΕΙΟ_9390139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Π.Ε._ΠΙΕΡΙΑΣ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15ο ΔΗΜΟΤΙΚΟ ΣΧΟΛΕΙΟ ΚΑΤΕΡΙΝΗΣ_9390170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Π.Ε._ΠΙΕΡΙΑΣ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ΔΗΜΟΤΙΚΟ ΣΧΟΛΕΙΟ ΚΑΤΕΡΙΝΗΣ_9390015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Π.Ε._ΠΙΕΡΙΑΣ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ΔΗΜΟΤΙΚΟ ΣΧΟΛΕΙΟ ΚΑΤΕΡΙΝΗΣ_9390012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Π.Ε._ΠΙΕΡΙΑΣ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ΒΡΟΝΤΟΥΣ_9390062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Π.Ε._ΠΙΕΡΙΑΣ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ΛΙΤΟΧΩΡΟΥ_9390187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Π.Ε._ΠΙΕΡΙΑΣ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ΠΛΑΤΑΜΩΝΑ_9390090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Π.Ε._ΠΙΕΡΙΑΣ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 ΔΗΜΟΤΙΚΟ ΣΧΟΛΕΙΟ ΑΙΓΙΝΙΟΥ_9390005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Π.Ε._ΠΙΕΡΙΑΣ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 ΔΗΜΟΤΙΚΟ ΣΧΟΛΕΙΟ ΚΟΛΙΝΔΡΟΥ_9390019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Π.Ε._ΠΙΕΡΙΑΣ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ΜΑΚΡΥΓΙΑΛΟΥ ΠΙΕΡΙΑΣ 9390027_9390027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Π.Ε._ΠΙΕΡΙΑΣ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ΚΟΝΤΑΡΙΩΤΙΣΣΑΣ_9390065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Π.Ε._ΠΙΕΡΙΑΣ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16ο ΔΗΜΟΤΙΚΟ ΣΧΟΛΕΙΟ ΚΑΤΕΡΙΝΗΣ_9521615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Π.Ε._ΠΙΕΡΙΑΣ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 ΔΗΜΟΤΙΚΟ ΣΧΟΛΕΙΟ ΛΕΠΤΟΚΑΡΥΑΣ_9390068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Π.Ε._ΣΕΡΡΩΝ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ΣΕΡΡΩΝ_9440072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Π.Ε._ΣΕΡΡΩΝ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ΣΕΡΡΩΝ_9440077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Π.Ε._ΣΕΡΡΩΝ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ΣΕΡΡΩΝ_9440079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Π.Ε._ΣΕΡΡΩΝ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ΔΗΜΟΤΙΚΟ ΣΧΟΛΕΙΟ ΣΕΡΡΩΝ_9440080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Π.Ε._ΣΕΡΡΩΝ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ΔΗΜΟΤΙΚΟ ΣΧΟΛΕΙΟ ΣΕΡΡΩΝ_9440081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Π.Ε._ΣΕΡΡΩΝ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ΔΗΜΟΤΙΚΟ ΣΧΟΛΕΙΟ ΣΕΡΡΩΝ_9440394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Π.Ε._ΣΕΡΡΩΝ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ΔΗΜΟΤΙΚΟ ΣΧΟΛΕΙΟ ΣΕΡΡΩΝ_9440152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Π.Ε._ΣΕΡΡΩΝ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ΔΗΜΟΤΙΚΟ ΣΧΟΛΕΙΟ ΣΕΡΡΩΝ_9440146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Π.Ε._ΣΕΡΡΩΝ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ΔΗΜΟΤΙΚΟ ΣΧΟΛΕΙΟ ΣΕΡΡΩΝ_9440147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Π.Ε._ΣΕΡΡΩΝ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13ο ΔΗΜΟΤΙΚΟ ΣΧΟΛΕΙΟ ΣΕΡΡΩΝ_9440149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Π.Ε._ΣΕΡΡΩΝ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14ο ΔΗΜΟΤΙΚΟ ΣΧΟΛΕΙΟ ΣΕΡΡΩΝ_9440084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Π.Ε._ΣΕΡΡΩΝ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18ο ΔΗΜΟΤΙΚΟ ΣΧΟΛΕΙΟ ΣΕΡΡΩΝ_9440151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Π.Ε._ΣΕΡΡΩΝ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19ο ΔΗΜΟΤΙΚΟ ΣΧΟΛΕΙΟ ΣΕΡΡΩΝ_9440417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Π.Ε._ΣΕΡΡΩΝ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20ο ΔΗΜΟΤΙΚΟ ΣΧΟΛΕΙΟ ΣΕΡΡΩΝ_9440087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Π.Ε._ΣΕΡΡΩΝ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21ο ΔΗΜΟΤΙΚΟ ΣΧΟΛΕΙΟ ΣΕΡΡΩΝ_9440418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Π.Ε._ΣΕΡΡΩΝ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23ο ΔΗΜΟΤΙΚΟ ΣΧΟΛΕΙΟ ΣΕΡΡΩΝ_9440430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Π.Ε._ΣΕΡΡΩΝ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ΗΡΑΚΛΕΙΑΣ_9440136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Π.Ε._ΣΕΡΡΩΝ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ΝΙΓΡΙΤΑΣ_9440004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Π.Ε._ΣΕΡΡΩΝ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ΣΙΔΗΡΟΚΑΣΤΡΟΥ_9440212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Π.Ε._ΣΕΡΡΩΝ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ΔΗΜΗΤΡΙΤΣΙΟΥ_9440023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Π.Ε._ΣΕΡΡΩΝ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ΔΡΑΒΗΣΚΟΥ_9440307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Π.Ε._ΣΕΡΡΩΝ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ΛΕΥΚΩΝΑ_9440174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Π.Ε._ΣΕΡΡΩΝ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ΡΟΔΟΠΟΛΗΣ_9440276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Π.Ε._ΣΕΡΡΩΝ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ΠΑΛΑΙΟΚΩΜΗΣ_9440336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Π.Ε._ΣΕΡΡΩΝ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Ν.ΣΟΥΛΙΟΥ_9440112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Π.Ε._ΧΑΛΚΙΔΙΚΗΣ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ΝΕΩΝ ΜΟΥΔΑΝΙΩΝ_9490003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Π.Ε._ΧΑΛΚΙΔΙΚΗΣ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ΚΑΣΣΑΝΔΡΕΙΑΣ_9490355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Π.Ε._ΧΑΛΚΙΔΙΚΗΣ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ΝΕΑΣ ΚΑΛΛΙΚΡΑΤΕΙΑΣ_9490028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Π.Ε._ΧΑΛΚΙΔΙΚΗΣ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ΠΟΛΥΓΥΡΟΥ_9490007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Π.Ε._ΧΑΛΚΙΔΙΚΗΣ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ΝΕΑΣ ΚΑΛΛΙΚΡΑΤΕΙΑΣ_9490352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Π.Ε._ΧΑΛΚΙΔΙΚΗΣ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ΠΟΛΥΓΥΡΟΥ_9490163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Π.Ε._ΧΑΛΚΙΔΙΚΗΣ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ΝΕΩΝ ΜΟΥΔΑΝΙΩΝ_9490162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Π.Ε._ΧΑΛΚΙΔΙΚΗΣ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ΜΕΓ. ΠΑΝΑΓΙΑΣ_9490070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Π.Ε._ΧΑΛΚΙΔΙΚΗΣ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ΑΦΥΤΟΥ_9490013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Π.Ε._ΧΑΛΚΙΔΙΚΗΣ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ΠΟΛΥΧΡΟΝΟΥ_9490048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Π.Ε._ΧΑΛΚΙΔΙΚΗΣ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Ν.ΜΑΡΜΑΡΑ_9490035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Π.Ε._ΧΑΛΚΙΔΙΚΗΣ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ΦΛΟΓΗΤΩΝ_9490057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Π.Ε._ΧΑΛΚΙΔΙΚΗΣ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ΓΑΛΑΤΙΣΤΑΣ_9490094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Π.Ε._ΧΑΛΚΙΔΙΚΗΣ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Ν. ΤΡΙΓΛΙΑΣ_9490349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Π.Ε._ΠΕΛΛΑΣ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ΚΡΥΑΣ ΒΡΥΣΗΣ_9380144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Π.Ε._ΠΕΛΛΑΣ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ΓΙΑΝΝΙΤΣΩΝ - ΑΓΑΘΟΒΟΥΛΕΙΟ_9380077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Π.Ε._ΠΕΛΛΑΣ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ΕΔΕΣΣΑΣ_9380227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Π.Ε._ΠΕΛΛΑΣ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ΕΔΕΣΣΑΣ_9380230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Π.Ε._ΠΕΛΛΑΣ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ΓΑΛΑΤΑΔΩΝ_9380131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Π.Ε._ΠΕΛΛΑΣ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ΡΑΧΩΝΑΣ_9380121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Π.Ε._ΗΜΑΘΙΑΣ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ΑΛΕΞΑΝΔΡΕΙΑΣ_9160004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Π.Ε._ΗΜΑΘΙΑΣ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ΒΕΡΟΙΑΣ_9160019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Π.Ε._ΗΜΑΘΙΑΣ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ΒΕΡΟΙΑΣ_9160183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Π.Ε._ΗΜΑΘΙΑΣ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ΔΗΜΟΤΙΚΟ ΣΧΟΛΕΙΟ ΒΕΡΟΙΑΣ_9160021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Π.Ε._ΗΜΑΘΙΑΣ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ΑΓΓΕΛΟΧΩΡΙΟΥ_9160087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Π.Ε._ΣΕΡΡΩΝ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ΣΕΡΡΩΝ_9440075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Π.Ε._ΣΕΡΡΩΝ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ΔΗΜΟΤΙΚΟ ΣΧΟΛΕΙΟ ΣΕΡΡΩΝ_9440153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Π.Ε._ΣΕΡΡΩΝ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15ο ΔΗΜΟΤΙΚΟ ΣΧΟΛΕΙΟ ΣΕΡΡΩΝ_9440150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Π.Ε._ΣΕΡΡΩΝ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17ο ΔΗΜΟΤΙΚΟ ΣΧΟΛΕΙΟ ΣΕΡΡΩΝ_9440085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Π.Ε._ΣΕΡΡΩΝ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24ο ΔΗΜΟΤΙΚΟ ΣΧΟΛΕΙΟ ΣΕΡΡΩΝ_9520755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Π.Ε._ΣΕΡΡΩΝ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25ο ΔΗΜΟΤΙΚΟ ΣΧΟΛΕΙΟ ΣΕΡΡΩΝ_9521119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Π.Ε._ΚΙΛΚΙΣ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ΓΟΥΜΕΝΙΣΣΑΣ_9260187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Π.Ε._ΚΙΛΚΙΣ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ΕΥΚΑΡΠΙΑΣ ΚΙΛΚΙΣ_9260052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Π.Ε._ΚΙΛΚΙΣ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ΕΥΡΩΠΟΥ_9260193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Π.Ε._ΚΙΛΚΙΣ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ΚΑΜΠΑΝΗ_9260059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Π.Ε._ΚΙΛΚΙΣ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ΜΕΓΑΛΗΣ ΒΡΥΣΗΣ_9260084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Π.Ε._ΠΙΕΡΙΑΣ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17ο ΔΗΜΟΤΙΚΟ ΣΧΟΛΕΙΟ ΚΑΤΕΡΙΝΗΣ_9521706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Π.Ε._ΠΙΕΡΙΑΣ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ΚΑΛΛΙΘΕΑΣ  «ΟΛΥΜΠΙΑΔΑ»_9390116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Π.Ε._ΠΙΕΡΙΑΣ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ΑΓΙΟΥ ΣΠΥΡΙΔΩΝΑ_9390059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Π.Ε._ΠΙΕΡΙΑΣ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ΟΛΟΗΜΕΡΟ ΔΗΜΟΤΙΚΟ ΣΧΟΛΕΙΟ ΠΕΡΙΣΤΑΣΗΣ_9390132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Π.Ε._ΧΑΛΚΙΔΙΚΗΣ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ΝΙΚΗΤΗΣ_9490039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Π.Ε._ΧΑΛΚΙΔΙΚΗΣ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ΣΥΚΙΑΣ ΧΑΛΚΙΔΙΚΗΣ_9490053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Π.Ε._ΧΑΛΚΙΔΙΚΗΣ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ΠΟΛΥΓΥΡΟΥ_9490350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ΒΡΑΧΙΑΣ_9190273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Π.Ε._ΔΥΤ._ΘΕΣ_ΝΙΚΗΣ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 ΔΗΜΟΤΙΚΟ ΣΧΟΛΕΙΟ ΑΓΙΟΥ ΑΘΑΝΑΣΙΟΥ_9190296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ΠΔΕ ΔΥΤΙΚΗΣ ΜΑΚΕΔΟΝΙΑΣ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Π.Ε._ΓΡΕΒΕΝΩΝ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ΓΡΕΒΕΝΩΝ_9080007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Π.Ε._ΓΡΕΒΕΝΩΝ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ΓΡΕΒΕΝΩΝ_9080009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Π.Ε._ΓΡΕΒΕΝΩΝ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 ΔΗΜΟΤΙΚΟ ΣΧΟΛΕΙΟ ΓΡΕΒΕΝΩΝ_9080010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Π.Ε._ΓΡΕΒΕΝΩΝ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ΔΗΜΟΤΙΚΟ ΣΧΟΛΕΙΟ ΓΡΕΒΕΝΩΝ_9080156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Π.Ε._ΚΑΣΤΟΡΙΑΣ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ΠΕΙΡΑΜΑΤΙΚΟ ΔΗΜΟΤΙΚΟ ΣΧΟΛΕΙΟ ΚΑΣΤΟΡΙΑΣ_9521704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Π.Ε._ΚΑΣΤΟΡΙΑΣ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ΑΡΓΟΥΣ ΟΡΕΣΤΙΚΟΥ_9230146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Π.Ε._ΚΑΣΤΟΡΙΑΣ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ΔΗΜΟΤΙΚΟ ΣΧΟΛΕΙΟ ΚΑΣΤΟΡΙΑΣ_9230016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Π.Ε._ΚΑΣΤΟΡΙΑΣ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ΔΗΜΟΤΙΚΟ ΣΧΟΛΕΙΟ ΚΑΣΤΟΡΙΑΣ_9230183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Π.Ε._ΚΑΣΤΟΡΙΑΣ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ΜΕΣΟΠΟΤΑΜΙΑΣ_9230113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Π.Ε._ΚΟΖΑΝΗΣ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ΚΟΖΑΝΗΣ "ΓΕΩΡΓΙΟΣ ΚΟΝΤΑΡΗΣ"_9270215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Π.Ε._ΚΟΖΑΝΗΣ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 ΔΗΜΟΤΙΚΟ ΣΧΟΛΕΙΟ ΚΟΖΑΝΗΣ_9270162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Π.Ε._ΚΟΖΑΝΗΣ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ΔΗΜΟΤΙΚΟ ΣΧΟΛΕΙΟ ΚΟΖΑΝΗΣ_9270218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Π.Ε._ΚΟΖΑΝΗΣ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ΔΗΜΟΤΙΚΟ ΣΧΟΛΕΙΟ ΚΟΖΑΝΗΣ_9270167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Π.Ε._ΚΟΖΑΝΗΣ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ΔΗΜΟΤΙΚΟ ΣΧΟΛΕΙΟ ΚΟΖΑΝΗΣ_9270270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Π.Ε._ΚΟΖΑΝΗΣ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ΧΑΡΙΣΙΟΣ ΜΕΓΔΑΝΗΣ ΚΟΖΑΝΗΣ_9520627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Π.Ε._ΚΟΖΑΝΗΣ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17ο ΔΗΜΟΤΙΚΟ ΣΧΟΛΕΙΟ ΚΟΖΑΝΗΣ_9270375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Π.Ε._ΚΟΖΑΝΗΣ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18ο ΔΗΜΟΤΙΚΟ ΣΧΟΛΕΙΟ ΚΟΖΑΝΗΣ_9521418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Π.Ε._ΚΟΖΑΝΗΣ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ΠΤΟΛΕΜΑΪΔΑΣ_9270093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Π.Ε._ΚΟΖΑΝΗΣ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ΠΤΟΛΕΜΑΪΔΑΣ_9270094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Π.Ε._ΚΟΖΑΝΗΣ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ΔΗΜΟΤΙΚΟ ΣΧΟΛΕΙΟ ΠΤΟΛΕΜΑΪΔΑΣ_9270098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Π.Ε._ΚΟΖΑΝΗΣ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ΔΗΜΟΤΙΚΟ ΣΧΟΛΕΙΟ ΠΤΟΛΕΜΑΪΔΑΣ_9270099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Π.Ε._ΚΟΖΑΝΗΣ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ΔΗΜΟΤΙΚΟ ΣΧΟΛΕΙΟ ΠΤΟΛΕΜΑΪΔΑΣ_9270271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Π.Ε._ΚΟΖΑΝΗΣ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ΔΗΜΟΤΙΚΟ ΣΧΟΛΕΙΟ ΠΤΟΛΕΜΑΪΔΑΣ_9270358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Π.Ε._ΚΟΖΑΝΗΣ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12ο ΔΗΜΟΤΙΚΟ ΣΧΟΛΕΙΟ ΠΤΟΛΕΜΑΪΔΑΣ_9270342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Π.Ε._ΚΟΖΑΝΗΣ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ΜΟΥΡΙΚΙΟΥ_9270103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Π.Ε._ΚΟΖΑΝΗΣ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ΣΙΑΤΙΣΤΑΣ_9270297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Π.Ε._ΚΟΖΑΝΗΣ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ΓΑΛΑΤΙΝΗΣ_9270022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Π.Ε._ΚΟΖΑΝΗΣ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ΝΕΑΠΟΛΗΣ ΚΟΖΑΝΗΣ_9270047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Π.Ε._ΚΟΖΑΝΗΣ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ΣΕΡΒΙΩΝ ΚΟΖΑΝΗΣ_9270263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Π.Ε._ΚΟΖΑΝΗΣ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12/Θ ΔΗΜΟΤΙΚΟ ΣΧΟΛΕΙΟ ΒΕΛΒΕΝΤΟΥ - "ΧΑΡΙΣΙΟΣ ΠΑΠΑΜΑΡΚΟΥ"_9270229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Π.Ε._ΦΛΩΡΙΝΑΣ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ΑΜΥΝΤΑΙΟΥ_9470002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Π.Ε._ΦΛΩΡΙΝΑΣ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ΦΛΩΡΙΝΑΣ_9470071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Π.Ε._ΦΛΩΡΙΝΑΣ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 ΔΗΜΟΤΙΚΟ ΣΧΟΛΕΙΟ ΑΜΥΝΤΑΙΟΥ_9470004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Π.Ε._ΦΛΩΡΙΝΑΣ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ΦΛΩΡΙΝΑΣ_9470072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Π.Ε._ΦΛΩΡΙΝΑΣ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ΑΜΥΝΤΑΙΟΥ_9470218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Π.Ε._ΦΛΩΡΙΝΑΣ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ΦΛΩΡΙΝΑΣ_9470073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Π.Ε._ΦΛΩΡΙΝΑΣ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ΔΗΜΟΤΙΚΟ ΣΧΟΛΕΙΟ ΦΛΩΡΙΝΑΣ "ΘΕΟΔΩΡΟΣ ΚΑΣΤΑΝΟΣ"_9470077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Π.Ε._ΦΛΩΡΙΝΑΣ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 ΔΗΜΟΤΙΚΟ ΣΧΟΛΕΙΟ ΦΛΩΡΙΝΑΣ "ΙΩΝ ΔΡΑΓΟΥΜΗΣ"_9470180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Π.Ε._ΦΛΩΡΙΝΑΣ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ΑΜΜΟΧΩΡΙΟΥ_9470092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Π.Ε._ΦΛΩΡΙΝΑΣ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ΑΡΜΕΝΟΧΩΡΙΟΥ_9470103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Π.Ε._ΦΛΩΡΙΝΑΣ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ΒΕΥΗΣ_9470026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Π.Ε._ΦΛΩΡΙΝΑΣ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ΜΕΛΙΤΗΣ ΦΛΩΡΙΝΑΣ_9470046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Π.Ε._ΦΛΩΡΙΝΑΣ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ΦΙΛΩΤΑ_9470191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ΠΔΕ ΗΠΕΙΡΟΥ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Π.Ε._ΑΡΤΑΣ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ΑΡΤΑΣ_9040101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Π.Ε._ΑΡΤΑΣ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ΑΡΤΑΣ_9040239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Π.Ε._ΑΡΤΑΣ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ΔΗΜΟΤΙΚΟ ΣΧΟΛΕΙΟ ΑΡΤΑΣ_9040008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Π.Ε._ΑΡΤΑΣ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ΔΗΜΟΤΙΚΟ ΣΧΟΛΕΙΟ ΑΡΤΑΣ_9040264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Π.Ε._ΑΡΤΑΣ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ΑΓΙΑΣ ΠΑΡΑΣΚΕΥΗΣ ΑΡΤΑΣ_9040013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Π.Ε._ΑΡΤΑΣ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ΑΓΙΟΥ ΔΗΜΗΤΡΙΟΥ - ΠΕΤΑ_9040081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Π.Ε._ΑΡΤΑΣ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ΑΓΙΩΝ ΑΝΑΡΓΥΡΩΝ ΑΡΤΑΣ_9040203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Π.Ε._ΑΡΤΑΣ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ΑΜΜΟΤΟΠΟΥ_9040120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Π.Ε._ΑΡΤΑΣ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ΑΝΩ ΚΑΛΕΝΤΙΝΗΣ_9040024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Π.Ε._ΑΡΤΑΣ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ΓΑΒΡΙΑΣ_9040131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Π.Ε._ΑΡΤΑΣ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ΚΑΛΟΒΑΤΟΥ_9040149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Π.Ε._ΑΡΤΑΣ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ΝΕΟΧΩΡΙΟΥ ΑΡΤΑΣ_9040076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Π.Ε._ΑΡΤΑΣ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ΠΑΝΑΓΙΑΣ ΔΙΑΣΕΛΛΟΥ_9040066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Π.Ε._ΑΡΤΑΣ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ΑΝΕΖΑΣ_9040124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Π.Ε._ΑΡΤΑΣ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ΡΑΧΗΣ_9040187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Π.Ε._ΑΡΤΑΣ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ΑΡΤΑΣ_9040004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Π.Ε._ΑΡΤΑΣ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ΑΡΤΑΣ_9040252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Π.Ε._ΑΡΤΑΣ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ΔΗΜΟΤΙΚΟ ΣΧΟΛΕΙΟ ΑΡΤΑΣ_9040105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Π.Ε._ΑΡΤΑΣ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ΔΗΜΟΤΙΚΟ ΣΧΟΛΕΙΟ ΑΡΤΑΣ_9040106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Π.Ε._ΑΡΤΑΣ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ΔΗΜΟΤΙΚΟ ΣΧΟΛΕΙΟ ΑΡΤΑΣ_9040108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Π.Ε._ΑΡΤΑΣ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ΓΡΑΜΜΕΝΙΤΣΑΣ_9040138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Π.Ε._ΑΡΤΑΣ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ΚΑΛΟΒΑΤΟΥ_9040149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Π.Ε._ΑΡΤΑΣ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ΚΩΣΤΑΚΙΩΝ_9040060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Π.Ε._ΘΕΣΠΡΩΤΙΑΣ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ΗΓΟΥΜΕΝΙΤΣΑΣ_9180005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Π.Ε._ΘΕΣΠΡΩΤΙΑΣ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 ΔΗΜΟΤΙΚΟ ΣΧΟΛΕΙΟ ΗΓΟΥΜΕΝΙΤΣΑΣ_9180205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Π.Ε._ΘΕΣΠΡΩΤΙΑΣ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ΔΗΜΟΤΙΚΟ ΣΧΟΛΕΙΟ ΗΓΟΥΜΕΝΙΤΣΑΣ_9521679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Π.Ε._ΘΕΣΠΡΩΤΙΑΣ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9/Θ  ΔΗΜΟΤΙΚΟ ΣΧΟΛΕΙΟ ΓΡΑΙΚΟΧΩΡΙΟΥ_9180016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Π.Ε._ΘΕΣΠΡΩΤΙΑΣ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ΣΥΒΟΤΩΝ_9180030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Π.Ε._ΘΕΣΠΡΩΤΙΑΣ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1ο  ΔΗΜΟΤΙΚΟ ΣΧΟΛΕΙΟ ΗΓΟΥΜΕΝΙΤΣΑΣ_9180003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Π.Ε._ΘΕΣΠΡΩΤΙΑΣ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4ο 12/ΘΕΣΙΟ ΔΗΜΟΤΙΚΟ ΣΧΟΛΕΙΟ ΗΓΟΥΜΕΝΙΤΣΑΣ_9180229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Π.Ε._ΘΕΣΠΡΩΤΙΑΣ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2ο ΔΗΜΟΤΙΚΟ ΣΧΟΛΕΙΟ ΦΙΛΙΑΤΩΝ_9180138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Π.Ε._ΘΕΣΠΡΩΤΙΑΣ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ΔΗΜΟΤΙΚΟ ΣΧΟΛΕΙΟ ΝΕΑΣ ΣΕΛΕΥΚΕΙΑΣ_9180025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Π.Ε._ΘΕΣΠΡΩΤΙΑΣ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ΔΗΜΟΤΙΚΟ ΣΧΟΛΕΙΟ ΠΛΑΤΑΡΙΑΣ - Δ.Σ.ΠΛΑΤΑΡΙΑΣ_9180029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Π.Ε._ΙΩΑΝΝΙΝΩΝ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ΜΑΡΜΑΡΩΝ_9200439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Π.Ε._ΙΩΑΝΝΙΝΩΝ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ΜΠΑΦΡΑΣ - ΝΕΟΚΑΙΣΑΡΕΙΑΣ_9200152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Π.Ε._ΙΩΑΝΝΙΝΩΝ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ΠΕΔΙΝΗΣ_9200263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Π.Ε._ΙΩΑΝΝΙΝΩΝ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ΙΩΑΝΝΙΝΩΝ_9200501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Π.Ε._ΙΩΑΝΝΙΝΩΝ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ΔΗΜΟΤΙΚΟ ΣΧΟΛΕΙΟ ΙΩΑΝΝΙΝΩΝ - ΒΑΛΑΝΕΙΟΣ ΣΧΟΛΗ_9200503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Π.Ε._ΙΩΑΝΝΙΝΩΝ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ΔΗΜΟΤΙΚΟ ΣΧΟΛΕΙΟ ΙΩΑΝΝΙΝΩΝ_9200429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Π.Ε._ΙΩΑΝΝΙΝΩΝ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ΔΗΜΟΤΙΚΟ ΣΧΟΛΕΙΟ ΙΩΑΝΝΙΝΩΝ_9200464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Π.Ε._ΙΩΑΝΝΙΝΩΝ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ΔΗΜΟΤΙΚΟ ΣΧΟΛΕΙΟ ΙΩΑΝΝΙΝΩΝ_9200195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Π.Ε._ΙΩΑΝΝΙΝΩΝ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13ο ΔΗΜΟΤΙΚΟ ΣΧΟΛΕΙΟ ΙΩΑΝΝΙΝΩΝ_9200472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Π.Ε._ΙΩΑΝΝΙΝΩΝ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18ο ΔΗΜΟΤΙΚΟ ΣΧΟΛΕΙΟ ΙΩΑΝΝΙΝΩΝ - Γ ΕΛΙΣΑΒΕΤΕΙΟ_9200543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Π.Ε._ΙΩΑΝΝΙΝΩΝ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19ο ΔΗΜΟΤΙΚΟ ΣΧΟΛΕΙΟ ΙΩΑΝΝΙΝΩΝ_9200194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Π.Ε._ΙΩΑΝΝΙΝΩΝ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24ο ΔΗΜΟΤΙΚΟ ΣΧΟΛΕΙΟ ΙΩΑΝΝΙΝΩΝ_9200574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Π.Ε._ΙΩΑΝΝΙΝΩΝ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27ο ΔΗΜΟΤΙΚΟ ΣΧΟΛΕΙΟ ΙΩΑΝΝΙΝΩΝ_9521115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Π.Ε._ΙΩΑΝΝΙΝΩΝ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ΑΝΑΤΟΛΗΣ_9200112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Π.Ε._ΙΩΑΝΝΙΝΩΝ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ΕΛΕΟΥΣΑΣ_9200016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Π.Ε._ΙΩΑΝΝΙΝΩΝ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ΔΗΜΟΤΙΚΟ ΣΧΟΛΕΙΟ ΙΩΑΝΝΙΝΩΝ - ΠΑΥΛΙΔΕΙΟΣ ΣΧΟΛΗ_9200506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Π.Ε._ΙΩΑΝΝΙΝΩΝ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ΙΩΑΝΝΙΝΩΝ - ΜΑΡΟΥΤΣΕΙΟ_9200003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Π.Ε._ΙΩΑΝΝΙΝΩΝ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ΔΗΜΟΤΙΚΟ ΣΧΟΛΕΙΟ ΙΩΑΝΝΙΝΩΝ - Β ΕΛΙΣΑΒΕΤΕΙΟ_9200507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Π.Ε._ΙΩΑΝΝΙΝΩΝ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16ο ΔΗΜΟΤΙΚΟ ΣΧΟΛΕΙΟ ΙΩΑΝΝΙΝΩΝ_9200578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Π.Ε._ΙΩΑΝΝΙΝΩΝ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ΑΝΑΤΟΛΗΣ_9200546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Π.Ε._ΙΩΑΝΝΙΝΩΝ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ΕΛΕΟΥΣΑΣ - ΓΡΗΓΟΡΙΟΣ ΠΑΛΙΟΥΡΙΤΗΣ_9521632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Π.Ε._ΙΩΑΝΝΙΝΩΝ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21ο ΔΗΜΟΤΙΚΟ ΣΧΟΛΕΙΟ ΙΩΑΝΝΙΝΩΝ_9200430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Π.Ε._ΙΩΑΝΝΙΝΩΝ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20ο ΔΗΜΟΤΙΚΟ ΣΧΟΛΕΙΟ ΙΩΑΝΝΙΝΩΝ_9200584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Π.Ε._ΙΩΑΝΝΙΝΩΝ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ΜΕΤΣΟΒΟΥ - ΤΟΣΙΤΣΕΙΟ_9200081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Π.Ε._ΙΩΑΝΝΙΝΩΝ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3o ΔΗΜΟΤΙΚΟ ΣΧΟΛΕΙΟ ΑΝΑΤΟΛΗΣ_9200551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Π.Ε._ΠΡΕΒΕΖΑΣ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ΠΡΕΒΕΖΑΣ_9400007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Π.Ε._ΠΡΕΒΕΖΑΣ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ΠΡΕΒΕΖΑΣ_9400009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Π.Ε._ΠΡΕΒΕΖΑΣ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ΠΡΕΒΕΖΑΣ_9400105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Π.Ε._ΠΡΕΒΕΖΑΣ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ΠΡΕΒΕΖΑΣ_9400106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Π.Ε._ΠΡΕΒΕΖΑΣ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ΔΗΜΟΤΙΚΟ ΣΧΟΛΕΙΟ ΠΡΕΒΕΖΑΣ_9400215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Π.Ε._ΠΡΕΒΕΖΑΣ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ΦΙΛΙΠΠΙΑΔΑΣ_9400012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Π.Ε._ΠΡΕΒΕΖΑΣ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 ΔΗΜΟΤΙΚΟ ΣΧΟΛΕΙΟ ΚΑΝΑΛΛΑΚΙΟΥ_9400143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Π.Ε._ΠΡΕΒΕΖΑΣ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ΚΑΝΑΛΛΑΚΙΟΥ_9400214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Π.Ε._ΠΡΕΒΕΖΑΣ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 ΔΗΜΟΤΙΚΟ ΣΧΟΛΕΙΟ ΠΑΡΓΑΣ_9520632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Π.Ε._ΠΡΕΒΕΖΑΣ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 ΔΗΜΟΤΙΚΟ ΣΧΟΛΕΙΟ ΠΑΡΓΑΣ_9520633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Π.Ε._ΠΡΕΒΕΖΑΣ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ΔΗΜΟΤΙΚΟ ΣΧΟΛΕΙΟ ΠΡΕΒΕΖΑΣ_9400099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Π.Ε._ΠΡΕΒΕΖΑΣ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ΚΑΝΑΛΙΟΥ_9400139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Π.Ε._ΠΡΕΒΕΖΑΣ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ΘΕΣΠΡΩΤΙΚΟΥ_9400002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Π.Ε._ΠΡΕΒΕΖΑΣ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ΜΕΣΟΠΟΤΑΜΟΥ_9400164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Π.Ε._ΠΡΕΒΕΖΑΣ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ΝΕΑΣ ΣΙΝΩΠΗΣ_9400061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ΠΔΕ ΘΕΣΣΑΛΙΑΣ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Π.Ε._ΚΑΡΔΙΤΣΑΣ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1ο ΔΗΜΟΤΙΚΟ ΣΧΟΛΕΙΟ ΚΑΡΔΙΤΣΑΣ_9220001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Π.Ε._ΚΑΡΔΙΤΣΑΣ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2ο ΔΗΜΟΤΙΚΟ ΣΧΟΛΕΙΟ ΚΑΡΔΙΤΣΑΣ_9220062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Π.Ε._ΚΑΡΔΙΤΣΑΣ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5ο ΔΗΜΟΤΙΚΟ ΣΧΟΛΕΙΟ ΚΑΡΔΙΤΣΑΣ_9220002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Π.Ε._ΚΑΡΔΙΤΣΑΣ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6ο ΔΗΜΟΤΙΚΟ ΣΧΟΛΕΙΟ ΚΑΡΔΙΤΣΑΣ_9220204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Π.Ε._ΚΑΡΔΙΤΣΑΣ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8ο ΔΗΜΟΤΙΚΟ ΣΧΟΛΕΙΟ ΚΑΡΔΙΤΣΑΣ_9220206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Π.Ε._ΚΑΡΔΙΤΣΑΣ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13ο  ΔΗΜΟΤΙΚΟ ΣΧΟΛΕΙΟ ΚΑΡΔΙΤΣΑΣ_9220332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Π.Ε._ΚΑΡΔΙΤΣΑΣ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14ο  ΔΗΜΟΤΙΚΟ ΣΧΟΛΕΙΟ ΚΑΡΔΙΤΣΑΣ_9220341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Π.Ε._ΚΑΡΔΙΤΣΑΣ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18ο  ΔΗΜΟΤΙΚΟ ΣΧΟΛΕΙΟ ΚΑΡΔΙΤΣΑΣ_9220403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Π.Ε._ΚΑΡΔΙΤΣΑΣ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ΔΗΜΟΤΙΚΟ ΣΧΟΛΕΙΟ ΚΑΡΔΙΤΣΟΜΑΓΟΥΛΑΣ_9220081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Π.Ε._ΚΑΡΔΙΤΣΑΣ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ΔΗΜΟΤΙΚΟ ΣΧΟΛΕΙΟ ΜΑΥΡΟΜΜΑΤΙΟΥ ΚΑΡΔΙΤΣΑΣ_9220169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Π.Ε._ΚΑΡΔΙΤΣΑΣ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1ο ΔΗΜΟΤΙΚΟ ΣΧΟΛΕΙΟ ΜΟΥΖΑΚΙΟΥ_9220114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Π.Ε._ΚΑΡΔΙΤΣΑΣ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3ο ΔΗΜΟΤΙΚΟ ΣΧΟΛΕΙΟ ΠΑΛΑΜΑ_9220099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Π.Ε._ΚΑΡΔΙΤΣΑΣ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3ο  ΔΗΜΟΤΙΚΟ ΣΧΟΛΕΙΟ ΚΑΡΔΙΤΣΑΣ_9220063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Π.Ε._ΚΑΡΔΙΤΣΑΣ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12ο ΔΗΜΟΤΙΚΟ ΣΧΟΛΕΙΟ ΚΑΡΔΙΤΣΑΣ_9220357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Π.Ε._ΛΑΡΙΣΑΣ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1ο ΔΗΜΟΤΙΚΟ ΣΧΟΛΕΙΟ ΛΑΡΙΣΑΣ_9310158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Π.Ε._ΛΑΡΙΣΑΣ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2ο ΔΗΜΟΤΙΚΟ ΣΧΟΛΕΙΟ ΛΑΡΙΣΑΣ_9310352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Π.Ε._ΛΑΡΙΣΑΣ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3ο ΔΗΜΟΤΙΚΟ ΣΧΟΛΕΙΟ ΛΑΡΙΣΑΣ_9310162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Π.Ε._ΛΑΡΙΣΑΣ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4ο ΔΗΜΟΤΙΚΟ ΣΧΟΛΕΙΟ ΛΑΡΙΣΑΣ_9310100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Π.Ε._ΛΑΡΙΣΑΣ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37ο ΔΗΜΟΤΙΚΟ ΣΧΟΛΕΙΟ ΛΑΡΙΣΑΣ_9310466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Π.Ε._ΛΑΡΙΣΑΣ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5ο ΔΗΜΟΤΙΚΟ ΣΧΟΛΕΙΟ ΛΑΡΙΣΑΣ_9310163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Π.Ε._ΛΑΡΙΣΑΣ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36ο ΔΗΜΟΤΙΚΟ ΣΧΟΛΕΙΟ ΛΑΡΙΣΑΣ_9310451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Π.Ε._ΛΑΡΙΣΑΣ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6ο ΔΗΜΟΤΙΚΟ ΣΧΟΛΕΙΟ ΛΑΡΙΣΑΣ_9310103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Π.Ε._ΛΑΡΙΣΑΣ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29ο  ΔΗΜΟΤΙΚΟ ΣΧΟΛΕΙΟ ΛΑΡΙΣΑΣ_9310426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Π.Ε._ΛΑΡΙΣΑΣ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7ο  ΔΗΜΟΤΙΚΟ ΣΧΟΛΕΙΟ ΛΑΡΙΣΑΣ_9310214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Π.Ε._ΛΑΡΙΣΑΣ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30ο ΔΗΜΟΤΙΚΟ ΣΧΟΛΕΙΟ ΛΑΡΙΣΑΣ_9310429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Π.Ε._ΛΑΡΙΣΑΣ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9ο  ΔΗΜΟΤΙΚΟ ΣΧΟΛΕΙΟ ΛΑΡΙΣΑΣ_9310106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Π.Ε._ΛΑΡΙΣΑΣ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10ο ΔΗΜΟΤΙΚΟ ΣΧΟΛΕΙΟ ΛΑΡΙΣΑΣ_9310159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Π.Ε._ΛΑΡΙΣΑΣ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39ο ΔΗΜΟΤΙΚΟ ΣΧΟΛΕΙΟ ΛΑΡΙΣΑΣ_9310471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Π.Ε._ΛΑΡΙΣΑΣ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11ο ΔΗΜΟΤΙΚΟ ΣΧΟΛΕΙΟ ΛΑΡΙΣΑΣ_9310215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Π.Ε._ΛΑΡΙΣΑΣ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33ο ΔΗΜΟΤΙΚΟ ΣΧΟΛΕΙΟ ΛΑΡΙΣΑΣ_9310437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Π.Ε._ΛΑΡΙΣΑΣ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12ο ΔΗΜΟΤΙΚΟ ΣΧΟΛΕΙΟ ΛΑΡΙΣΑΣ_9310160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Π.Ε._ΛΑΡΙΣΑΣ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13ο ΔΗΜΟΤΙΚΟ ΣΧΟΛΕΙΟ ΛΑΡΙΣΑΣ_9310111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Π.Ε._ΛΑΡΙΣΑΣ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14ο ΔΗΜΟΤΙΚΟ ΣΧΟΛΕΙΟ ΛΑΡΙΣΑΣ_9310216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Π.Ε._ΛΑΡΙΣΑΣ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15ο  ΔΗΜΟΤΙΚΟ ΣΧΟΛΕΙΟ ΛΑΡΙΣΑΣ_9310217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Π.Ε._ΛΑΡΙΣΑΣ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16ο ΔΗΜΟΤΙΚΟ ΣΧΟΛΕΙΟ ΛΑΡΙΣΑΣ_9310107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Π.Ε._ΛΑΡΙΣΑΣ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32ο  ΔΗΜΟΤΙΚΟ ΣΧΟΛΕΙΟ ΛΑΡΙΣΑΣ_9310436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Π.Ε._ΛΑΡΙΣΑΣ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17ο ΔΗΜΟΤΙΚΟ ΣΧΟΛΕΙΟ ΛΑΡΙΣΑΣ_9310112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Π.Ε._ΛΑΡΙΣΑΣ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18ο ΔΗΜΟΤΙΚΟ ΣΧΟΛΕΙΟ ΛΑΡΙΣΑΣ_9310108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Π.Ε._ΛΑΡΙΣΑΣ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19ο ΔΗΜΟΤΙΚΟ ΣΧΟΛΕΙΟ ΛΑΡΙΣΑΣ_9310161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Π.Ε._ΛΑΡΙΣΑΣ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24ο  ΔΗΜΟΤΙΚΟ ΣΧΟΛΕΙΟ ΛΑΡΙΣΑΣ_9310397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Π.Ε._ΛΑΡΙΣΑΣ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20ο ΔΗΜΟΤΙΚΟ ΣΧΟΛΕΙΟ ΛΑΡΙΣΑΣ_9310218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Π.Ε._ΛΑΡΙΣΑΣ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38ο ΔΗΜΟΤΙΚΟ ΣΧΟΛΕΙΟ ΛΑΡΙΣΑΣ_9310465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Π.Ε._ΛΑΡΙΣΑΣ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21ο ΔΗΜΟΤΙΚΟ ΣΧΟΛΕΙΟ ΛΑΡΙΣΑΣ_9310109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Π.Ε._ΛΑΡΙΣΑΣ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22ο ΔΗΜΟΤΙΚΟ ΣΧΟΛΕΙΟ ΛΑΡΙΣΑΣ_9310113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Π.Ε._ΛΑΡΙΣΑΣ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23ο ΔΗΜΟΤΙΚΟ ΣΧΟΛΕΙΟ ΛΑΡΙΣΑΣ_9310396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Π.Ε._ΛΑΡΙΣΑΣ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25ο  ΔΗΜΟΤΙΚΟ ΣΧΟΛΕΙΟ ΛΑΡΙΣΑΣ_9310398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Π.Ε._ΛΑΡΙΣΑΣ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26ο ΔΗΜΟΤΙΚΟ ΣΧΟΛΕΙΟ ΛΑΡΙΣΑΣ_9310399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Π.Ε._ΛΑΡΙΣΑΣ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27ο ΔΗΜΟΤΙΚΟ ΣΧΟΛΕΙΟ ΛΑΡΙΣΑΣ_9310401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Π.Ε._ΛΑΡΙΣΑΣ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31ο ΔΗΜΟΤΙΚΟ ΣΧΟΛΕΙΟ ΛΑΡΙΣΑΣ_9310431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Π.Ε._ΛΑΡΙΣΑΣ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42ο ΔΗΜΟΤΙΚΟ ΣΧΟΛΕΙΟ ΛΑΡΙΣΑΣ_9310508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Π.Ε._ΛΑΡΙΣΑΣ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43ο ΔΗΜΟΤΙΚΟ ΣΧΟΛΕΙΟ ΛΑΡΙΣΑΣ_9310318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Π.Ε._ΛΑΡΙΣΑΣ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44o  ΔΗΜΟΤΙΚΟ ΣΧΟΛΕΙΟ ΛΑΡΙΣΑΣ_9521669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Π.Ε._ΛΑΡΙΣΑΣ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1ο ΔΗΜΟΤΙΚΟ ΣΧΟΛΕΙΟ ΓΙΑΝΝΟΥΛΗΣ_9310201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Π.Ε._ΛΑΡΙΣΑΣ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2ο ΔΗΜΟΤΙΚΟ ΣΧΟΛΕΙΟ ΓΙΑΝΝΟΥΛΗΣ_9310430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Π.Ε._ΛΑΡΙΣΑΣ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3ο ΔΗΜΟΤΙΚΟ ΣΧΟΛΕΙΟ ΓΙΑΝΝΟΥΛΗΣ_9521020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Π.Ε._ΛΑΡΙΣΑΣ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ΔΗΜΟΤΙΚΟ ΣΧΟΛΕΙΟ ΤΕΡΨΙΘΕΑΣ_9310186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Π.Ε._ΛΑΡΙΣΑΣ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1ο ΔΗΜΟΤΙΚΟ ΣΧΟΛΕΙΟ ΦΑΛΑΝΗΣ_9310257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Π.Ε._ΛΑΡΙΣΑΣ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1ο ΔΗΜΟΤΙΚΟ ΣΧΟΛΕΙΟ ΑΜΠΕΛΩΝΑ_9310237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Π.Ε._ΛΑΡΙΣΑΣ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2ο ΔΗΜΟΤΙΚΟ ΣΧΟΛΕΙΟ ΑΜΠΕΛΩΝΑ_9310238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Π.Ε._ΛΑΡΙΣΑΣ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3ο ΔΗΜΟΤΙΚΟ ΣΧΟΛΕΙΟ ΑΜΠΕΛΩΝΑ_9310239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Π.Ε._ΛΑΡΙΣΑΣ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1ο ΔΗΜΟΤΙΚΟ ΣΧΟΛΕΙΟ ΤΥΡΝΑΒΟΥ_9310189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Π.Ε._ΛΑΡΙΣΑΣ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4ο ΔΗΜΟΤΙΚΟ ΣΧΟΛΕΙΟ ΤΥΡΝΑΒΟΥ_9310192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Π.Ε._ΛΑΡΙΣΑΣ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1ο ΔΗΜΟΤΙΚΟ ΣΧΟΛΕΙΟ ΕΛΑΣΣΟΝΑΣ_9310016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Π.Ε._ΛΑΡΙΣΑΣ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2ο  ΔΗΜΟΤΙΚΟ ΣΧΟΛΕΙΟ ΕΛΑΣΣΟΝΑΣ_9310018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Π.Ε._ΛΑΡΙΣΑΣ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1ο ΔΗΜΟΤΙΚΟ ΣΧΟΛΕΙΟ ΦΑΡΣΑΛΩΝ_9310207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Π.Ε._ΛΑΡΙΣΑΣ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2ο ΔΗΜΟΤΙΚΟ ΣΧΟΛΕΙΟ ΦΑΡΣΑΛΩΝ_9310312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Π.Ε._ΤΡΙΚΑΛΩΝ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1ο ΔΗΜΟΤΙΚΟ ΣΧΟΛΕΙΟ ΤΡΙΚΑΛΩΝ "ΔΩΡΟΘΕΟΣ ΣΧΟΛΑΡΙΟΣ"_9450085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Π.Ε._ΤΡΙΚΑΛΩΝ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2ο ΔΗΜΟΤΙΚΟ ΣΧΟΛΕΙΟ ΤΡΙΚΑΛΩΝ_9450087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Π.Ε._ΤΡΙΚΑΛΩΝ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3ο ΔΗΜΟΤΙΚΟ ΣΧΟΛΕΙΟ ΤΡΙΚΑΛΩΝ "ΚΩΣΤΑΣ ΒΙΡΒΟΣ"_9450216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Π.Ε._ΤΡΙΚΑΛΩΝ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4ο ΔΗΜΟΤΙΚΟ ΣΧΟΛΕΙΟ ΤΡΙΚΑΛΩΝ_9450013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Π.Ε._ΤΡΙΚΑΛΩΝ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5ο ΔΗΜΟΤΙΚΟ ΣΧΟΛΕΙΟ ΤΡΙΚΑΛΩΝ "ΔΙΟΝΥΣΙΟΣ ΣΟΛΩΜΟΣ"_9450015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Π.Ε._ΤΡΙΚΑΛΩΝ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9ο ΔΗΜΟΤΙΚΟ ΣΧΟΛΕΙΟ ΤΡΙΚΑΛΩΝ_9450019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Π.Ε._ΤΡΙΚΑΛΩΝ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10ο ΔΗΜΟΤΙΚΟ ΣΧΟΛΕΙΟ ΤΡΙΚΑΛΩΝ_9450086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Π.Ε._ΤΡΙΚΑΛΩΝ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11ο ΔΗΜΟΤΙΚΟ ΣΧΟΛΕΙΟ ΤΡΙΚΑΛΩΝ_9450212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Π.Ε._ΤΡΙΚΑΛΩΝ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12ο ΔΗΜΟΤΙΚΟ ΣΧΟΛΕΙΟ ΤΡΙΚΑΛΩΝ_9450006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Π.Ε._ΤΡΙΚΑΛΩΝ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24ο ΔΗΜΟΤΙΚΟ ΣΧΟΛΕΙΟ ΤΡΙΚΑΛΩΝ_9450272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Π.Ε._ΤΡΙΚΑΛΩΝ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25ο ΔΗΜΟΤΙΚΟ ΣΧΟΛΕΙΟ ΤΡΙΚΑΛΩΝ_9450273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Π.Ε._ΤΡΙΚΑΛΩΝ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27ο ΔΗΜΟΤΙΚΟ ΣΧΟΛΕΙΟ ΤΡΙΚΑΛΩΝ - ΑΡΙΣΤΕΙΔΗΣ ΠΑΠΠΑΣ_9450325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Π.Ε._ΤΡΙΚΑΛΩΝ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28ο ΔΗΜΟΤΙΚΟ ΣΧΟΛΕΙΟ ΤΡΙΚΑΛΩΝ_9450322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Π.Ε._ΤΡΙΚΑΛΩΝ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33ο ΔΗΜΟΤΙΚΟ ΣΧΟΛΕΙΟ ΤΡΙΚΑΛΩΝ_9450381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Π.Ε._ΤΡΙΚΑΛΩΝ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35ο ΔΗΜΟΤΙΚΟ ΣΧΟΛΕΙΟ ΤΡΙΚΑΛΩΝ_9450399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Π.Ε._ΤΡΙΚΑΛΩΝ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ΔΗΜΟΤΙΚΟ ΣΧΟΛΕΙΟ ΠΥΛΗΣ ΤΡΙΚΑΛΩΝ_9450209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Π.Ε._ΤΡΙΚΑΛΩΝ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3ο ΔΗΜΟΤΙΚΟ ΣΧΟΛΕΙΟ ΚΑΛΑΜΠΑΚΑΣ_9450274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Π.Ε._ΜΑΓΝΗΣΙΑΣ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14ο ΔΗΜΟΤΙΚΟ ΣΧΟΛΕΙΟ ΒΟΛΟΥ_9350058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Π.Ε._ΜΑΓΝΗΣΙΑΣ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5ο ΔΗΜΟΤΙΚΟ ΣΧΟΛΕΙΟ  ΝΕΑΣ ΙΩΝΙΑΣ_9350142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Π.Ε._ΜΑΓΝΗΣΙΑΣ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32ο ΔΗΜΟΤΙΚΟ ΣΧΟΛΕΙΟ ΒΟΛΟΥ_9350167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Π.Ε._ΜΑΓΝΗΣΙΑΣ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2ο ΔΗΜΟΤΙΚΟ ΣΧΟΛΕΙΟ ΝΕΑΣ ΑΓΧΙΑΛΟΥ - ΒΑΡΝΑΛΕΙΟ_9350248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Π.Ε._ΜΑΓΝΗΣΙΑΣ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6ο ΔΗΜΟΤΙΚΟ ΣΧΟΛΕΙΟ   ΝΕΑΣ ΙΩΝΙΑΣ_9350143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Π.Ε._ΜΑΓΝΗΣΙΑΣ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1ο  ΠΕΙΡΑΜΑΤΙΚΟ ΔΗΜΟΤΙΚΟ ΣΧΟΛΕΙΟ ΠΟΡΤΑΡΙΑΣ - Ν. ΤΣΟΠΟΤΟΣ_9350107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Π.Ε._ΜΑΓΝΗΣΙΑΣ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28ο ΔΗΜΟΤΙΚΟ ΣΧΟΛΕΙΟ ΒΟΛΟΥ_9350152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Π.Ε._ΜΑΓΝΗΣΙΑΣ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2ο ΔΗΜΟΤΙΚΟ ΣΧΟΛΕΙΟ ΑΡΤΕΜΙΔΟΣ-ΚΑΤΩ ΛΕΧΩΝΙΩΝ "ΤΟΠΑΛΕΙΟ"_9350028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Π.Ε._ΜΑΓΝΗΣΙΑΣ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9ο ΔΗΜΟΤΙΚΟ ΣΧΟΛΕΙΟ ΒΟΛΟΥ_9350065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Π.Ε._ΜΑΓΝΗΣΙΑΣ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18ο  ΔΗΜΟΤΙΚΟ ΣΧΟΛΕΙΟ ΒΟΛΟΥ_9350060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Π.Ε._ΜΑΓΝΗΣΙΑΣ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7ο ΔΗΜΟΤΙΚΟ ΣΧΟΛΕΙΟ  ΝΕΑΣ ΙΩΝΙΑΣ_9350097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Π.Ε._ΜΑΓΝΗΣΙΑΣ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2ο  ΔΗΜΟΤΙΚΟ ΣΧΟΛΕΙΟ ΦΕΡΩΝ-ΒΕΛΕΣΤΙΝΟΥ - ΡΗΓΑΣ ΒΕΛΕΣΤΙΝΛΗΣ_9350261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Π.Ε._ΜΑΓΝΗΣΙΑΣ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ΔΗΜΟΤΙΚΟ ΣΧΟΛΕΙΟ ΑΧΙΛΛΕΙΟΥ_9350125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Π.Ε._ΜΑΓΝΗΣΙΑΣ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1ο  ΔΗΜΟΤΙΚΟ ΣΧΟΛΕΙΟ ΣΚΙΑΘΟΥ_9350267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Π.Ε._ΜΑΓΝΗΣΙΑΣ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5ο ΔΗΜΟΤΙΚΟ ΣΧΟΛΕΙΟ ΒΟΛΟΥ_9350008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Π.Ε._ΜΑΓΝΗΣΙΑΣ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10ο ΔΗΜΟΤΙΚΟ ΣΧΟΛΕΙΟ ΒΟΛΟΥ_9350001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Π.Ε._ΜΑΓΝΗΣΙΑΣ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20ο ΔΗΜΟΤΙΚΟ ΣΧΟΛΕΙΟ ΒΟΛΟΥ_9350212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Π.Ε._ΜΑΓΝΗΣΙΑΣ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1ο ΔΗΜΟΤΙΚΟ ΣΧΟΛΕΙΟ  ΝΕΑΣ ΙΩΝΙΑΣ_9350144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Π.Ε._ΜΑΓΝΗΣΙΑΣ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4ο ΔΗΜΟΤΙΚΟ ΣΧΟΛΕΙΟ   ΝΕΑΣ ΙΩΝΙΑΣ - ΚΑΤΣΙΡΕΛΟΣ ΠΑΝΑΓΙΩΤΗΣ_9350141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Π.Ε._ΜΑΓΝΗΣΙΑΣ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16ο ΔΗΜΟΤΙΚΟ ΣΧΟΛΕΙΟ ΒΟΛΟΥ_9350059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Π.Ε._ΜΑΓΝΗΣΙΑΣ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29ο ΔΗΜΟΤΙΚΟ ΣΧΟΛΕΙΟ ΒΟΛΟΥ_9350257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Π.Ε._ΜΑΓΝΗΣΙΑΣ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3ο ΔΗΜΟΤΙΚΟ ΣΧΟΛΕΙΟ  ΝΕΑΣ ΙΩΝΙΑΣ_9350140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Π.Ε._ΜΑΓΝΗΣΙΑΣ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ΔΗΜΟΤΙΚΟ ΣΧΟΛΕΙΟ ΜΟΥΡΕΣΙΟΥ-ΞΟΡΙΧΤΙΟΥ-ΤΣΑΓΚΑΡΑΔΑΣ "ΝΑΝΟΠΟΥΛΕΙΟ"_9350041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Π.Ε._ΜΑΓΝΗΣΙΑΣ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2ο ΔΗΜΟΤΙΚΟ ΣΧΟΛΕΙΟ ΑΓΡΙΑΣ - ΓΕΩΡΓΙΑΔΕΙΟ_9350258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Π.Ε._ΜΑΓΝΗΣΙΑΣ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3ο ΔΗΜΟΤΙΚΟ ΣΧΟΛΕΙΟ ΚΛΗΜΑΤΟΣ ΣΚΟΠΕΛΟΥ_9350049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Π.Ε._ΜΑΓΝΗΣΙΑΣ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1ο ΔΗΜΟΤΙΚΟ ΣΧΟΛΕΙΟ ΦΕΡΩΝ-ΒΕΛΕΣΤΙΝΟΥ_9350260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Π.Ε._ΜΑΓΝΗΣΙΑΣ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5ο ΔΗΜΟΤΙΚΟ ΣΧΟΛΕΙΟ ΑΛΜΥΡΟΥ_9350289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Π.Ε._ΜΑΓΝΗΣΙΑΣ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1ο ΔΗΜΟΤΙΚΟ ΣΧΟΛΕΙΟ ΑΓΡΙΑΣ_9350259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Π.Ε._ΜΑΓΝΗΣΙΑΣ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2ο ΔΗΜΟΤΙΚΟ ΣΧΟΛΕΙΟ ΣΚΙΑΘΟΥ_9350268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Π.Ε._ΜΑΓΝΗΣΙΑΣ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1ο ΔΗΜΟΤΙΚΟ ΣΧΟΛΕΙΟ ΝΕΑΣ ΑΓΧΙΑΛΟΥ - ΕΥΓΕΝΕΙΟ_9350150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Π.Ε._ΜΑΓΝΗΣΙΑΣ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11ο ΔΗΜΟΤΙΚΟ ΣΧΟΛΕΙΟ ΒΟΛΟΥ_9350054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Π.Ε._ΜΑΓΝΗΣΙΑΣ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3ο  ΔΗΜΟΤΙΚΟ ΣΧΟΛΕΙΟ ΦΕΡΩΝ ΑΓΙΟΥ ΓΕΩΡΓΙΟΥ_9350075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Π.Ε._ΜΑΓΝΗΣΙΑΣ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8ο  ΔΗΜΟΤΙΚΟ ΣΧΟΛΕΙΟ ΒΟΛΟΥ_9350194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Π.Ε._ΜΑΓΝΗΣΙΑΣ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13ο ΔΗΜΟΤΙΚΟ ΣΧΟΛΕΙΟ ΒΟΛΟΥ_9350056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Π.Ε._ΜΑΓΝΗΣΙΑΣ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ΔΗΜΟΤΙΚΟ ΣΧΟΛΕΙΟ ΑΛΛΗΣ ΜΕΡΙΑΣ_9350018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Π.Ε._ΜΑΓΝΗΣΙΑΣ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30ο ΔΗΜΟΤΙΚΟ ΣΧΟΛΕΙΟ ΒΟΛΟΥ_9350291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Π.Ε._ΜΑΓΝΗΣΙΑΣ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6ο ΔΗΜΟΤΙΚΟ ΣΧΟΛΕΙΟ ΒΟΛΟΥ_9350009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Π.Ε._ΜΑΓΝΗΣΙΑΣ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17ο ΔΗΜΟΤΙΚΟ ΣΧΟΛΕΙΟ ΒΟΛΟΥ_9350071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Π.Ε._ΜΑΓΝΗΣΙΑΣ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ΔΗΜΟΤΙΚΟ ΣΧΟΛΕΙΟ ΑΛΟΝΝΗΣΟΥ_9350045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Π.Ε._ΜΑΓΝΗΣΙΑΣ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ΔΗΜΟΤΙΚΟ ΣΧΟΛΕΙΟ ΣΟΥΡΠΗΣ_9350136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Π.Ε._ΜΑΓΝΗΣΙΑΣ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2ο ΔΗΜΟΤΙΚΟ ΣΧΟΛΕΙΟ ΑΛΜΥΡΟΥ_9350114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Π.Ε._ΜΑΓΝΗΣΙΑΣ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ΔΗΜΟΤΙΚΟ ΣΧΟΛΕΙΟ ΕΥΞΕΙΝΟΥΠΟΛΗΣ_9350130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Π.Ε._ΜΑΓΝΗΣΙΑΣ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3ο ΔΗΜΟΤΙΚΟ ΣΧΟΛΕΙΟ ΜΗΛΕΩΝ-ΑΓ.ΓΕΩΡΓΙΟΥ ΝΗΛΕΙΑΣ_9350012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Π.Ε._ΜΑΓΝΗΣΙΑΣ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2ο ΔΗΜΟΤΙΚΟ ΣΧΟΛΕΙΟ ΓΛΩΣΣΑΣ-ΣΚΟΠΕΛΟΥ_9350047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Π.Ε._ΜΑΓΝΗΣΙΑΣ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7ο ΔΗΜΟΤΙΚΟ ΣΧΟΛΕΙΟ ΒΟΛΟΥ_9350193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Π.Ε._ΜΑΓΝΗΣΙΑΣ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10ο  ΔΗΜΟΤΙΚΟ ΣΧΟΛΕΙΟ  ΝΕΑΣ ΙΩΝΙΑΣ_9350202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Π.Ε._ΜΑΓΝΗΣΙΑΣ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4ο ΔΗΜΟΤΙΚΟ ΣΧΟΛΕΙΟ ΒΟΛΟΥ_9350007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Π.Ε._ΜΑΓΝΗΣΙΑΣ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2ο ΔΗΜΟΤΙΚΟ ΣΧΟΛΕΙΟ  ΝΕΑΣ ΙΩΝΙΑΣ_9350145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Π.Ε._ΜΑΓΝΗΣΙΑΣ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11ο ΔΗΜΟΤΙΚΟ ΣΧΟΛΕΙΟ  ΝΕΑΣ  ΙΩΝΙΑΣ_9350213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Π.Ε._ΜΑΓΝΗΣΙΑΣ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12ο ΔΗΜΟΤΙΚΟ ΣΧΟΛΕΙΟ ΒΟΛΟΥ_9350002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Π.Ε._ΜΑΓΝΗΣΙΑΣ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31ο  ΔΗΜΟΤΙΚΟ ΣΧΟΛΕΙΟ ΒΟΛΟΥ_9350292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Π.Ε._ΜΑΓΝΗΣΙΑΣ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8ο ΔΗΜΟΤΙΚΟ ΣΧΟΛΕΙΟ   ΝΕΑΣ ΙΩΝΙΑΣ_9350168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Π.Ε._ΜΑΓΝΗΣΙΑΣ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27ο  ΔΗΜΟΤΙΚΟ ΣΧΟΛΕΙΟ ΒΟΛΟΥ_9350151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Π.Ε._ΜΑΓΝΗΣΙΑΣ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23ο ΔΗΜΟΤΙΚΟ ΣΧΟΛΕΙΟ ΒΟΛΟΥ_9350063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Π.Ε._ΜΑΓΝΗΣΙΑΣ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19ο ΔΗΜΟΤΙΚΟ ΣΧΟΛΕΙΟ ΒΟΛΟΥ_9350203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Π.Ε._ΜΑΓΝΗΣΙΑΣ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15ο ΔΗΜΟΤΙΚΟ ΣΧΟΛΕΙΟ ΒΟΛΟΥ_9350223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Π.Ε._ΜΑΓΝΗΣΙΑΣ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1ο ΔΗΜΟΤΙΚΟ ΣΧΟΛΕΙΟ ΖΑΓΟΡΑΣ - ΡΗΓΑΣ ΦΕΡΑΙΟΣ_9350280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ΠΔΕ ΣΤΕΡΕΑΣ ΕΛΛΑΔΑΣ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Π.Ε._ΒΟΙΩΤΙΑΣ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ΛΙΒΑΔΕΙΑΣ_9070074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Π.Ε._ΒΟΙΩΤΙΑΣ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ΔΗΜΟΤΙΚΟ ΣΧΟΛΕΙΟ ΛΙΒΑΔΕΙΑΣ_9070263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Π.Ε._ΒΟΙΩΤΙΑΣ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ΔΗΜΟΤΙΚΟ ΣΧΟΛΕΙΟ ΛΙΒΑΔΕΙΑΣ_9070286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Π.Ε._ΒΟΙΩΤΙΑΣ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ΑΛΙΑΡΤΟΥ_9070092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Π.Ε._ΒΟΙΩΤΙΑΣ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ΑΛΙΑΡΤΟΥ_9070093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Π.Ε._ΒΟΙΩΤΙΑΣ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ΔΗΛΕΣΙΟΥ_9520909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Π.Ε._ΒΟΙΩΤΙΑΣ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ΘΗΒΑΣ_9070005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Π.Ε._ΒΟΙΩΤΙΑΣ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ΘΗΒΑΣ_9070008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Π.Ε._ΒΟΙΩΤΙΑΣ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ΔΗΜΟΤΙΚΟ ΣΧΟΛΕΙΟ ΘΗΒΑΣ_9070009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Π.Ε._ΒΟΙΩΤΙΑΣ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ΔΗΜΟΤΙΚΟ ΣΧΟΛΕΙΟ ΘΗΒΑΣ_9070010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Π.Ε._ΒΟΙΩΤΙΑΣ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ΔΗΜΟΤΙΚΟ ΣΧΟΛΕΙΟ ΘΗΒΑΣ_9070011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Π.Ε._ΒΟΙΩΤΙΑΣ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ΔΗΜΟΤΙΚΟ ΣΧΟΛΕΙΟ ΘΗΒΑΣ_9070292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Π.Ε._ΒΟΙΩΤΙΑΣ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ΟΙΝΟΦΥΤΩΝ_9070051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Π.Ε._ΒΟΙΩΤΙΑΣ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ΣΧΗΜΑΤΑΡΙΟΥ_9070059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Π.Ε._ΒΟΙΩΤΙΑΣ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ΣΧΗΜΑΤΑΡΙΟΥ_9070290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Π.Ε._ΒΟΙΩΤΙΑΣ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ΣΧΗΜΑΤΑΡΙΟΥ_9070299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Π.Ε._ΕΥΒΟΙΑΣ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ΧΑΛΚΙΔΑΣ_9120213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Π.Ε._ΕΥΒΟΙΑΣ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ΧΑΛΚΙΔΑΣ_9120220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Π.Ε._ΕΥΒΟΙΑΣ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ΧΑΛΚΙΔΑΣ - ΕΥΑΓΟΡΑΣ ΠΑΛΛΗΚΑΡΙΔΗΣ_9120221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Π.Ε._ΕΥΒΟΙΑΣ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ΧΑΛΚΙΔΑΣ_9120224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Π.Ε._ΕΥΒΟΙΑΣ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ΔΗΜΟΤΙΚΟ ΣΧΟΛΕΙΟ ΧΑΛΚΙΔΑΣ_9120225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Π.Ε._ΕΥΒΟΙΑΣ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ΔΗΜΟΤΙΚΟ ΣΧΟΛΕΙΟ ΧΑΛΚΙΔΑΣ_9120227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Π.Ε._ΕΥΒΟΙΑΣ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ΔΗΜΟΤΙΚΟ ΣΧΟΛΕΙΟ ΧΑΛΚΙΔΑΣ_9120230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Π.Ε._ΕΥΒΟΙΑΣ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ΔΗΜΟΤΙΚΟ ΣΧΟΛΕΙΟ ΧΑΛΚΙΔΑΣ - ΓΙΑΝΝΗΣ ΣΚΑΡΙΜΠΑΣ_9120232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Π.Ε._ΕΥΒΟΙΑΣ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12ο ΔΗΜΟΤΙΚΟ ΣΧΟΛΕΙΟ ΧΑΛΚΙΔΑΣ_9120215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Π.Ε._ΕΥΒΟΙΑΣ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13ο ΔΗΜΟΤΙΚΟ ΣΧΟΛΕΙΟ ΧΑΛΚΙΔΑΣ_9120216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Π.Ε._ΕΥΒΟΙΑΣ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14ο ΔΗΜΟΤΙΚΟ ΣΧΟΛΕΙΟ ΧΑΛΚΙΔΑΣ_9120217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Π.Ε._ΕΥΒΟΙΑΣ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15ο ΔΗΜΟΤΙΚΟ ΣΧΟΛΕΙΟ ΧΑΛΚΙΔΑΣ_9120218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Π.Ε._ΕΥΒΟΙΑΣ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16ο ΔΗΜΟΤΙΚΟ ΣΧΟΛΕΙΟ ΧΑΛΚΙΔΑΣ_9120210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Π.Ε._ΕΥΒΟΙΑΣ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18ο ΔΗΜΟΤΙΚΟ ΣΧΟΛΕΙΟ ΧΑΛΚΙΔΑΣ_9120321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Π.Ε._ΕΥΒΟΙΑΣ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19ο ΔΗΜΟΤΙΚΟ ΣΧΟΛΕΙΟ ΧΑΛΚΙΔΑΣ_9120384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Π.Ε._ΕΥΒΟΙΑΣ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21ο ΔΗΜΟΤΙΚΟ ΣΧΟΛΕΙΟ ΧΑΛΚΙΔΑΣ_9120400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Π.Ε._ΕΥΒΟΙΑΣ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22ο ΔΗΜΟΤΙΚΟ ΣΧΟΛΕΙΟ ΧΑΛΚΙΔΑΣ_9120407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Π.Ε._ΕΥΒΟΙΑΣ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24ο ΔΗΜΟΤΙΚΟ ΣΧΟΛΕΙΟ ΧΑΛΚΙΔΑΣ_9120426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Π.Ε._ΕΥΒΟΙΑΣ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ΑΓΙΟΥ ΝΙΚΟΛΑΟΥ ΕΥΒΟΙΑΣ_9120239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Π.Ε._ΕΥΒΟΙΑΣ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ΑΛΙΒΕΡΙΟΥ_9120140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Π.Ε._ΕΥΒΟΙΑΣ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ΑΛΙΒΕΡΙΟΥ_9120141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Π.Ε._ΕΥΒΟΙΑΣ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ΒΑΘΕΟΣ ΑΥΛΙΔΟΣ_9120309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Π.Ε._ΕΥΒΟΙΑΣ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ΒΑΣΙΛΙΚΟΥ_9120244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Π.Ε._ΕΥΒΟΙΑΣ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ΒΑΣΙΛΙΚΟΥ_9120410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Π.Ε._ΕΥΒΟΙΑΣ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ΔΡΟΣΙΑΣ ΧΑΛΚΙΔΑΣ_9120311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Π.Ε._ΕΥΒΟΙΑΣ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ΕΡΕΤΡΙΑΣ_9120463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Π.Ε._ΕΥΒΟΙΑΣ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ΙΣΤΙΑΙΑΣ_9120004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Π.Ε._ΕΥΒΟΙΑΣ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ΝΕΑΣ ΑΡΤΑΚΗΣ_9120266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Π.Ε._ΕΥΒΟΙΑΣ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ΝΕΑΣ ΑΡΤΑΚΗΣ_9120421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Π.Ε._ΕΥΒΟΙΑΣ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ΨΑΧΝΩΝ_9120235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Π.Ε._ΕΥΒΟΙΑΣ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ΨΑΧΝΩΝ_9120427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Π.Ε._ΕΥΡΥΤΑΝΙΑΣ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ΚΑΡΠΕΝΗΣΙΟΥ_9130127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Π.Ε._ΦΘΙΩΤΙΔΑΣ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ΛΑΜΙΑΣ_9460086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Π.Ε._ΦΘΙΩΤΙΔΑΣ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ΛΑΜΙΑΣ_9460091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Π.Ε._ΦΘΙΩΤΙΔΑΣ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ΔΗΜΟΤΙΚΟ ΣΧΟΛΕΙΟ ΛΑΜΙΑΣ_9460138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Π.Ε._ΦΘΙΩΤΙΔΑΣ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ΔΗΜΟΤΙΚΟ ΣΧΟΛΕΙΟ ΛΑΜΙΑΣ_9460140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Π.Ε._ΦΘΙΩΤΙΔΑΣ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13ο ΔΗΜΟΤΙΚΟ ΣΧΟΛΕΙΟ ΛΑΜΙΑΣ_9460088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Π.Ε._ΦΘΙΩΤΙΔΑΣ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14ο ΔΗΜΟΤΙΚΟ ΣΧΟΛΕΙΟ ΛΑΜΙΑΣ_9460136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Π.Ε._ΦΘΙΩΤΙΔΑΣ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17ο ΔΗΜΟΤΙΚΟ ΣΧΟΛΕΙΟ ΛΑΜΙΑΣ_9460089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Π.Ε._ΦΘΙΩΤΙΔΑΣ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22ο ΔΗΜΟΤΙΚΟ ΣΧΟΛΕΙΟ ΛΑΜΙΑΣ-ΡΟΔΙΤΣΑ_9460126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Π.Ε._ΦΘΙΩΤΙΔΑΣ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ΚΑΜΕΝΩΝ ΒΟΥΡΛΩΝ_9460024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Π.Ε._ΦΘΙΩΤΙΔΑΣ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12ο ΔΗΜΟΤΙΚΟ ΣΧΟΛΕΙΟ ΛΑΜΙΑΣ_9460087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Π.Ε._ΦΘΙΩΤΙΔΑΣ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ΛΙΒΑΝΑΤΩΝ_9460033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Π.Ε._ΦΘΙΩΤΙΔΑΣ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ΛΑΜΙΑΣ_9460090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Π.Ε._ΦΘΙΩΤΙΔΑΣ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ΔΗΜΟΤΙΚΟ ΣΧΟΛΕΙΟ ΛΑΜΙΑΣ_9460135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Π.Ε._ΦΘΙΩΤΙΔΑΣ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ΣΠΕΡΧΕΙΑΔΑΣ_9460204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Π.Ε._ΦΘΙΩΤΙΔΑΣ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ΣΤΥΛΙΔΑΣ_9460094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Π.Ε._ΦΩΚΙΔΑΣ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 ΔΗΜΟΤΙΚΟ ΣΧΟΛΕΙΟ ΑΜΦΙΣΣΑΣ_9480052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Π.Ε._ΦΩΚΙΔΑΣ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ΙΤΕΑΣ_9480071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ΠΔΕ ΙΟΝΙΩΝ ΝΗΣΩΝ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Π.Ε._ΚΕΡΚΥΡΑΣ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 ΑΓΙΟΥ ΙΩΑΝΝΗ_9240008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Π.Ε._ΚΕΡΚΥΡΑΣ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ΑΓΙΟΣ ΜΑΡΚΟΣ_9240089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Π.Ε._ΚΕΡΚΥΡΑΣ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ΑΓΙΟΥ ΜΑΤΘΑΙΟΥ_9240009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Π.Ε._ΚΕΡΚΥΡΑΣ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ΑΥΛΙΩΤΩΝ_9240102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Π.Ε._ΚΕΡΚΥΡΑΣ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ΑΦΡΑΣ_9240018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Π.Ε._ΚΕΡΚΥΡΑΣ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ΒΙΡΟΥ ΚΕΡΚΥΡΑΣ_9240023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Π.Ε._ΚΕΡΚΥΡΑΣ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 ΣΧΟΛΙΚΟ ΚΕΝΤΡΟ ΘΙΝΑΛΙΩΝ_9240140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Π.Ε._ΚΕΡΚΥΡΑΣ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ΚΑΝΑΛΙΩΝ ΚΕΡΚΥΡΑΣ_9240035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Π.Ε._ΚΕΡΚΥΡΑΣ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ΚΑΣΤΕΛΛΑΝΩΝ ΜΕΣΗΣ_9240036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Π.Ε._ΚΕΡΚΥΡΑΣ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ΚΑΤΩ ΚΟΡΑΚΙΑΝΑΣ_9240124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Π.Ε._ΚΕΡΚΥΡΑΣ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 ΔΗΜΟΤΙΚΟ ΣΧΟΛΕΙΟ ΚΕΡΚΥΡΑΣ_9240001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Π.Ε._ΚΕΡΚΥΡΑΣ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 ΔΗΜΟΤΙΚΟ ΣΧΟΛΕΙΟ ΚΕΡΚΥΡΑΣ_9240083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Π.Ε._ΚΕΡΚΥΡΑΣ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ΔΗΜΟΤΙΚΟ ΣΧΟΛΕΙΟ ΚΕΡΚΥΡΑΣ_9240181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Π.Ε._ΚΕΡΚΥΡΑΣ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12ο ΔΗΜΟΤΙΚΟ ΣΧΟΛΕΙΟ ΚΕΡΚΥΡΑΣ_9240195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Π.Ε._ΚΕΡΚΥΡΑΣ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ΚΟΝΤΟΚΑΛΙΟΥ_9240085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Π.Ε._ΚΕΡΚΥΡΑΣ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ΛΑΚΩΝΩΝ ΚΕΡΚΥΡΑΣ_9240127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Π.Ε._ΚΕΡΚΥΡΑΣ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ΛΕΥΚΙΜΜΗΣ - ΡΙΓΓΛΑΔΩΝ_9240058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Π.Ε._ΚΕΡΚΥΡΑΣ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ΜΑΝΤΟΥΚΙΟΥ ΚΕΡΚΥΡΑΣ_9240084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Π.Ε._ΚΕΡΚΥΡΑΣ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ΣΧΟΛΙΚΟ ΚΕΝΤΡΟ ΠΑΞΩΝ_9240075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Π.Ε._ΚΕΡΚΥΡΑΣ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ΠΟΤΑΜΟΥ ΚΕΡΚΥΡΑΣ_9240088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Π.Ε._ΚΕΡΚΥΡΑΣ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ΣΙΝΑΡΑΔΩΝ_9240059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Π.Ε._ΚΕΡΚΥΡΑΣ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 ΔΗΜΟΤΙΚΟ ΣΧΟΛΕΙΟ ΚΟΡΙΣΣΙΩΝ - ΑΡΓΥΡΑΔΩΝ_9240015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Π.Ε._ΚΕΦΑΛΛΗΝΙΑΣ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ΑΡΓΟΣΤΟΛΙΟΥ_9250011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Π.Ε._ΚΕΦΑΛΛΗΝΙΑΣ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ΑΡΓΟΣΤΟΛΙΟΥ_9250012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Π.Ε._ΚΕΦΑΛΛΗΝΙΑΣ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  ΔΗΜΟΤΙΚΟ  ΣΧΟΛΕΙΟ ΑΡΓΟΣΤΟΛΙΟΥ_9250109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Π.Ε._ΚΕΦΑΛΛΗΝΙΑΣ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ΔΗΜΟΤΙΚΟ ΣΧΟΛΕΙΟ ΑΡΓΟΣΤΟΛΙΟΥ_9521017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Π.Ε._ΚΕΦΑΛΛΗΝΙΑΣ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  ΔΗΜΟΤΙΚΟ ΣΧΟΛΕΙΟ ΛΗΞΟΥΡΙΟΥ_9250050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Π.Ε._ΚΕΦΑΛΛΗΝΙΑΣ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 ΔΗΜΟΤΙΚΟ ΣΧΟΛΕΙΟ ΛΗΞΟΥΡΙΟΥ_9250051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Π.Ε._ΚΕΦΑΛΛΗΝΙΑΣ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ΜΕΣΟΒΟΥΝΙΩΝ_9250081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Π.Ε._ΚΕΦΑΛΛΗΝΙΑΣ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ΣΚΑΛΑΣ ΚΕΦΑΛΛΗΝΙΑΣ_9250045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Π.Ε._ΚΕΦΑΛΛΗΝΙΑΣ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ΙΘΑΚΗΣ_9250002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Π.Ε._ΖΑΚΥΝΘΟΥ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ΖΑΚΥΝΘΟΥ_9140005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Π.Ε._ΖΑΚΥΝΘΟΥ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ΖΑΚΥΝΘΟΥ_9140006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Π.Ε._ΖΑΚΥΝΘΟΥ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ΒΑΣΙΛΙΚΟΥ_9140023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Π.Ε._ΖΑΚΥΝΘΟΥ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ΚΕΡΙΟΥ_9140041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Π.Ε._ΖΑΚΥΝΘΟΥ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ΠΑΝΤΟΚΡΑΤΟΡΑ_9140055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Π.Ε._ΛΕΥΚΑΔΑΣ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ΛΕΥΚΑΔΑΣ_9340070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Π.Ε._ΛΕΥΚΑΔΑΣ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ΝΥΔΡΙΟΥ_9340038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 xml:space="preserve">ΠΔΕ ΔΥΤΙΚΗΣ ΕΛΛΑΔΑΣ 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Π.Ε._ΑΙΤΩΛΟΑΚΑΡΝΑΝΙΑΣ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ΑΓΙΟΥ ΚΩΝΣΤΑΝΤΙΝΟΥ_9010097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Π.Ε._ΑΙΤΩΛΟΑΚΑΡΝΑΝΙΑΣ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ΔΗΜΟΤΙΚΟ ΣΧΟΛΕΙΟ ΑΓΡΙΝΙΟΥ_9010001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Π.Ε._ΑΙΤΩΛΟΑΚΑΡΝΑΝΙΑΣ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ΔΗΜΟΤΙΚΟ ΣΧΟΛΕΙΟ ΑΓΡΙΝΙΟΥ_9010002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Π.Ε._ΑΙΤΩΛΟΑΚΑΡΝΑΝΙΑΣ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16ο ΔΗΜΟΤΙΚΟ ΣΧΟΛΕΙΟ ΑΓΡΙΝΙΟΥ_9010523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Π.Ε._ΑΙΤΩΛΟΑΚΑΡΝΑΝΙΑΣ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17ο ΔΗΜΟΤΙΚΟ ΣΧΟΛΕΙΟ ΑΓΡΙΝΙΟΥ_9010593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Π.Ε._ΑΙΤΩΛΟΑΚΑΡΝΑΝΙΑΣ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19ο ΔΗΜΟΤΙΚΟ ΣΧΟΛΕΙΟ ΑΓΡΙΝΙΟΥ_9010606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Π.Ε._ΑΙΤΩΛΟΑΚΑΡΝΑΝΙΑΣ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ΑΓΡΙΝΙΟΥ_9010094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Π.Ε._ΑΙΤΩΛΟΑΚΑΡΝΑΝΙΑΣ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ΑΓΡΙΝΙΟ_9010008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Π.Ε._ΑΙΤΩΛΟΑΚΑΡΝΑΝΙΑΣ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ΔΗΜΟΤΙΚΟ ΣΧΟΛΕΙΟ ΑΓΡΙΝΙΟΥ_9010554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Π.Ε._ΑΙΤΩΛΟΑΚΑΡΝΑΝΙΑΣ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ΒΟΝΙΤΣΑΣ_9010222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Π.Ε._ΑΙΤΩΛΟΑΚΑΡΝΑΝΙΑΣ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ΠΑΛΑΙΡΟΥ_9010645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Π.Ε._ΑΙΤΩΛΟΑΚΑΡΝΑΝΙΑΣ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ΑΜΦΙΛΟΧΙΑΣ_9010145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Π.Ε._ΑΙΤΩΛΟΑΚΑΡΝΑΝΙΑΣ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ΑΙΤΩΛΙΚΟΥ_9010281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Π.Ε._ΑΙΤΩΛΟΑΚΑΡΝΑΝΙΑΣ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ΜΕΣΟΛΟΓΓΙΟΥ_9010384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Π.Ε._ΑΙΤΩΛΟΑΚΑΡΝΑΝΙΑΣ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ΜΕΣΟΛΟΓΓΙΟΥ_9010385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Π.Ε._ΑΙΤΩΛΟΑΚΑΡΝΑΝΙΑΣ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ΓΟΥΡΙΑΣ_9010292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Π.Ε._ΑΙΤΩΛΟΑΚΑΡΝΑΝΙΑΣ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ΛΥΓΙΑ_9010557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Π.Ε._ΑΙΤΩΛΟΑΚΑΡΝΑΝΙΑΣ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ΝΑΥΠΑΚΤΟΥ_9010298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Π.Ε._ΑΙΤΩΛΟΑΚΑΡΝΑΝΙΑΣ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ΝΑΥΠΑΚΤΟΥ_9010307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ΔΗΜΟΤΙΚΟ ΣΧΟΛΕΙΟ ΑΙΓΙΟΥ_9060444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ΑΙΓΙΟΥ_9060005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ΑΙΓΙΟΥ_9060006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ΑΙΓΙΟΥ_9060007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ΔΗΜΟΤΙΚΟ ΣΧΟΛΕΙΟ ΑΙΓΙΟΥ_9060010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ΔΗΜΟΤΙΚΟ ΣΧΟΛΕΙΟ ΑΙΓΙΟΥ_9060011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ΟΛΟΗΜΕΡΟ ΔΗΜΟΤΙΚΟ ΣΧΟΛΕΙΟ ΚΟΥΛΟΥΡΑΣ ΑΙΓΙΑΛΕΙΑΣ_9060034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ΤΕΜΕΝΗΣ_9060060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ΑΚΡΑΤΑΣ_9060001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ΔΙΑΚΟΠΤΟΥ_9060024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ΕΛΙΚΗΣ_9060028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ΣΑΛΜΕΝΙΚΟΥ_9060290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ΑΒΥΘΟΥ_9060055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ΡΟΔΟΔΑΦΝΗΣ_9060056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ΣΕΛΙΑΝΙΤΙΚΩΝ_9060057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ΒΕΛΙΤΣΩΝ_9060166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ΜΙΧΟΪΟΥ_9060200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ΡΙΟΛΟΥ_9060216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ΚΑΡΕΪΚΩΝ_9060177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2/Θ ΔΗΜΟΤΙΚΟ ΣΧΟΛΕΙΟ ΦΡΑΓΚΑ_9060227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ΑΡΛΑΣ_9060164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ΛΟΥΣΙΚΩΝ_9060191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ΣΑΝΤΟΜΕΡΙΟΥ_9060223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ΛΕΟΝΤΙΟΥ_9060282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ΕΡΥΜΑΝΘΕΙΑΣ_9060336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ΣΚΙΑΔΑ_9060368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ΒΑΣΙΛΙΚΟΥ ΑΧΑΪΑΣ_9060330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ΨΩΦΙΔΑΣ_9060138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ΚΑΛΑΒΡΥΤΩΝ ΑΓΛΑΪΑ ΚΟΝΤΗ - ΕΛΕΝΗ ΧΑΜΨΑ_9060070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ΣΚΕΠΑΣΤΟΥ_9060128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ΚΛΕΙΤΟΡΙΑΣ_9060093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ΔΑΦΝΗΣ ΚΑΛΑΒΡΥΤΩΝ ΑΧΑΪΑΣ_9060068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ΠΑΟΣ_9060115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ΜΑΡΑΓΚΟΠΟΥΛΕΙΟ ΔΗΜΟΤΙΚΟ ΣΧΟΛΕΙΟ ΒΡΑΧΝΑΙΙΚΩΝ_9060168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ΚΑΜΙΝΙΩΝ_9060174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ΚΑΛΛΙΘΕΑΣ ΠΑΤΡΩΝ_9060275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ΟΒΡΥΑΣ_9060362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ΟΒΡΥΑΣ_9060575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ΔΕΜΕΝΙΚΩΝ_9060441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ΣΑΡΑΒΑΛΙΟΥ_9060365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ΜΙΝΤΙΛΟΓΛΙΟΥ_9060198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ΠΑΡΑΛΙΑΣ_9060208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ΠΑΡΑΛΙΑΣ ΠΑΤΡΩΝ_9520618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ΡΟΪΤΙΚΩΝ_9060217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16ο ΔΗΜΟΤΙΚΟ ΣΧΟΛΕΙΟ ΠΑΤΡΩΝ - ΚΩΣΤΗΣ ΠΑΛΑΜΑΣ_9060236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23ο ΔΗΜΟΤΙΚΟ ΣΧΟΛΕΙΟ ΠΑΤΡΩΝ_9060238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34ο ΔΗΜΟΤΙΚΟ ΣΧΟΛΕΙΟ ΠΑΤΡΩΝ_9060240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35ο ΔΗΜΟΤΙΚΟ ΣΧΟΛΕΙΟ ΠΑΤΡΩΝ_9060241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40ο ΔΗΜΟΤΙΚΟ ΣΧΟΛΕΙΟ ΠΑΤΡΩΝ_9060244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43ο ΔΗΜΟΤΙΚΟ ΣΧΟΛΕΙΟ ΠΑΤΡΩΝ_9060246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48ο ΔΗΜΟΤΙΚΟ ΣΧΟΛΕΙΟ ΠΑΤΡΩΝ_9060247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49ο ΔΗΜΟΤΙΚΟ ΣΧΟΛΕΙΟ ΠΑΤΡΩΝ_9060248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50ο ΔΗΜΟΤΙΚΟ ΣΧΟΛΕΙΟ ΠΑΤΡΩΝ_9060249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62ο ΔΗΜΟΤΙΚΟ ΣΧΟΛΕΙΟ ΠΑΤΡΑΣ_9060473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64ο ΔΗΜΟΤΙΚΟ ΣΧΟΛΕΙΟ ΠΑΤΡΩΝ_9060517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18ο ΔΗΜΟΤΙΚΟ ΣΧΟΛΕΙΟ ΠΑΤΡΩΝ_9060518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24ο ΔΗΜΟΤΙΚΟ ΣΧΟΛΕΙΟ ΠΑΤΡΩΝ_9060147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29ο ΔΗΜΟΤΙΚΟ ΣΧΟΛΕΙΟ ΠΑΤΡΑΣ_9060310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33ο ΔΗΜΟΤΙΚΟ ΣΧΟΛΕΙΟ ΠΑΤΡΩΝ_9060311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51ο ΔΗΜΟΤΙΚΟ ΣΧΟΛΕΙΟ ΠΑΤΡΩΝ_9060317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53ο ΔΗΜΟΤΙΚΟ ΣΧΟΛΕΙΟ ΠΑΤΡΩΝ - ΗΛΙΑΣ ΚΑΤΣΑΟΥΝΟΣ_9060318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60ο ΔΗΜΟΤΙΚΟ ΣΧΟΛΕΙΟ ΠΑΤΡΩΝ_9060449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61ο ΔΗΜΟΤΙΚΟ ΣΧΟΛΕΙΟ ΠΑΤΡΩΝ_9060474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ΠΑΤΡΩΝ_9060234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20ο ΔΗΜΟΤΙΚΟ ΣΧΟΛΕΙΟ ΠΑΤΡΩΝ_9060307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21ο ΔΗΜΟΤΙΚΟ ΣΧΟΛΕΙΟ ΠΑΤΡΩΝ_9060308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25ο ΔΗΜΟΤΙΚΟ ΣΧΟΛΕΙΟ ΠΑΤΡΩΝ_9060309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41ο ΔΗΜΟΤΙΚΟ ΣΧΟΛΕΙΟ ΠΑΤΡΩΝ_9060313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42ο ΔΗΜΟΤΙΚΟ ΣΧΟΛΕΙΟ ΠΑΤΡΩΝ_9060245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44ο ΔΗΜΟΤΙΚΟ ΣΧΟΛΕΙΟ ΠΑΤΡΩΝ_9060314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45ο ΔΗΜΟΤΙΚΟ ΣΧΟΛΕΙΟ ΠΑΤΡΩΝ_9060315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46ο ΔΗΜΟΤΙΚΟ ΣΧΟΛΕΙΟ ΠΑΤΡΩΝ_9060316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65ο ΔΗΜΟΤΙΚΟ ΣΧΟΛΕΙΟ ΠΑΤΡΩΝ_9060549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ΔΗΜΟΤΙΚΟ ΣΧΟΛΕΙΟ ΠΑΤΡΩΝ "ΠΑΝΑΓΙΩΤΗΣ ΚΑΝΕΛΛΟΠΟΥΛΟΣ"_9060235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13ο ΔΗΜΟΤΙΚΟ ΣΧΟΛΕΙΟ ΠΑΤΡΩΝ_9060304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15ο ΔΗΜΟΤΙΚΟ ΣΧΟΛΕΙΟ ΠΑΤΡΩΝ_9060305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19ο ΔΗΜΟΤΙΚΟ ΣΧΟΛΕΙΟ ΠΑΤΡΩΝ_9060145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26ο ΔΗΜΟΤΙΚΟ ΣΧΟΛΕΙΟ ΠΑΤΡΑΣ_9060239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ΠΑΤΡΩΝ - ΣΤΡΟΥΜΠΕΙΟ_9060237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ΠΑΤΡΩΝ_9060150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ΠΑΤΡΩΝ_9060243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55ο ΔΗΜΟΤΙΚΟ ΣΧΟΛΕΙΟ ΠΑΤΡΩΝ_9060250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56ο ΔΗΜΟΤΙΚΟ ΣΧΟΛΕΙΟ ΠΑΤΡΩΝ_9060383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ΔΗΜΟΤΙΚΟ ΣΧΟΛΕΙΟ ΠΑΤΡΑΣ_9060320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ΔΗΜΟΤΙΚΟ ΣΧΟΛΕΙΟ ΠΑΤΡΩΝ - ΓΕΩΡΓΙΟΣ ΓΛΑΡΑΚΗΣ (Ίδρυση 1930, Φ. 160 Γ.A.K.)_9060321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39ο ΔΗΜΟΤΙΚΟ ΣΧΟΛΕΙΟ ΠΑΤΡΩΝ_9060382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ΑΝΩ ΚΑΣΤΡΙΤΣΙΟΥ_9060258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ΔΡΕΠΑΝΟΥ_9060265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ΚΑΤΩ ΚΑΣΤΡΙΤΣΙΟΥ_9060594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ΔΙΘΕΣΙΟ ΠΕΙΡΑΜΑΤΙΚΟ ΔΗΜΟΤΙΚΟ ΣΧΟΛΕΙΟ ΠΑΝΕΠΙΣΤΗΜΙΟΥ ΠΑΤΡΩΝ_9060479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ΟΚΤΑΘΕΣΙΟ (8/θ) ΠΕΙΡΑΜΑΤΙΚΟ ΔΗΜΟΤΙΚΟ ΣΧΟΛΕΙΟ ΠΑΝΕΠΙΣΤΗΜΙΟΥ ΠΑΤΡΩΝ (ΜΗ ΕΝΤΑΓΜΕΝΟ ΣΕ Π.Τ.Δ.Ε)_9060439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ΡΙΟΥ_9060256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ΣΕΛΛΩΝ_9060291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Π.Ε._ΑΧΑΪΑΣ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ΨΑΘΟΠΥΡΓΟΥ_9060295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Π.Ε._ΗΛΕΙΑΣ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ΜΑΝΟΛΑΔΑΣ_9150240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Π.Ε._ΗΛΕΙΑΣ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ΚΑΤΩ ΠΑΝΑΓΙΑΣ - ΚΥΛΛΗΝΗΣ_9150231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Π.Ε._ΗΛΕΙΑΣ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ΑΡΧ. ΟΛΥΜΠΙΑΣ_9150087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Π.Ε._ΗΛΕΙΑΣ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ΖΑΧΑΡΩΣ_9150120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Π.Ε._ΗΛΕΙΑΣ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ΑΜΑΛΙΑΔΑΣ_9150006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Π.Ε._ΗΛΕΙΑΣ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ΚΑΡΔΑΜΑ_9150036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Π.Ε._ΗΛΕΙΑΣ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ΧΑΒΑΡΙΟΥ_9150053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Π.Ε._ΗΛΕΙΑΣ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ΤΡΑΓΑΝΟΥ_9150259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Π.Ε._ΗΛΕΙΑΣ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ΠΕΙΡΑΜΑΤΙΚΟ ΔΗΜΟΤΙΚΟ ΣΧΟΛΕΙΟ ΠΥΡΓΟΥ_9150261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Π.Ε._ΗΛΕΙΑΣ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ΠΥΡΓΟΥ_9150057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Π.Ε._ΗΛΕΙΑΣ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ΔΗΜΟΤΙΚΟ ΣΧΟΛΕΙΟ ΠΥΡΓΟΥ ΗΛΕΙΑΣ_9150060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Π.Ε._ΗΛΕΙΑΣ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ΔΗΜΟΤΙΚΟ ΣΧΟΛΕΙΟ ΠΥΡΓΟΥ_9150266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ΠΔΕ ΠΕΛΟΠΟΝΝΗΣΟΥ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Π.Ε._ΚΟΡΙΝΘΙΑΣ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ΒΕΛΟΥ_9280080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Π.Ε._ΚΟΡΙΝΘΙΑΣ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ΔΗΜΟΤΙΚΟ ΣΧΟΛΕΙΟ ΚΟΡΙΝΘΟΥ_9280201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Π.Ε._ΚΟΡΙΝΘΙΑΣ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ΚΟΡΙΝΘΟΥ_9280003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Π.Ε._ΚΟΡΙΝΘΙΑΣ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ΚΟΡΙΝΘΟΥ_9280001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Π.Ε._ΚΟΡΙΝΘΙΑΣ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ΚΟΡΙΝΘΟΥ_9280184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Π.Ε._ΚΟΡΙΝΘΙΑΣ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ΔΗΜΟΤΙΚΟ ΣΧΟΛΕΙΟ ΚΟΡΙΝΘΟΥ_9280010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Π.Ε._ΚΟΡΙΝΘΙΑΣ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14ο ΔΗΜΟΤΙΚΟ ΣΧΟΛΕΙΟ ΚΟΡΙΝΘΟΥ_9521610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Π.Ε._ΚΟΡΙΝΘΙΑΣ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ΛΟΥΤΡΑΚΙΟΥ_9280011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Π.Ε._ΚΟΡΙΝΘΙΑΣ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ΛΟΥΤΡΑΚΙΟΥ_9280164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Π.Ε._ΚΟΡΙΝΘΙΑΣ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ΛΟΥΤΡΑΚΙΟΥ_9521087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Π.Ε._ΚΟΡΙΝΘΙΑΣ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ΞΥΛΟΚΑΣΤΡΟΥ - ΙΩΑΝΝΕΙΟ_9280134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Π.Ε._ΚΟΡΙΝΘΙΑΣ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ΚΙΑΤΟΥ_9280075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Π.Ε._ΚΟΡΙΝΘΙΑΣ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ΖΕΥΓΟΛΑΤΙΟΥ_9280038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Π.Ε._ΚΟΡΙΝΘΙΑΣ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ΑΓΙΩΝ ΘΕΟΔΩΡΩΝ_9521272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Π.Ε._ΚΟΡΙΝΘΙΑΣ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ΒΡΑΧΑΤΙΟΥ_9280033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Π.Ε._ΚΟΡΙΝΘΙΑΣ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ΚΟΚΚΩΝΙΟΥ-ΠΟΥΛΙΤΣΑΣ_9280110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Π.Ε._ΚΟΡΙΝΘΙΑΣ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ΚΑΜΑΡΙΟΥ_9280098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Π.Ε._ΛΑΚΩΝΙΑΣ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ΣΠΑΡΤΗΣ_9300005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Π.Ε._ΛΑΚΩΝΙΑΣ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ΣΠΑΡΤΗΣ_9300007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Π.Ε._ΛΑΚΩΝΙΑΣ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ΣΠΑΡΤΗΣ_9300009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Π.Ε._ΛΑΚΩΝΙΑΣ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ΣΠΑΡΤΗΣ_9300011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Π.Ε._ΛΑΚΩΝΙΑΣ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ΔΗΜΟΤΙΚΟ ΣΧΟΛΕΙΟ ΣΠΑΡΤΗΣ_9300248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Π.Ε._ΛΑΚΩΝΙΑΣ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ΓΥΘΕΙΟΥ_9300078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Π.Ε._ΛΑΚΩΝΙΑΣ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ΣΚΑΛΑΣ_9300130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Π.Ε._ΛΑΚΩΝΙΑΣ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ΒΛΑΧΙΩΤΗ_9300165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Π.Ε._ΛΑΚΩΝΙΑΣ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ΜΟΝΕΜΒΑΣΙΑΣ_9300186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Π.Ε._ΛΑΚΩΝΙΑΣ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ΞΗΡΟΚΑΜΠΙΟΥ_9300064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Π.Ε._ΛΑΚΩΝΙΑΣ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ΜΟΛΑΩΝ_9300149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Π.Ε._ΛΑΚΩΝΙΑΣ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ΝΕΑΠΟΛΗΣ_9300188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Π.Ε._ΑΡΓΟΛΙΔΑΣ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ΑΡΓΟΥΣ_9020005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Π.Ε._ΑΡΓΟΛΙΔΑΣ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ΣΚΑΦΙΔΑΚΙΟΥ_9020048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Π.Ε._ΑΡΓΟΛΙΔΑΣ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ΚΙΒΕΡΙΟΥ_9020027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Π.Ε._ΑΡΓΟΛΙΔΑΣ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ΦΙΧΤΙΟΥ_9020052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Π.Ε._ΑΡΓΟΛΙΔΑΣ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ΝΑΥΠΛΙΟΥ_9020184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Π.Ε._ΑΡΓΟΛΙΔΑΣ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ΑΡΧΑΙΑΣ ΕΠΙΔΑΥΡΟΥ_9020115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Π.Ε._ΑΡΓΟΛΙΔΑΣ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ΛΥΓΟΥΡΙΟΥ_9020104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Π.Ε._ΑΡΓΟΛΙΔΑΣ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ΠΟΡΤΟΧΕΛΙΟΥ_9020072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Π.Ε._ΑΡΓΟΛΙΔΑΣ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ΙΝΑΧΟΥ_9020044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Π.Ε._ΑΡΓΟΛΙΔΑΣ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ΔΗΜΟΤΙΚΟ ΣΧΟΛΕΙΟ ΑΡΓΟΥΣ_9020007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Π.Ε._ΜΕΣΣΗΝΙΑΣ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ΚΑΛΑΜΑΤΑΣ_9360004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Π.Ε._ΜΕΣΣΗΝΙΑΣ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ΚΑΛΑΜΑΤΑΣ_9360016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Π.Ε._ΜΕΣΣΗΝΙΑΣ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ΚΑΛΑΜΑΤΑΣ_9360021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Π.Ε._ΜΕΣΣΗΝΙΑΣ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ΚΑΛΑΜΑΤΑΣ_9360022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Π.Ε._ΜΕΣΣΗΝΙΑΣ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ΔΗΜΟΤΙΚΟ ΣΧΟΛΕΙΟ ΚΑΛΑΜΑΤΑΣ_9360027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Π.Ε._ΜΕΣΣΗΝΙΑΣ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ΔΗΜΟΤΙΚΟ ΣΧΟΛΕΙΟ ΚΑΛΑΜΑΤΑΣ_9360029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Π.Ε._ΜΕΣΣΗΝΙΑΣ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ΔΗΜΟΤΙΚΟ ΣΧΟΛΕΙΟ ΚΑΛΑΜΑΤΑΣ_9360030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Π.Ε._ΜΕΣΣΗΝΙΑΣ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ΔΗΜΟΤΙΚΟ ΣΧΟΛΕΙΟ ΚΑΛΑΜΑΤΑΣ_9360031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Π.Ε._ΜΕΣΣΗΝΙΑΣ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ΔΗΜΟΤΙΚΟ ΣΧΟΛΕΙΟ ΚΑΛΑΜΑΤΑΣ_9360006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Π.Ε._ΜΕΣΣΗΝΙΑΣ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13ο ΔΗΜΟΤΙΚΟ ΣΧΟΛΕΙΟ ΚΑΛΑΜΑΤΑΣ_9360008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Π.Ε._ΜΕΣΣΗΝΙΑΣ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14ο ΔΗΜΟΤΙΚΟ ΣΧΟΛΕΙΟ ΚΑΛΑΜΑΤΑΣ_9360009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Π.Ε._ΜΕΣΣΗΝΙΑΣ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16ο ΔΗΜΟΤΙΚΟ ΣΧΟΛΕΙΟ ΚΑΛΑΜΑΤΑΣ_9360011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Π.Ε._ΜΕΣΣΗΝΙΑΣ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17ο ΔΗΜΟΤΙΚΟ ΣΧΟΛΕΙΟ ΚΑΛΑΜΑΤΑΣ_9360012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Π.Ε._ΜΕΣΣΗΝΙΑΣ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19ο ΔΗΜΟΤΙΚΟ ΣΧΟΛΕΙΟ ΚΑΛΑΜΑΤΑΣ_9360460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Π.Ε._ΜΕΣΣΗΝΙΑΣ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21ο ΔΗΜΟΤΙΚΟ ΣΧΟΛΕΙΟ ΚΑΛΑΜΑΤΑΣ_9360408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Π.Ε._ΜΕΣΣΗΝΙΑΣ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22ο ΔΗΜΟΤΙΚΟ ΣΧΟΛΕΙΟ ΚΑΛΑΜΑΤΑΣ_9360019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Π.Ε._ΜΕΣΣΗΝΙΑΣ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24ο ΔΗΜΟΤΙΚΟ ΣΧΟΛΕΙΟ ΚΑΛΑΜΑΤΑΣ_9360418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Π.Ε._ΜΕΣΣΗΝΙΑΣ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ΛΕΪΚΩΝ_9360060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Π.Ε._ΜΕΣΣΗΝΙΑΣ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ΠΑΡΑΛΙΑΣ ΒΕΡΓΑΣ_9360086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Π.Ε._ΜΕΣΣΗΝΙΑΣ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ΣΠΕΡΧΟΓΕΙΑΣ_9360073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Π.Ε._ΜΕΣΣΗΝΙΑΣ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ΜΕΣΣΗΝΗΣ_9360096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Π.Ε._ΜΕΣΣΗΝΙΑΣ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ΚΟΡΩΝΗΣ_9360211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Π.Ε._ΜΕΣΣΗΝΙΑΣ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ΠΥΛΟΥ_9360177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Π.Ε._ΜΕΣΣΗΝΙΑΣ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ΧΑΝΔΡΙΝΟΥ_9360253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Π.Ε._ΜΕΣΣΗΝΙΑΣ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ΓΑΡΓΑΛΙΑΝΩΝ_9360288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Π.Ε._ΜΕΣΣΗΝΙΑΣ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ΚΥΠΑΡΙΣΣΙΑΣ_9520739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Π.Ε._ΜΕΣΣΗΝΙΑΣ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ΦΙΛΙΑΤΡΩΝ_9360300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Π.Ε._ΜΕΣΣΗΝΙΑΣ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ΘΟΥΡΙΑΣ_9360051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Π.Ε._ΑΡΚΑΔΙΑΣ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ΔΗΜΟΤΙΚΟ ΣΧΟΛΕΙΟ ΤΡΙΠΟΛΗΣ_9030363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Π.Ε._ΑΡΚΑΔΙΑΣ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ΔΗΜΟΤΙΚΟ ΣΧΟΛΕΙΟ ΤΡΙΠΟΛΗΣ_9030291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Π.Ε._ΑΡΚΑΔΙΑΣ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ΔΗΜΟΤΙΚΟ ΣΧΟΛΕΙΟ ΤΡΙΠΟΛΗΣ_9030352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Π.Ε._ΑΡΚΑΔΙΑΣ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ΒΕΡΒΕΝΩΝ_9030246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Π.Ε._ΑΡΚΑΔΙΑΣ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ΠΑΡΑΛΙΟΥ ΑΣΤΡΟΥΣ_9030266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Π.Ε._ΑΡΚΑΔΙΑΣ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ΑΓ.ΑΝΔΡΕΑ-ΠΡΑΣΤΟΥ_9030237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Π.Ε._ΑΡΚΑΔΙΑΣ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ΛΕΒΙΔΙΟΥ_9030096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ΒΟΡΕΙΟΥ ΑΙΓΑΙΟΥ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Π.Ε._ΣΑΜΟΥ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ΣΑΜΟΥ_9430043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Π.Ε._ΣΑΜΟΥ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 ΠΕΙΡΑΜΑΤΙΚΟ ΔΗΜΟΤΙΚΟ ΣΧΟΛΕΙΟ ΣΑΜΟΥ_9430044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Π.Ε._ΣΑΜΟΥ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ΣΑΜΟΥ_9430045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Π.Ε._ΣΑΜΟΥ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ΒΑΘΕΟΣ ΣΑΜΟΥ_9430049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Π.Ε._ΣΑΜΟΥ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Ν. ΚΑΡΛΟΒΑΣΙΟΥ_9430039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Π.Ε._ΣΑΜΟΥ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ΟΡΜΟΥ ΚΑΡΛΟΒΑΣΟΥ_9430041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Π.Ε._ΣΑΜΟΥ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ΜΕΣΑΙΟΥ ΚΑΡΛΟΒΑΣΙΟΥ_9430038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Π.Ε._ΣΑΜΟΥ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  ΡΑΧΩΝ_9430030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Π.Ε._ΣΑΜΟΥ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ΑΓΙΟΥ ΚΗΡΥΚΟΥ_9430002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ΧΙΟΥ "ΙΩΑΝΝΗΣ ΠΑΤΕΡΑΣ"_9510016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 ΔΗΜΟΤΙΚΟ ΣΧΟΛΕΙΟ ΧΙΟΥ_9510017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ΧΙΟΥ_9510019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ΒΡΟΝΤΑΔΟΥ - ΜΑΡΓΑΡΩΝΕΙΟ_9510005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ΔΗΜΟΤΙΚΟ ΣΧΟΛΕΙΟ ΧΙΟΥ_9510023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 ΔΗΜΟΤΙΚΟ ΣΧΟΛΕΙΟ ΧΙΟΥ  -  "ΓΙΩΡΓΗΣ ΚΡΟΚΟΣ"_9510026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ΔΗΜΟΤΙΚΟ ΣΧΟΛΕΙΟ ΧΙΟΥ - ΚΑΡΡΑΔΕΙΟ_9510028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ΑΣΤΙΚΗ ΣΧΟΛΗ ΧΙΟΥ-11ο ΔΗΜΟΤΙΚΟ_9510102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 ΔΗΜΟΤΙΚΟ ΣΧΟΛΕΙΟ ΒΡΟΝΤΑΔΟΥ - ΠΑΝΑΓΙΑΣ ΕΡΕΙΘΙΑΝΗΣ_9510004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ΑΓΙΟΥ ΜΗΝΑ- ΘΥΜΙΑΝΩΝ  - ΙΩΝ Ο ΧΙΟΣ_9510043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ΚΑΜΠΟΧΩΡΑ - ΣΧΟΛΙΚΟ ΚΕΝΤΡΟ ΚΑΜΠΟΧΩΡΩΝ_9510073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Π.Ε._ΛΕΣΒΟΥ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ΜΥΤΙΛΗΝΗΣ_9330005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Π.Ε._ΛΕΣΒΟΥ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ΜΥΤΙΛΗΝΗΣ_9330216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Π.Ε._ΛΕΣΒΟΥ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ΔΗΜΟΤΙΚΟ ΣΧΟΛΕΙΟ ΜΥΤΙΛΗΝΗΣ_9330222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Π.Ε._ΛΕΣΒΟΥ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ΔΗΜΟΤΙΚΟ ΣΧΟΛΕΙΟ ΜΥΤΙΛΗΝΗΣ_9330230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Π.Ε._ΛΕΣΒΟΥ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ΑΓΙΑΣΟΥ ΛΕΣΒΟΥ_9330001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Π.Ε._ΛΕΣΒΟΥ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ΑΓΡΑΣ ΛΕΣΒΟΥ_9330047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Π.Ε._ΛΕΣΒΟΥ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ΑΝΤΙΣΣΑΣ ΛΕΣΒΟΥ - ΤΕΡΠΑΝΔΡΕΙΟ_9330049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Π.Ε._ΛΕΣΒΟΥ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ΒΡΙΣΑΣ ΛΕΣΒΟΥ_9330015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Π.Ε._ΛΕΣΒΟΥ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ΚΑΛΛΟΝΗΣ ΛΕΣΒΟΥ_9330054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Π.Ε._ΛΕΣΒΟΥ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ΜΕΓΑΛΟΧΩΡΙΟΥ ΛΕΣΒΟΥ_9330037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Π.Ε._ΛΕΣΒΟΥ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ΜΙΣΤΕΓΝΩΝ ΛΕΣΒΟΥ_9330084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Π.Ε._ΛΕΣΒΟΥ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ΠΗΓΗΣ ΛΕΣΒΟΥ_9330089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Π.Ε._ΛΕΣΒΟΥ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ΠΟΛΙΧΝΙΤΟΥ ΛΕΣΒΟΥ_9330010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Π.Ε._ΛΕΣΒΟΥ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Δημοτικό Σχολείο Φίλιας Λέσβου_9330069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Π.Ε._ΛΕΣΒΟΥ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ΜΥΡΙΝΑΣ ΛΗΜΝΟΥ_9330094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Π.Ε._ΛΕΣΒΟΥ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ΜΥΡΙΝΑΣ ΛΗΜΝΟΥ_9330214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Π.Ε._ΛΕΣΒΟΥ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ΚΑΣΠΑΚΑ ΛΗΜΝΟΥ_9330108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ΠΔΕ ΝΟΤΙΟΥ ΑΙΓΑΙΟΥ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Π.Ε._ΚΥΚΛΑΔΩΝ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10/θ ΔΗΜΟΤΙΚΟ ΣΧΟΛΕΙΟ ΜΗΛΟΥ_9290169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Π.Ε._ΚΥΚΛΑΔΩΝ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ΑΚΡΩΤΗΡΙΟΥ ΘΗΡΑΣ_9290003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Π.Ε._ΚΥΚΛΑΔΩΝ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ΕΜΠΟΡΕΙΟΥ ΘΗΡΑΣ_9290012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Π.Ε._ΚΥΚΛΑΔΩΝ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ΕΠΙΣΚΟΠΗΣ ΓΩΝΙΑΣ ΘΗΡΑΣ_9290014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Π.Ε._ΚΥΚΛΑΔΩΝ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ΚΑΡΤΕΡΑΔΟΥ ΘΗΡΑΣ_9290021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Π.Ε._ΚΥΚΛΑΔΩΝ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ΜΕΣΑΡΙΑΣ ΒΟΘΩΝΑ ΘΗΡΑΣ_9290025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Π.Ε._ΚΥΚΛΑΔΩΝ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ΟΙΑΣ ΘΗΡΑΣ_ 9290026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Π.Ε._ΚΥΚΛΑΔΩΝ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ΦΗΡΩΝ ΘΗΡΑΣ_9290017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Π.Ε._ΚΥΚΛΑΔΩΝ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ΧΩΡΑΣ ΝΑΞΟΥ_9290039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Π.Ε._ΚΥΚΛΑΔΩΝ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ΧΩΡΑΣ ΝΑΞΟΥ_9290040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Π.Ε._ΚΥΚΛΑΔΩΝ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ΒΙΒΛΟΥ ΝΑΞΟΥ_9290043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Π.Ε._ΚΥΚΛΑΔΩΝ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ΜΕΛΑΝΩΝ ΝΑΞΟΥ_929057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Π.Ε._ΚΥΚΛΑΔΩΝ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ΦΙΛΩΤΙΟΥ ΝΑΞΟΥ_9290063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Π.Ε._ΚΥΚΛΑΔΩΝ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ΟΡΜΟΥ ΚΟΡΘΙΟΥ ΑΝΔΡΟΥ_9290107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Π.Ε._ΚΥΚΛΑΔΩΝ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ΧΩΡΑΣ ΜΥΚΟΝΟΥ_9290134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Π.Ε._ΚΥΚΛΑΔΩΝ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ΜΥΚΟΝΟΥ_9290266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Π.Ε._ΚΥΚΛΑΔΩΝ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ΑΝΩ ΜΕΡΑΣ ΜΥΚΟΝΟΥ_ 9290137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Π.Ε._ΚΥΚΛΑΔΩΝ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ΑΓΚΑΙΡΙΑΣ ΠΑΡΟΥ_9290067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Π.Ε._ΚΥΚΛΑΔΩΝ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ΕΡΜΟΥΠΟΛΗΣ ΣΥΡΟΥ_9290128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Π.Ε._ΚΥΚΛΑΔΩΝ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ΤΗΝΟΥ_9290148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Π.Ε._ΔΩΔΕΚΑΝΗΣΟΥ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ΠΟΛΕΩΣ ΡΟΔΟΥ_9100107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Π.Ε._ΔΩΔΕΚΑΝΗΣΟΥ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ΡΟΔΟΥ_9100108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Π.Ε._ΔΩΔΕΚΑΝΗΣΟΥ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ΔΗΜΟΤΙΚΟ ΣΧΟΛΕΙΟ ΡΟΔΟΥ_9100110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Π.Ε._ΔΩΔΕΚΑΝΗΣΟΥ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13ο ΔΗΜΟΤΙΚΟ ΣΧΟΛΕΙΟ ΠΟΛΕΩΣ ΡΟΔΟΥ_9100045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Π.Ε._ΔΩΔΕΚΑΝΗΣΟΥ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14ο ΔΗΜΟΤΙΚΟ ΣΧΟΛΕΙΟ ΠΟΛΕΩΣ ΡΟΔΟΥ_9100244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Π.Ε._ΔΩΔΕΚΑΝΗΣΟΥ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15ο ΔΗΜΟΤΙΚΟ ΣΧΟΛΕΙΟ ΡΟΔΟΥ_9100191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Π.Ε._ΔΩΔΕΚΑΝΗΣΟΥ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16ο ΔΗΜΟΤΙΚΟ ΣΧΟΛΕΙΟ ΡΟΔΟΥ_9100255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Π.Ε._ΔΩΔΕΚΑΝΗΣΟΥ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17ο ΔΗΜΟΤΙΚΟ ΣΧΟΛΕΙΟ ΡΟΔΟΥ_9100262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Π.Ε._ΔΩΔΕΚΑΝΗΣΟΥ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ΟΛΟΗΜΕΡΟ ΔΗΜΟΤΙΚΟ ΣΧΟΛΕΙΟ ΓΕΝΝΑΔΙ ΡΟΔΟΥ_9100127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Π.Ε._ΔΩΔΕΚΑΝΗΣΟΥ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ΕΜΠΩΝΑ ΡΟΔΟΥ_9100064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Π.Ε._ΔΩΔΕΚΑΝΗΣΟΥ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ΚΑΛΥΘΙΩΝ ΡΟΔΟΥ_9521608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Π.Ε._ΔΩΔΕΚΑΝΗΣΟΥ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ΚΡΕΜΑΣΤΗΣ ΡΟΔΟΥ_9100071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Π.Ε._ΔΩΔΕΚΑΝΗΣΟΥ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ΛΑΡΔΟΥ ΡΟΔΟΥ_9100134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Π.Ε._ΔΩΔΕΚΑΝΗΣΟΥ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ΠΑΡΑΔΕΙΣΙΟΥ ΡΟΔΟΥ_9100077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Π.Ε._ΔΩΔΕΚΑΝΗΣΟΥ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ΟΛΟΗΜΕΡΟ ΔΗΜΟΤΙΚΟ ΣΧΟΛΕΙΟ ΜΑΡΙΤΣΩΝ_9100073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Π.Ε._ΔΩΔΕΚΑΝΗΣΟΥ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ΟΛΟΗΜΕΡΟ ΔΗΜΟΤΙΚΟ ΣΧΟΛΕΙΟ ΜΑΛΩΝΑΣ- ΡΟΔΟΥ_9100137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Π.Ε._ΔΩΔΕΚΑΝΗΣΟΥ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ΚΩ    ΑΝΑΣΤΑΣΙΟΣ ΚΑΡΑΝΑΣΤΑΣΗΣ_9100002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Π.Ε._ΔΩΔΕΚΑΝΗΣΟΥ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ΚΩ_9100004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Π.Ε._ΔΩΔΕΚΑΝΗΣΟΥ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ΚΩ_9100008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Π.Ε._ΔΩΔΕΚΑΝΗΣΟΥ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ΔΗΜΟΤΙΚΟ ΣΧΟΛΕΙΟ ΚΩ_9520740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Π.Ε._ΔΩΔΕΚΑΝΗΣΟΥ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ΖΗΠΑΡΙΟΥ ΚΩ "ΙΑΚΩΒΟΣ ΖΑΡΡΑΦΤΗΣ"_9100017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Π.Ε._ΔΩΔΕΚΑΝΗΣΟΥ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ΚΑΡΔΑΜΑΙΝΑΣ- ΚΩ_9100022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Π.Ε._ΔΩΔΕΚΑΝΗΣΟΥ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ΚΕΦΑΛΟΥ ΚΩ_9100023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Π.Ε._ΔΩΔΕΚΑΝΗΣΟΥ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ΟΛΟΗΜΕΡΟ ΔΗΜΟΤΙΚΟ ΣΧΟΛΕΙΟ ΚΑΛΥΜΝΟΥ_9100153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Π.Ε._ΔΩΔΕΚΑΝΗΣΟΥ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ΑΡΓΟΥΣ ΚΑΛΥΜΝΟΥ_9100145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Π.Ε._ΔΩΔΕΚΑΝΗΣΟΥ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ΒΑΘΕΟΣ ΚΑΛΥΜΝΟΥ_9100146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Π.Ε._ΔΩΔΕΚΑΝΗΣΟΥ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ΚΑΡΠΑΘΟΥ - ΠΟΤΙΔΑΙΟΝ_9100092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Π.Ε._ΔΩΔΕΚΑΝΗΣΟΥ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ΚΑΣΟΥ_9100095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Π.Ε._ΔΩΔΕΚΑΝΗΣΟΥ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ΑΓΙΑΣ ΜΑΡΙΝΑΣ ΛΕΡΟΥ_9100164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Π.Ε._ΔΩΔΕΚΑΝΗΣΟΥ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ΛΑΚΚΙΟΥ ΛΕΡΟΥ_9100173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Π.Ε._ΔΩΔΕΚΑΝΗΣΟΥ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7/ΘΕΣΙΟ ΔΗΜΟΤΙΚΟ ΣΧΟΛΕΙΟ ΣΚΑΛΑΣ ΠΑΤΜΟΥ_9100169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Π.Ε._ΔΩΔΕΚΑΝΗΣΟΥ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ΑΠΕΡΙOY ΚΑΡΠΑΘΟΥ_9100096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Π.Ε._ΔΩΔΕΚΑΝΗΣΟΥ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ΟΛΟΗΜΕΡΟ ΔΗΜΟΤΙΚΟ ΣΧΟΛΕΙΟ ΧΩΡΑ ΠΑΤΜΟΥ_9100170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Π.Ε._ΔΩΔΕΚΑΝΗΣΟΥ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ΚΟΣΚΙΝΟΥ ΡΟΔΟΥ_9100132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Π.Ε._ΔΩΔΕΚΑΝΗΣΟΥ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ΠΑΣΤΙΔΑΣ_9100079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ΠΔΕ ΚΡΗΤΗΣ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FFFF00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Δημοτικό Σχολείο Βουτών_9170580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20ο ΟΛΟΗΜΕΡΟ ΔΗΜΟΤΙΚΟ ΣΧΟΛΕΙΟ ΗΡΑΚΛΕΙΟ ΚΡΗΤΗΣ_9170192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53ο ΔΗΜΟΤΙΚΟ ΣΧΟΛΕΙΟ ΗΡΑΚΛΕΙΟΥ_9170343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37ο ΔΗΜΟΤΙΚΟ ΣΧΟΛΕΙΟ ΗΡΑΚΛΕΙΟΥ_9170517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Δημοτικό Σχολείο Ηρακλείου_9170113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44ο ΔΗΜΟΤΙΚΟ ΣΧΟΛΕΙΟ ΗΡΑΚΛΕΙΟΥ_9170531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47ο ΔΗΜΟΤΙΚΟ ΣΧΟΛΕΙΟ ΗΡΑΚΛΕΙΟΥ ΚΡΗΤΗΣ_9170534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34ο ΟΛΟΗΜΕΡΟ ΔΗΜΟΤΙΚΟ ΣΧΟΛΕΙΟ ΗΡΑΚΛΕΙΟΥ_9170431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ΔΗΜΟΤΙΚΟ ΣΧΟΛΕΙΟ ΗΡΑΚΛΕΙΟΥ ΚΡΗΤΗΣ_9170115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25ο ΔΗΜΟΤΙΚΟ ΣΧΟΛΕΙΟ ΗΡΑΚΛΕΙΟΥ_9170054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45ο ΔΗΜΟΤΙΚΟ ΣΧΟΛΕΙΟ ΗΡΑΚΛΕΙΟ_9170532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36ο ΟΛΟΗΜΕΡΟ ΔΗΜΟΤΙΚΟ ΣΧΟΛΕΙΟ ΗΡΑΚΛΕΙΟΥ_9170514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17ο ΔΗΜΟΤΙΚΟ ΣΧΟΛΕΙΟ ΗΡΑΚΛΕΙΟΥ_9170196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18ο ΔΗΜΟΤΙΚΟ ΣΧΟΛΕΙΟ ΗΡΑΚΛΕΙΟΥ_9170190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48ο ΔΗΜΟΤΙΚΟ ΣΧΟΛΕΙΟ ΗΡΑΚΛΕΙΟΥ_9170535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 ΔΗΜΟΤΙΚΟ ΣΧΟΛΕΙΟ ΗΡΑΚΛΕΙΟΥ - ΤΑΛΩΣ_9170362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50ο ΔΗΜΟΤΙΚΟ ΣΧΟΛΕΙΟ ΗΡΑΚΛΕΙΟΥ_9170547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ΓΑΖΙΟΥ_9170560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ΓΑΖΙΟΥ_9521411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28ο ΔΗΜΟΤΙΚΟ ΣΧΟΛΕΙΟ ΗΡΑΚΛΕΙΟΥ_9170425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57ο  ΔΗΜΟΤΙΚΟ ΣΧΟΛΕΙΟ ΗΡΑΚΛΕΙΟΥ_9521092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46ο ΔΗΜΟΤΙΚΟ ΣΧΟΛΕΙΟ ΗΡΑΚΛΕΙΟΥ_9170533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43ο ΔΗΜΟΤΙΚΟ ΣΧΟΛΕΙΟ ΗΡΑΚΛΕΙΟΥ "ΣΠΥΡΟΣ ΜΟΥΣΤΑΚΛΗΣ"_9170525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13ο  ΔΗΜΟΤΙΚΟ  ΣΧΟΛΕΙΟ  ΗΡΑΚΛΕΙΟΥ_9170257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42ο ΟΛΟΗΜΕΡΟ ΔΗΜΟΤΙΚΟ ΗΡΑΚΛΕΙΟΥ_9170519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ΓΑΖΙΟΥ_9170018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14ο ΔΗΜΟΤΙΚΟ ΣΧΟΛΕΙΟ ΗΡΑΚΛΕΙΟΥ_9170259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19ο  ΔΗΜΟΤΙΚΟ ΣΧΟΛΕΙΟ ΗΡΑΚΛΕΙΟΥ_9170191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33ο ΔΗΜΟΤΙΚΟ ΣΧΟΛΕΙΟ ΗΡΑΚΛΕΙΟΥ_9170057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12ο Δημοτικό Σχολείο Ηρακλείου_9170255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23ο ΔΗΜΟΤΙΚΟ ΣΧΟΛΕΙΟ ΗΡΑΚΛΕΙΟΥ_9170194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 ΔΗΜΟΤΙΚΟ ΣΧΟΛΕΙΟ ΑΓΙΑΣ ΜΑΡΙΝΑΣ_9170017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ΔΗΜΟΤΙΚΟ ΣΧΟΛΕΙΟ ΗΡΑΚΛΕΙΟΥ ΚΡΗΤΗΣ_9170108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35ο ΟΛΟΗΜΕΡΟ ΔΗΜΟΤΙΚΟ ΣΧΟΛΕΙΟ ΗΡΑΚΛΕΙΟΥ_9170512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 ΔΗΜΟΤΙΚΟ ΣΧΟΛΕΙΟ ΝΕΑΣ ΑΛΙΚΑΡΝΑΣΣΟΥ- ΗΡΟΔΟΤΕΙΟΣ ΣΧΟΛΗ_9170264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ΝΕΑΣ ΑΛΙΚΑΡΝΑΣΣΟΥ_9170263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15ο ΟΛΟΗΜΕΡΟ ΔΗΜΟΤΙΚΟ ΣΧΟΛΕΙΟ ΗΡΑΚΛΕΙΟΥ_9170058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41ο  ΔΗΜΟΤΙΚΟ ΣΧΟΛΕΙΟ ΗΡΑΚΛΕΙΟΥ_9170516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ΟΛΟΗΜΕΡΟ ΔΗΜΟΤΙΚΟ ΣΧΟΛΕΙΟ ΚΟΚΚΙΝΗ ΧΑΝΙ_9170206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52ο ΔΗΜΟΤΙΚΟ ΣΧΟΛΕΙΟ ΗΡΑΚΛΕΙΟΥ_9170575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32ο ΔΗΜΟΤΙΚΟ ΣΧΟΛΕΙΟ ΗΡΑΚΛΕΙΟΥ_9170428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ΒΕΝΕΡΑΤΟΥ_9170059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 ΔΗΜΟΤΙΚΟ ΣΧΟΛΕΙΟ ΝΕΑΣ ΑΛΙΚΑΡΝΑΣΣΟΥ_9170262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 ΔΗΜΟΤΙΚΟ ΣΧΟΛΕΙΟ ΝΕΑΣ ΑΛΙΚΑΡΝΑΣΣΟΥ_9170520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30ο ΟΛΟΗΜΕΡΟ ΔΗΜΟΤΙΚΟ ΣΧΟΛΕΙΟ ΗΡΑΚΛΕΙΟΥ_9170056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ΒΑΣΙΛΕΙΩΝ_9170120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Δημοτικό Σχολείο Αγίας Μαρίνας_9521091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40ο  ΔΗΜΟΤΙΚΟ ΣΧΟΛΕΙΟ ΗΡΑΚΛΕΙΟΥ_9170515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ΜΟΙΡΩΝ_9170268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ΟΛΟΗΜΕΡΟ ΔΗΜΟΤΙΚΟ ΣΧΟΛΕΙΟ ΗΡΑΚΛΕΙΟΥ - ΕΛΛΗ ΑΛΕΞΙΟΥ_9170102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24ο ΟΛΟΗΜΕΡΟ ΔΗΜΟΤΙΚΟ ΣΧΟΛΕΙΟ ΗΡΑΚΛΕΙΟΥ_9170198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ΓΟΥΡΝΩΝ_9170205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12/ΘΕΣΙΟ 1ο ΔΗΜΟΤΙΚΟ ΣΧΟΛΕΙΟ ΑΡΧΑΝΩΝ_9170097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ΑΓΙΑΣ  ΒΑΡΒΑΡΑΣ_9170039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ΕΛΙΑΣ_9170222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31ο ΔΗΜΟΤΙΚΟ ΣΧΟΛΕΙΟ ΗΡΑΚΛΕΙΟΥ_9170494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26ο 12/Θ ΔΗΜΟΤΙΚΟ ΣΧΟΛΕΙΟ ΗΡΑΚΛΕΙΟΥ ΚΡΗΤΗΣ_9170055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ΑΣΗΜΙΟΥ_9170068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 ΔΗΜΟΤΙΚΟ ΣΧΟΛΕΙΟ ΗΡΑΚΛΕΙΟΥ_9170107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 ΔΗΜΟΤΙΚΟ ΣΧΟΛΕΙΟ ΑΡΚΑΛΟΧΩΡΙΟΥ_9170144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ΤΥΜΠΑΚΙΟΥ_9170339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7/ΘΕΣΙΟ ΔΗΜΟΤΙΚΟ ΣΧΟΛΕΙΟ ΚΟΥΝΑΒΩΝ_9170091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12/Θ  ΔΗΜΟΤΙΚΟ ΣΧΟΛΕΙΟ ΑΡΚΑΛΟΧΩΡΙΟΥ_9170561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ΔΑΦΝΩΝ_9170061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ΟΛΟΗΜΕΡΟ ΔΗΜΟΤΙΚΟ ΣΧΟΛΕΙΟ ΗΡΑΚΛΕΙΟΥ - ΜΠΟΔΟΣΑΚΕΙΟ_9170048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 ΔΗΜΟΤΙΚΟ ΣΧΟΛΕΙΟ ΜΟΙΡΩΝ_9170267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 ΔΗΜΟΤΙΚΟ ΣΧΟΛΕΙΟ ΝΕΑΣ ΑΛΙΚΑΡΝΑΣΣΟΥ_9170427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8/ΘΕΣΙΟ ΔΗΜΟΤΙΚΟ ΣΧΟΛΕΙΟ ΠΥΡΓΟΥ ΑΣΤΕΡΟΥΣΙΩΝ ΗΡΑΚΛΕΙΟΥ ΚΡΗΤΗΣ_9170319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49ο ΔΗΜΟΤΙΚΟ ΣΧΟΛΕΙΟ ΗΡΑΚΛΕΙΟΥ ΚΡΗΤΗΣ_9170546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ΚΑΛΕΣΣΩΝ_9170020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21ο ΟΛΟΗΜΕΡΟ ΔΗΜΟΤΙΚΟ ΣΧΟΛΕΙΟ ΗΡΑΚΛΕΙΟΥ_9170197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10/Θ ΔΗΜΟΤΙΚΟ ΣΧΟΛΕΙΟ ΜΑΛΙΩΝ_9170242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ΑΝΩ ΑΡΧΑΝΩΝ_9170549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ΛΙΜΕΝΑ ΧΕΡΣΟΝΗΣΟΥ_9170239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ΕΠΙΣΚΟΠΗΣ_9170224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16ο ΟΛΟΗΜΕΡΟ ΔΗΜΟΤΙΚΟ ΣΧΟΛΕΙΟ ΗΡΑΚΛΕΙΟΥ_9170109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Δημοτικό Σχολείο Τυλίσου_9170037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ΤΥΜΠΑΚΙΟΥ_9170536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39ο ΔΗΜΟΤΙΚΟ ΣΧΟΛΕΙΟ ΗΡΑΚΛΕΙΟΥ_9170426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ΑΝΑΛΗΨΗΣ ΧΕΡΣΟΝΗΣΟΥ_9521412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ΓΑΛΙΑΣ_9170282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ΟΛΟΗΜΕΡΟ ΔΗΜΟΤΙΚΟ ΣΧΟΛΕΙΟ ΓΟΥΒΕΣ ΠΕΔΙΑΔΟΣ ΗΡΑΚΛΕΙΟΥ ΚΡΗΤΗΣ_9170219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ΟΛΟΗΜΕΡΟ ΔΗΜΟΤΙΚΟ ΣΧΟΛΕΙΟ ΗΡΑΚΛΕΙΟΥ_9170254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ΜΥΡΤΙΑΣ_9170211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6/Θ ΔΗΜΟΤΙΚΟ ΣΧΟΛΕΙΟ ΚΑΤΩ ΑΣΙΤΩΝ_9170009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ΚΑΣΤΕΛΛΙΟΥ_9170235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ΑΓΙΩΝ ΠΑΡΑΣΚΙΩΝ_9170200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ΘΡΑΨΑΝΟΥ_9170228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ΤΥΜΠΑΚΙΟΥ_9170338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ΧΑΡΑΚΑ_9170326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ΠΕΤΡΟΚΕΦΑΛΙΟΥ_9170295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ΑΓΙΩΝ ΔΕΚΑ_9170270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ΠΙΤΣΙΔΙΩΝ_9170336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ΜΗΤΡΟΠΟΛΗΣ_9170289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ΟΛΟΗΜΕΡΟ ΔΗΜΟΤΙΚΟ ΣΧΟΛΕΙΟ ΑΝΩ ΒΙΑΝΝΟΥ_9170132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ΟΛΟΗΜΕΡΟ ΔΗΜΟΤΙΚΟ ΣΧΟΛΕΙΟ ΒΑΓΙΟΝΙΑΣ_9170309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ΓΕΡΓΕΡΗΣ_9170002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ΚΡΟΥΣΩΝΑ_9170027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ΟΛΟΗΜΕΡΟ ΔΗΜΟΤΙΚΟ ΣΧΟΛΕΙΟ ΚΑΠΑΡΙΑΝΩΝ_9170495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 /Θ ΔΗΜΟΤΙΚΟ ΣΧΟΛΕΙΟ ΜΟΧΟΥ_9170244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ΧΕΡΣΟΝΗΣΟΥ_9170250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ΚΡΟΥΣΩΝΑ_9170028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ΣΚΑΛΑΝΙΟΥ_9170247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ΜΕΤΑΞΟΧΩΡΙΟΥ_9170079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Π.Ε._ΗΡΑΚΛΕΙΟΥ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ΑΓΙΑΣ ΠΕΛΑΓΙΑΣ_9170012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Π.Ε._ΛΑΣΙΘΙΟΥ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ΑΓΙΟΥ ΝΙΚΟΛΑΟΥ_9320058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Π.Ε._ΛΑΣΙΘΙΟΥ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ΑΓΙΟΥ ΝΙΚΟΛΑΟΥ_9320138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Π.Ε._ΛΑΣΙΘΙΟΥ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ΑΓΙΟΥ ΝΙΚΟΛΑΟΥ_9320210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Π.Ε._ΛΑΣΙΘΙΟΥ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ΕΛΟΥΝΤΑΣ_9320071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Π.Ε._ΛΑΣΙΘΙΟΥ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ΙΕΡΑΠΕΤΡΑΣ_9320003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Π.Ε._ΛΑΣΙΘΙΟΥ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ΙΕΡΑΠΕΤΡΑΣ_9320005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Π.Ε._ΛΑΣΙΘΙΟΥ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ΙΕΡΑΠΕΤΡΑΣ_9320006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Π.Ε._ΛΑΣΙΘΙΟΥ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 ΔΗΜΟΤΙΚΟ ΣΧΟΛΕΙΟ ΙΕΡΑΠΕΤΡΑΣ_9320163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Π.Ε._ΛΑΣΙΘΙΟΥ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ΣΗΤΕΙΑΣ_9320093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Π.Ε._ΛΑΣΙΘΙΟΥ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ΣΗΤΕΙΑΣ_9320205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Π.Ε._ΡΕΘΥΜΝΟΥ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ΟΛΟΗΜΕΡΟ ΔΗΜΟΤΙΚΟ ΣΧΟΛΕΙΟ ΡΕΘΥΜΝΟΥ_9410065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Π.Ε._ΡΕΘΥΜΝΟΥ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14ο ΔΗΜΟΤΙΚΟ ΣΧΟΛΕΙΟ ΡΕΘΥΜΝΟΥ_9410241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Π.Ε._ΡΕΘΥΜΝΟΥ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15ο ΔΗΜΟΤΙΚΟ ΣΧΟΛΕΙΟ ΡΕΘΥΜΝΟΥ - ΔΕΚΑΤΟ ΠΕΜΠΤΟ ΔΩΔΕΚΑΘΕΣΙΟ ΟΛΟΗΜΕΡΟ ΔΗΜΟΤΙΚΟ ΣΧΟΛΕΙΟ ΡΕΘΥΜΝΟΥ_9410257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Π.Ε._ΡΕΘΥΜΝΟΥ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 ΔΗΜΟΤΙΚΟ ΣΧΟΛΕΙΟ ΠΕΡΑΜΑΤΟΣ ΡΕΘΥΜΝΗΣ_9410051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Π.Ε._ΡΕΘΥΜΝΟΥ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ΠΛΑΚΙΑ_9410114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Π.Ε._ΡΕΘΥΜΝΟΥ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ΡΕΘΥΜΝΟΥ_9410067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Π.Ε._ΡΕΘΥΜΝΟΥ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ΟΛΟΗΜΕΡΟ ΔΗΜΟΤΙΚΟ ΣΧΟΛΕΙΟ ΡΕΘΥΜΝΟΥ - ΠΕΜΠΤΟ ΔΩΔΕΚΑΘΕΣΙΟ ΟΛΟΗΜΕΡΟ ΔΗΜΟΤΙΚΟ ΣΧΟΛΕΙΟ ΡΕΘΥΜΝΟΥ_9410069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Π.Ε._ΡΕΘΥΜΝΟΥ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6ο 12/ΘΕΣΙΟ ΟΛΟΗΜΕΡΟ ΔΗΜΟΤΙΚΟ ΣΧΟΛΕΙΟ ΡΕΘΥΜΝΟΥ-ΕΚΤΟ ΔΩΔΕΚΑΘΕΣΙΟ ΟΛΟΗΜΕΡΟ ΔΗΜΟΤΙΚΟ ΣΧΟΛΕΙΟ  ΡΕΘΥΜΝΟΥ_9410070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Π.Ε._ΡΕΘΥΜΝΟΥ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ΟΛΟΗΜΕΡΟ ΔΗΜΟΤΙΚΟ ΣΧΟΛΕΙΟ ΡΕΘΥΜΝΗΣ/ ΕΒΔΟΜΟ ΔΩΔΕΚΑΘΕΣΙΟ ΟΛΟΗΜΕΡΟ ΔΗΜΟΤΙΚΟ ΣΧΟΛΕΙΟ ΡΕΘΥΜΝΗΣ_9410155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Π.Ε._ΡΕΘΥΜΝΟΥ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8ο ΟΛΟΗΜΕΡΟ ΔΗΜΟΤΙΚΟ ΣΧΟΛΕΙΟ ΡΕΘΥΜΝΟΥ - ΟΓΔΟΟ ΔΩΔΕΚΑΘΕΣΙΟ ΟΛΟΗΜΕΡΟ ΔΗΜΟΤΙΚΟ ΣΧΟΛΕΙΟ ΡΕΘΥΜΝΟΥ_9410064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Π.Ε._ΡΕΘΥΜΝΟΥ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12/ΘΕΣΙΟ ΟΛΟΗΜΕΡΟ ΔΗΜΟΤΙΚΟ ΣΧΟΛΕΙΟ ΡΕΘΥΜΝΟΥ_9410061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Π.Ε._ΡΕΘΥΜΝΟΥ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ΟΛΟΗΜΕΡΟ ΔΗΜΟΤΙΚΟ ΣΧΟΛΕΙΟ ΣΤΑΥΡΩΜΕΝΟΥ - ΔΕΚΑΘΕΣΙΟ ΟΛΟΗΜΕΡΟ ΔΗΜΟΤΙΚΟ ΣΧΟΛΕΙΟ ΣΤΑΥΡΩΜΕΝΟΥ_9410226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Π.Ε._ΡΕΘΥΜΝΟΥ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ΟΛΟΗΜΕΡΟ ΔΗΜΟΤΙΚΟ ΣΧΟΛΕΙΟ ΠΡΙΝΕΣ - ΠΕΝΤΑΘΕΣΙΟ ΟΛΟΗΜΕΡΟ ΔΗΜΟΤΙΚΟ ΣΧΟΛΕΙΟ ΠΡΙΝΕ_9410180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Π.Ε._ΡΕΘΥΜΝΟΥ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ΟΛΟΗΜΕΡΟ ΔΗΜΟΤΙΚΟ ΣΧΟΛΕΙΟ ΓΕΡΑΝΙ - ΕΞΑΘΕΣΙΟ ΟΛΟΗΜΕΡΟ ΔΗΜΟΤΙΚΟ ΣΧΟΛΕΙΟ ΓΕΡΑΝΙΟΥ_9410167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Π.Ε._ΡΕΘΥΜΝΟΥ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ΟΛΟΗΜΕΡΟ ΔΗΜΟΤΙΚΟ ΣΧΟΛΕΙΟ ΑΠΟΣΤΟΛΩΝ - ΟΛΟΗΜΕΡΟ ΕΞΑΘΕΣΙΟ ΔΗΜΟΤΙΚΟ ΣΧΟΛΕΙΟ ΑΠΟΣΤΟΛΩΝ_9410127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Π.Ε._ΡΕΘΥΜΝΟΥ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ΕΞΑΘΕΣΙΟ ΟΛΟΗΜΕΡΟ ΔΗΜ.ΣΧΟΛΕΙΟ ΛΙΒΑΔΙΩΝ_9410038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Π.Ε._ΡΕΘΥΜΝΟΥ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ΟΛΟΗΜΕΡΟ ΔΗΜΟΤΙΚΟ ΣΧΟΛΕΙΟ ΜΠΑΛΙ - ΤΕΤΡΑΘΕΣΙΟ ΟΛΟΗΜΕΡΟ ΔΗΜΟΤΙΚΟ ΣΧΟΛΕΙΟ ΜΠΑΛΙΟΥ_9410044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Π.Ε._ΡΕΘΥΜΝΟΥ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ΑΔΕΛΕ_9410072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Π.Ε._ΡΕΘΥΜΝΟΥ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ΟΛΟΗΜΕΡΟ ΔΗΜΟΤΙΚΟ ΣΧΟΛΕΙΟ ΑΤΣΙΠΟΠΟΥΛΟΥ - ΔΕΥΤΕΡΟ ΕΝΝΙΑΘΕΣΙΟ ΟΛΟΗΜΕΡΟ ΔΗΜΟΤΙΚΟ ΣΧΟΛΕΙΟ ΑΤΣΙΠΟΠΟΥΛΟΥ_9521348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Π.Ε._ΡΕΘΥΜΝΟΥ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16ο ΟΛΟΗΜΕΡΟ ΔΗΜΟΤΙΚΟ ΣΧΟΛΕΙΟ ΡΕΘΥΜΝΟ - ΕΠΤΑΘΕΣΙΟ ΟΛΟΗΜΕΡΟ ΔΗΜΟΤΙΚΟ ΣΧΟΛΕΙΟ ΡΕΘΥΜΝΟΥ_9410263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Π.Ε._ΡΕΘΥΜΝΟΥ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13ο ΟΛΟΗΜΕΡΟ ΔΗΜΟΤΙΚΟ ΣΧΟΛΕΙΟ ΡΕΘΥΜΝΟΥ - ΔΩΔΕΚΑΘΕΣΙΟ ΟΛΟΗΜΕΡΟ ΔΗΜΟΤΙΚΟ ΣΧΟΛΕΙΟ ΡΕΘΥΜΝΟΥ_9410212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10ο ΔΗΜΟΤΙΚΟ ΣΧΟΛΕΙΟ ΧΑΝΙΩΝ_9500038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11ο ΔΗΜΟΤΙΚΟ ΣΧΟΛΕΙΟ ΧΑΝΙΩΝ_9500315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13ο ΔΗΜΟΤΙΚΟ ΣΧΟΛΕΙΟ ΧΑΝΙΩΝ ΚΡΗΤΗΣ_9500075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14ο ΔΗΜΟΤΙΚΟ ΣΧΟΛΕΙΟ ΧΑΝΙΩΝ_9500139</w:t>
            </w:r>
          </w:p>
        </w:tc>
      </w:tr>
      <w:tr>
        <w:trPr>
          <w:trHeight w:val="514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15ο ΔΗΜΟΤΙΚΟ ΣΧΟΛΕΙΟ ΧΑΝΙΩΝ_9500040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16ο ΔΗΜΟΤΙΚΟ ΣΧΟΛΕΙΟ ΧΑΝΙΩΝ ΔΙΑΠΟΛΙΤΙΣΜΙΚΗΣ ΕΚΠΑΙΔΕΥΣΗΣ_9500140</w:t>
            </w:r>
          </w:p>
        </w:tc>
      </w:tr>
      <w:tr>
        <w:trPr>
          <w:trHeight w:val="482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17ο ΔΗΜΟΤΙΚΟ ΣΧΟΛΕΙΟ ΧΑΝΙΩΝ_9500314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18ο ΔΗΜΟΤΙΚΟ ΣΧΟΛΕΙΟ ΧΑΝΙΩΝ_9500320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19ο ΔΗΜΟΤΙΚΟ ΣΧΟΛΕΙΟ ΧΑΝΙΩΝ_9500338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snapToGrid w:val="false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</w:r>
          </w:p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</w:r>
          </w:p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snapToGrid w:val="false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snapToGrid w:val="false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ΚΟΥΝΟΥΠΙΔΙΑΝΩΝ_9500093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ΜΟΥΡΝΙΩΝ_9500358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ΝΕΑΣ ΚΥΔΩΝΙΑΣ «ΜΙΚΗΣ ΘΕΟΔΩΡΑΚΗΣ»_9500360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1ο ΔΗΜΟΤΙΚΟ ΣΧΟΛΕΙΟ ΣΟΥΔΑΣ_9500407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ΚΙΣΑΜΟΥ_9500191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ΚΟΥΝΟΥΠΙΔΙΑΝΩΝ_9520693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ΜΟΥΡΝΙΩΝ_9500359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ΝΕΑΣ ΚΥΔΩΝΙΑΣ_9500403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ΣΟΥΔΑΣ_9500408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2ο ΔΗΜΟΤΙΚΟ ΣΧΟΛΕΙΟ ΧΑΝΙΩΝ_9500137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ΚΙΣΑΜΟΥ_9500374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3ο ΔΗΜΟΤΙΚΟ ΣΧΟΛΕΙΟ ΧΑΝΙΩΝ_9500041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4ο ΔΗΜΟΤΙΚΟ ΣΧΟΛΕΙΟ ΧΑΝΙΩΝ_9500423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5ο ΔΗΜΟΤΙΚΟ ΣΧΟΛΕΙΟ ΧΑΝΙΩΝ_9500144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7ο ΔΗΜΟΤΙΚΟ ΣΧΟΛΕΙΟ ΧΑΝΙΩΝ_9500077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9ο ΔΗΜΟΤΙΚΟ ΣΧΟΛΕΙΟ ΧΑΝΙΩΝ_9500045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ΑΓΙΑΣ ΜΑΡΙΝΑΣ_9500148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ΑΓΡΟΚΗΠΙΟΥ_9500329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ΒΑΜΒΑΚΟΠΟΥΛΟΥ_9500119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ΒΑΜΟΥ_9500004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ΒΑΡΥΠΕΤΡΟΥ_9500084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ΒΟΥΒΑ_9500055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ΒΟΥΚΟΛΙΩΝ_9500126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ΒΡΥΣΩΝ_9500006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ΓΕΩΡΓΙΟΥΠΟΛΗΣ_9500009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ΔΡΑΠΑΝΙΑ_9500205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ΚΑΛΥΒΩΝ_9500017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ΚΟΛΥΜΒΑΡΙΟΥ_9500218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ΚΟΥΝΤΟΥΡΑΣ_9500259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ΠΑΖΙΝΟΥ_9500083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ΠΑΛΑΙΟΧΩΡΑΣ_9500175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ΠΕΡΙΒΟΛΙΩΝ_9500107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ΣΚΙΝΕ - ΦΟΥΡΝΕ_9500113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ΤΑΥΡΩΝΙΤΗ_9500236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ΤΣΙΚΑΛΑΡΙΩΝ_9500115</w:t>
            </w:r>
          </w:p>
        </w:tc>
      </w:tr>
      <w:tr>
        <w:trPr>
          <w:trHeight w:val="30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Π.Ε._ΧΑΝΙΩΝ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el-GR"/>
              </w:rPr>
              <w:t>ΔΗΜΟΤΙΚΟ ΣΧΟΛΕΙΟ ΧΡΥΣΟΠΗΓΗΣ_9500035</w:t>
            </w:r>
          </w:p>
        </w:tc>
      </w:tr>
    </w:tbl>
    <w:p>
      <w:pPr>
        <w:pStyle w:val="Normal"/>
        <w:spacing w:lineRule="auto" w:line="276" w:before="120" w:after="12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76" w:before="120" w:after="120"/>
        <w:jc w:val="both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</w:r>
    </w:p>
    <w:p>
      <w:pPr>
        <w:pStyle w:val="Normal"/>
        <w:spacing w:lineRule="auto" w:line="276" w:before="120" w:after="120"/>
        <w:jc w:val="both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  <w:t>Η ισχύς της παρούσας απόφασης αρχίζει με την έναρξη του σχολικού έτους 2022-23.</w:t>
      </w:r>
    </w:p>
    <w:p>
      <w:pPr>
        <w:pStyle w:val="Normal"/>
        <w:tabs>
          <w:tab w:val="left" w:pos="9498" w:leader="none"/>
          <w:tab w:val="left" w:pos="9781" w:leader="none"/>
        </w:tabs>
        <w:spacing w:before="0" w:after="120"/>
        <w:rPr>
          <w:rFonts w:ascii="Calibri" w:hAnsi="Calibri" w:eastAsia="Calibri" w:cs="Calibri"/>
          <w:b/>
          <w:b/>
          <w:bCs/>
        </w:rPr>
      </w:pPr>
      <w:r>
        <w:rPr>
          <w:rFonts w:cs="Calibri" w:ascii="Calibri" w:hAnsi="Calibri"/>
          <w:b/>
        </w:rPr>
        <w:t>Η απόφαση αυτή να δημοσιευθεί στην Εφημερίδα της Κυβερνήσεως.</w:t>
      </w:r>
    </w:p>
    <w:p>
      <w:pPr>
        <w:pStyle w:val="Normal"/>
        <w:tabs>
          <w:tab w:val="center" w:pos="6237" w:leader="none"/>
        </w:tabs>
        <w:jc w:val="both"/>
        <w:rPr>
          <w:rFonts w:ascii="Calibri" w:hAnsi="Calibri" w:cs="Calibri"/>
          <w:b/>
          <w:b/>
          <w:bCs/>
        </w:rPr>
      </w:pPr>
      <w:r>
        <w:rPr>
          <w:rFonts w:eastAsia="Calibri" w:cs="Calibri" w:ascii="Calibri" w:hAnsi="Calibri"/>
          <w:b/>
          <w:bCs/>
        </w:rPr>
        <w:t xml:space="preserve">                                                                        </w:t>
      </w:r>
    </w:p>
    <w:p>
      <w:pPr>
        <w:pStyle w:val="Normal"/>
        <w:tabs>
          <w:tab w:val="center" w:pos="6237" w:leader="none"/>
        </w:tabs>
        <w:jc w:val="both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tabs>
          <w:tab w:val="center" w:pos="6237" w:leader="none"/>
        </w:tabs>
        <w:jc w:val="both"/>
        <w:rPr>
          <w:rFonts w:ascii="Calibri" w:hAnsi="Calibri" w:cs="Calibri"/>
          <w:b/>
          <w:b/>
          <w:bCs/>
        </w:rPr>
      </w:pPr>
      <w:r>
        <w:rPr>
          <w:rFonts w:eastAsia="Calibri" w:cs="Calibri" w:ascii="Calibri" w:hAnsi="Calibri"/>
          <w:b/>
          <w:bCs/>
        </w:rPr>
        <w:t xml:space="preserve">                                                                                 </w:t>
      </w:r>
      <w:r>
        <w:rPr>
          <w:rFonts w:cs="Calibri" w:ascii="Calibri" w:hAnsi="Calibri"/>
          <w:b/>
          <w:bCs/>
        </w:rPr>
        <w:t>Η ΥΦΥΠΟΥΡΓΟΣ ΠΑΙΔΕΙΑΣ ΚΑΙ  ΘΡΗΣΚΕΥΜΑΤΩΝ</w:t>
      </w:r>
    </w:p>
    <w:p>
      <w:pPr>
        <w:pStyle w:val="Normal"/>
        <w:tabs>
          <w:tab w:val="center" w:pos="6237" w:leader="none"/>
        </w:tabs>
        <w:jc w:val="both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tabs>
          <w:tab w:val="center" w:pos="6237" w:leader="none"/>
        </w:tabs>
        <w:jc w:val="center"/>
        <w:rPr>
          <w:rFonts w:ascii="Calibri" w:hAnsi="Calibri" w:cs="Calibri"/>
          <w:b/>
          <w:b/>
          <w:bCs/>
          <w:sz w:val="22"/>
          <w:szCs w:val="22"/>
        </w:rPr>
      </w:pPr>
      <w:r>
        <w:rPr>
          <w:lang w:val="en-US" w:eastAsia="en-US"/>
        </w:rPr>
        <w:t xml:space="preserve">                                                                </w:t>
      </w:r>
    </w:p>
    <w:p>
      <w:pPr>
        <w:pStyle w:val="Normal"/>
        <w:tabs>
          <w:tab w:val="center" w:pos="6237" w:leader="none"/>
        </w:tabs>
        <w:rPr>
          <w:rFonts w:ascii="Calibri" w:hAnsi="Calibri" w:eastAsia="Calibri" w:cs="Calibri"/>
          <w:b/>
          <w:b/>
          <w:bCs/>
          <w:spacing w:val="20"/>
        </w:rPr>
      </w:pPr>
      <w:r>
        <w:rPr>
          <w:rFonts w:cs="Calibri" w:ascii="Calibri" w:hAnsi="Calibri"/>
          <w:b/>
          <w:bCs/>
          <w:sz w:val="22"/>
          <w:szCs w:val="22"/>
        </w:rPr>
        <w:tab/>
      </w:r>
    </w:p>
    <w:p>
      <w:pPr>
        <w:pStyle w:val="Normal"/>
        <w:tabs>
          <w:tab w:val="center" w:pos="6237" w:leader="none"/>
        </w:tabs>
        <w:rPr/>
      </w:pPr>
      <w:r>
        <w:rPr>
          <w:rFonts w:eastAsia="Calibri" w:cs="Calibri" w:ascii="Calibri" w:hAnsi="Calibri"/>
          <w:b/>
          <w:bCs/>
          <w:spacing w:val="20"/>
        </w:rPr>
        <w:t xml:space="preserve">                                                                               </w:t>
      </w:r>
      <w:r>
        <w:rPr>
          <w:rFonts w:cs="Calibri" w:ascii="Calibri" w:hAnsi="Calibri"/>
          <w:b/>
          <w:bCs/>
          <w:spacing w:val="20"/>
        </w:rPr>
        <w:t>ΖΩΗ ΜΑΚΡΗ</w:t>
        <w:tab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247" w:right="707" w:header="720" w:top="776" w:footer="709" w:bottom="1560" w:gutter="0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a1"/>
    <w:family w:val="roman"/>
    <w:pitch w:val="variable"/>
  </w:font>
  <w:font w:name="Cambria">
    <w:charset w:val="a1"/>
    <w:family w:val="roman"/>
    <w:pitch w:val="variable"/>
  </w:font>
  <w:font w:name="Calibri">
    <w:charset w:val="a1"/>
    <w:family w:val="swiss"/>
    <w:pitch w:val="variable"/>
  </w:font>
  <w:font w:name="Arial Narrow">
    <w:charset w:val="a1"/>
    <w:family w:val="swiss"/>
    <w:pitch w:val="variable"/>
  </w:font>
  <w:font w:name="Arial">
    <w:charset w:val="a1"/>
    <w:family w:val="swiss"/>
    <w:pitch w:val="variable"/>
  </w:font>
  <w:font w:name="Tahoma">
    <w:charset w:val="a1"/>
    <w:family w:val="swiss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instrText> PAGE </w:instrText>
    </w:r>
    <w:r>
      <w:fldChar w:fldCharType="separate"/>
    </w:r>
    <w:r>
      <w:t>103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  <w:p>
    <w:pPr>
      <w:pStyle w:val="Normal"/>
      <w:rPr>
        <w:szCs w:val="20"/>
        <w:lang w:val="en-US" w:eastAsia="en-US"/>
      </w:rPr>
    </w:pPr>
    <w:r>
      <w:rPr>
        <w:szCs w:val="20"/>
        <w:lang w:val="en-US" w:eastAsia="en-US"/>
      </w:rPr>
      <w:t>/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  <w:p>
    <w:pPr>
      <w:pStyle w:val="Normal"/>
      <w:rPr>
        <w:szCs w:val="20"/>
        <w:lang w:val="en-US" w:eastAsia="en-US"/>
      </w:rPr>
    </w:pPr>
    <w:r>
      <w:rPr>
        <w:szCs w:val="20"/>
        <w:lang w:val="en-US" w:eastAsia="en-US"/>
      </w:rPr>
      <w:t>/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ind w:left="720" w:hanging="72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77" w:hanging="360"/>
      </w:pPr>
      <w:rPr>
        <w:bC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2"/>
  <w:displayBackgroundShape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l-GR" w:eastAsia="zh-CN" w:bidi="ar-SA"/>
    </w:rPr>
  </w:style>
  <w:style w:type="paragraph" w:styleId="Heading3">
    <w:name w:val="Heading 3"/>
    <w:basedOn w:val="Normal"/>
    <w:next w:val="Normal"/>
    <w:qFormat/>
    <w:pPr>
      <w:keepNext/>
      <w:keepLines/>
      <w:numPr>
        <w:ilvl w:val="2"/>
        <w:numId w:val="1"/>
      </w:numPr>
      <w:spacing w:before="40" w:after="0"/>
      <w:outlineLvl w:val="2"/>
      <w:outlineLvl w:val="2"/>
    </w:pPr>
    <w:rPr>
      <w:rFonts w:ascii="Cambria" w:hAnsi="Cambria" w:eastAsia="Times New Roman" w:cs="Times New Roman"/>
      <w:color w:val="243F6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Calibri" w:hAnsi="Calibri" w:cs="Calibri"/>
      <w:lang w:eastAsia="el-GR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Calibri" w:hAnsi="Calibri" w:cs="Calibri"/>
      <w:bCs/>
      <w:lang w:eastAsia="el-GR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Calibri" w:hAnsi="Calibri" w:cs="Calibri"/>
      <w:bCs/>
      <w:lang w:eastAsia="el-GR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 Narrow" w:hAnsi="Arial Narrow" w:cs="Arial Narrow"/>
      <w:sz w:val="20"/>
      <w:szCs w:val="20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Style13">
    <w:name w:val="Προεπιλεγμένη γραμματοσειρά"/>
    <w:qFormat/>
    <w:rPr/>
  </w:style>
  <w:style w:type="character" w:styleId="4">
    <w:name w:val="Προεπιλεγμένη γραμματοσειρά4"/>
    <w:qFormat/>
    <w:rPr/>
  </w:style>
  <w:style w:type="character" w:styleId="3">
    <w:name w:val="Προεπιλεγμένη γραμματοσειρά3"/>
    <w:qFormat/>
    <w:rPr/>
  </w:style>
  <w:style w:type="character" w:styleId="DefaultParagraphFont1">
    <w:name w:val="Default Paragraph Font1"/>
    <w:qFormat/>
    <w:rPr/>
  </w:style>
  <w:style w:type="character" w:styleId="2">
    <w:name w:val="Προεπιλεγμένη γραμματοσειρά2"/>
    <w:qFormat/>
    <w:rPr/>
  </w:style>
  <w:style w:type="character" w:styleId="WW8Num6z0">
    <w:name w:val="WW8Num6z0"/>
    <w:qFormat/>
    <w:rPr>
      <w:rFonts w:cs="Times New Roman"/>
    </w:rPr>
  </w:style>
  <w:style w:type="character" w:styleId="WW8Num7z0">
    <w:name w:val="WW8Num7z0"/>
    <w:qFormat/>
    <w:rPr>
      <w:rFonts w:cs="Times New Roman"/>
    </w:rPr>
  </w:style>
  <w:style w:type="character" w:styleId="WW8Num8z0">
    <w:name w:val="WW8Num8z0"/>
    <w:qFormat/>
    <w:rPr>
      <w:rFonts w:cs="Times New Roman"/>
    </w:rPr>
  </w:style>
  <w:style w:type="character" w:styleId="WW8Num9z0">
    <w:name w:val="WW8Num9z0"/>
    <w:qFormat/>
    <w:rPr>
      <w:rFonts w:cs="Times New Roman"/>
    </w:rPr>
  </w:style>
  <w:style w:type="character" w:styleId="WW8Num10z0">
    <w:name w:val="WW8Num10z0"/>
    <w:qFormat/>
    <w:rPr>
      <w:rFonts w:cs="Times New Roman"/>
    </w:rPr>
  </w:style>
  <w:style w:type="character" w:styleId="WW8Num11z0">
    <w:name w:val="WW8Num11z0"/>
    <w:qFormat/>
    <w:rPr>
      <w:rFonts w:cs="Times New Roman"/>
    </w:rPr>
  </w:style>
  <w:style w:type="character" w:styleId="WW8Num11z1">
    <w:name w:val="WW8Num11z1"/>
    <w:qFormat/>
    <w:rPr>
      <w:rFonts w:cs="Times New Roman"/>
    </w:rPr>
  </w:style>
  <w:style w:type="character" w:styleId="WW8Num12z0">
    <w:name w:val="WW8Num12z0"/>
    <w:qFormat/>
    <w:rPr>
      <w:rFonts w:cs="Times New Roman"/>
    </w:rPr>
  </w:style>
  <w:style w:type="character" w:styleId="WW8Num13z0">
    <w:name w:val="WW8Num13z0"/>
    <w:qFormat/>
    <w:rPr>
      <w:rFonts w:ascii="Calibri" w:hAnsi="Calibri" w:eastAsia="SimSun;宋体" w:cs="Times New Roman"/>
      <w:bCs/>
      <w:sz w:val="22"/>
      <w:szCs w:val="22"/>
      <w:lang w:bidi="hi-IN"/>
    </w:rPr>
  </w:style>
  <w:style w:type="character" w:styleId="WW8Num13z1">
    <w:name w:val="WW8Num13z1"/>
    <w:qFormat/>
    <w:rPr>
      <w:rFonts w:cs="Times New Roman"/>
    </w:rPr>
  </w:style>
  <w:style w:type="character" w:styleId="WW8Num14z0">
    <w:name w:val="WW8Num14z0"/>
    <w:qFormat/>
    <w:rPr>
      <w:rFonts w:cs="Times New Roman"/>
    </w:rPr>
  </w:style>
  <w:style w:type="character" w:styleId="WW8Num15z0">
    <w:name w:val="WW8Num15z0"/>
    <w:qFormat/>
    <w:rPr>
      <w:rFonts w:ascii="Calibri" w:hAnsi="Calibri" w:cs="Times New Roman"/>
      <w:bCs/>
      <w:sz w:val="22"/>
      <w:szCs w:val="22"/>
    </w:rPr>
  </w:style>
  <w:style w:type="character" w:styleId="WW8Num16z0">
    <w:name w:val="WW8Num16z0"/>
    <w:qFormat/>
    <w:rPr>
      <w:rFonts w:cs="Times New Roman"/>
    </w:rPr>
  </w:style>
  <w:style w:type="character" w:styleId="WW8Num17z0">
    <w:name w:val="WW8Num17z0"/>
    <w:qFormat/>
    <w:rPr>
      <w:rFonts w:cs="Times New Roman"/>
    </w:rPr>
  </w:style>
  <w:style w:type="character" w:styleId="1">
    <w:name w:val="Προεπιλεγμένη γραμματοσειρά1"/>
    <w:qFormat/>
    <w:rPr/>
  </w:style>
  <w:style w:type="character" w:styleId="InternetLink">
    <w:name w:val="Internet Link"/>
    <w:rPr>
      <w:color w:val="0000FF"/>
      <w:u w:val="single"/>
    </w:rPr>
  </w:style>
  <w:style w:type="character" w:styleId="Char">
    <w:name w:val="Σώμα κειμένου Char"/>
    <w:qFormat/>
    <w:rPr>
      <w:rFonts w:ascii="Arial" w:hAnsi="Arial" w:cs="Arial"/>
      <w:b/>
      <w:sz w:val="24"/>
      <w:lang w:val="en-US"/>
    </w:rPr>
  </w:style>
  <w:style w:type="character" w:styleId="Char1">
    <w:name w:val="Κείμενο πλαισίου Char"/>
    <w:qFormat/>
    <w:rPr>
      <w:rFonts w:ascii="Tahoma" w:hAnsi="Tahoma" w:cs="Tahoma"/>
      <w:sz w:val="16"/>
    </w:rPr>
  </w:style>
  <w:style w:type="character" w:styleId="FollowedHyperlink1">
    <w:name w:val="FollowedHyperlink1"/>
    <w:qFormat/>
    <w:rPr>
      <w:color w:val="800080"/>
      <w:u w:val="single"/>
    </w:rPr>
  </w:style>
  <w:style w:type="character" w:styleId="Char2">
    <w:name w:val="Κεφαλίδα Char"/>
    <w:qFormat/>
    <w:rPr>
      <w:sz w:val="24"/>
    </w:rPr>
  </w:style>
  <w:style w:type="character" w:styleId="Char3">
    <w:name w:val="Υποσέλιδο Char"/>
    <w:qFormat/>
    <w:rPr>
      <w:sz w:val="24"/>
    </w:rPr>
  </w:style>
  <w:style w:type="character" w:styleId="Char11">
    <w:name w:val="Σώμα κειμένου Char1"/>
    <w:qFormat/>
    <w:rPr>
      <w:sz w:val="24"/>
    </w:rPr>
  </w:style>
  <w:style w:type="character" w:styleId="11">
    <w:name w:val="Παραπομπή σχολίου1"/>
    <w:qFormat/>
    <w:rPr>
      <w:sz w:val="16"/>
    </w:rPr>
  </w:style>
  <w:style w:type="character" w:styleId="Char4">
    <w:name w:val="Κείμενο σχολίου Char"/>
    <w:qFormat/>
    <w:rPr/>
  </w:style>
  <w:style w:type="character" w:styleId="Char5">
    <w:name w:val="Θέμα σχολίου Char"/>
    <w:qFormat/>
    <w:rPr>
      <w:b/>
    </w:rPr>
  </w:style>
  <w:style w:type="character" w:styleId="21">
    <w:name w:val="Παραπομπή σχολίου2"/>
    <w:qFormat/>
    <w:rPr>
      <w:sz w:val="16"/>
      <w:szCs w:val="16"/>
    </w:rPr>
  </w:style>
  <w:style w:type="character" w:styleId="Char12">
    <w:name w:val="Κείμενο σχολίου Char1"/>
    <w:qFormat/>
    <w:rPr/>
  </w:style>
  <w:style w:type="character" w:styleId="31">
    <w:name w:val="Παραπομπή σχολίου3"/>
    <w:qFormat/>
    <w:rPr>
      <w:sz w:val="16"/>
      <w:szCs w:val="16"/>
    </w:rPr>
  </w:style>
  <w:style w:type="character" w:styleId="Char21">
    <w:name w:val="Κείμενο σχολίου Char2"/>
    <w:qFormat/>
    <w:rPr/>
  </w:style>
  <w:style w:type="character" w:styleId="Char13">
    <w:name w:val="Κείμενο πλαισίου Char1"/>
    <w:qFormat/>
    <w:rPr>
      <w:rFonts w:ascii="Tahoma" w:hAnsi="Tahoma" w:cs="Tahoma"/>
      <w:sz w:val="16"/>
      <w:szCs w:val="16"/>
    </w:rPr>
  </w:style>
  <w:style w:type="character" w:styleId="WW3">
    <w:name w:val="WW-Παραπομπή σχολίου3"/>
    <w:qFormat/>
    <w:rPr>
      <w:sz w:val="16"/>
      <w:szCs w:val="16"/>
    </w:rPr>
  </w:style>
  <w:style w:type="character" w:styleId="Char31">
    <w:name w:val="Κείμενο σχολίου Char3"/>
    <w:qFormat/>
    <w:rPr/>
  </w:style>
  <w:style w:type="character" w:styleId="Char14">
    <w:name w:val="Θέμα σχολίου Char1"/>
    <w:qFormat/>
    <w:rPr>
      <w:b/>
      <w:bCs/>
    </w:rPr>
  </w:style>
  <w:style w:type="character" w:styleId="41">
    <w:name w:val="Παραπομπή σχολίου4"/>
    <w:qFormat/>
    <w:rPr>
      <w:sz w:val="16"/>
      <w:szCs w:val="16"/>
    </w:rPr>
  </w:style>
  <w:style w:type="character" w:styleId="Style14">
    <w:name w:val="Παραπομπή σχολίου"/>
    <w:qFormat/>
    <w:rPr>
      <w:sz w:val="16"/>
      <w:szCs w:val="16"/>
    </w:rPr>
  </w:style>
  <w:style w:type="character" w:styleId="CharChar">
    <w:name w:val=" Char Char"/>
    <w:qFormat/>
    <w:rPr/>
  </w:style>
  <w:style w:type="character" w:styleId="VisitedInternetLink">
    <w:name w:val="Visited Internet Link"/>
    <w:rPr>
      <w:color w:val="800080"/>
      <w:u w:val="single"/>
    </w:rPr>
  </w:style>
  <w:style w:type="character" w:styleId="CharChar1">
    <w:name w:val=" Char Char1"/>
    <w:qFormat/>
    <w:rPr>
      <w:rFonts w:ascii="Cambria" w:hAnsi="Cambria" w:eastAsia="Times New Roman" w:cs="Times New Roman"/>
      <w:color w:val="243F60"/>
      <w:sz w:val="24"/>
      <w:szCs w:val="24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extBody">
    <w:name w:val="Text Body"/>
    <w:basedOn w:val="Normal"/>
    <w:pPr>
      <w:jc w:val="both"/>
    </w:pPr>
    <w:rPr>
      <w:rFonts w:ascii="Arial" w:hAnsi="Arial" w:cs="Arial"/>
      <w:b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Style15">
    <w:name w:val="Επικεφαλίδα"/>
    <w:basedOn w:val="Normal"/>
    <w:next w:val="TextBody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5">
    <w:name w:val="Λεζάντα5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tyle16">
    <w:name w:val="Ευρετήριο"/>
    <w:basedOn w:val="Normal"/>
    <w:qFormat/>
    <w:pPr>
      <w:suppressLineNumbers/>
    </w:pPr>
    <w:rPr>
      <w:rFonts w:cs="Arial"/>
    </w:rPr>
  </w:style>
  <w:style w:type="paragraph" w:styleId="42">
    <w:name w:val="Λεζάντα4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32">
    <w:name w:val="Λεζάντα3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22">
    <w:name w:val="Λεζάντα2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12">
    <w:name w:val="Λεζάντα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Xl28">
    <w:name w:val="xl28"/>
    <w:basedOn w:val="Normal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rFonts w:ascii="Arial Unicode MS" w:hAnsi="Arial Unicode MS" w:eastAsia="Arial Unicode MS" w:cs="Arial Unicode MS"/>
      <w:b/>
      <w:bCs/>
      <w:sz w:val="22"/>
      <w:szCs w:val="22"/>
    </w:rPr>
  </w:style>
  <w:style w:type="paragraph" w:styleId="Msonormalcxsp">
    <w:name w:val="msonormalcxspμεσαίο"/>
    <w:basedOn w:val="Normal"/>
    <w:qFormat/>
    <w:pPr>
      <w:spacing w:before="280" w:after="280"/>
    </w:pPr>
    <w:rPr/>
  </w:style>
  <w:style w:type="paragraph" w:styleId="BalloonText1">
    <w:name w:val="Balloon Text1"/>
    <w:basedOn w:val="Normal"/>
    <w:qFormat/>
    <w:pPr/>
    <w:rPr>
      <w:rFonts w:ascii="Tahoma" w:hAnsi="Tahoma" w:cs="Tahoma"/>
      <w:sz w:val="16"/>
      <w:szCs w:val="20"/>
    </w:rPr>
  </w:style>
  <w:style w:type="paragraph" w:styleId="Xl65">
    <w:name w:val="xl65"/>
    <w:basedOn w:val="Normal"/>
    <w:qFormat/>
    <w:pPr>
      <w:pBdr>
        <w:left w:val="single" w:sz="8" w:space="0" w:color="000000"/>
        <w:bottom w:val="single" w:sz="4" w:space="0" w:color="000000"/>
      </w:pBdr>
      <w:shd w:fill="F2F2F2" w:val="clear"/>
      <w:spacing w:before="280" w:after="280"/>
      <w:jc w:val="center"/>
    </w:pPr>
    <w:rPr/>
  </w:style>
  <w:style w:type="paragraph" w:styleId="Xl66">
    <w:name w:val="xl66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</w:pBdr>
      <w:shd w:fill="F2F2F2" w:val="clear"/>
      <w:spacing w:before="280" w:after="280"/>
      <w:jc w:val="center"/>
    </w:pPr>
    <w:rPr/>
  </w:style>
  <w:style w:type="paragraph" w:styleId="Xl67">
    <w:name w:val="xl67"/>
    <w:basedOn w:val="Normal"/>
    <w:qFormat/>
    <w:pPr>
      <w:pBdr>
        <w:top w:val="single" w:sz="8" w:space="0" w:color="000000"/>
        <w:left w:val="single" w:sz="8" w:space="0" w:color="000000"/>
        <w:bottom w:val="single" w:sz="4" w:space="0" w:color="000000"/>
      </w:pBdr>
      <w:shd w:fill="F2F2F2" w:val="clear"/>
      <w:spacing w:before="280" w:after="280"/>
      <w:jc w:val="center"/>
    </w:pPr>
    <w:rPr/>
  </w:style>
  <w:style w:type="paragraph" w:styleId="Xl68">
    <w:name w:val="xl68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</w:pBdr>
      <w:shd w:fill="F2F2F2" w:val="clear"/>
      <w:spacing w:before="280" w:after="280"/>
    </w:pPr>
    <w:rPr/>
  </w:style>
  <w:style w:type="paragraph" w:styleId="Xl69">
    <w:name w:val="xl69"/>
    <w:basedOn w:val="Normal"/>
    <w:qFormat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fill="F2F2F2" w:val="clear"/>
      <w:spacing w:before="280" w:after="280"/>
    </w:pPr>
    <w:rPr/>
  </w:style>
  <w:style w:type="paragraph" w:styleId="Xl70">
    <w:name w:val="xl70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fill="F2F2F2" w:val="clear"/>
      <w:spacing w:before="280" w:after="280"/>
    </w:pPr>
    <w:rPr/>
  </w:style>
  <w:style w:type="paragraph" w:styleId="Xl71">
    <w:name w:val="xl71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fill="F2F2F2" w:val="clear"/>
      <w:spacing w:before="280" w:after="280"/>
      <w:jc w:val="center"/>
    </w:pPr>
    <w:rPr/>
  </w:style>
  <w:style w:type="paragraph" w:styleId="Xl72">
    <w:name w:val="xl72"/>
    <w:basedOn w:val="Normal"/>
    <w:qFormat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fill="F2F2F2" w:val="clear"/>
      <w:spacing w:before="280" w:after="280"/>
    </w:pPr>
    <w:rPr/>
  </w:style>
  <w:style w:type="paragraph" w:styleId="Xl73">
    <w:name w:val="xl73"/>
    <w:basedOn w:val="Normal"/>
    <w:qFormat/>
    <w:pPr>
      <w:pBdr>
        <w:top w:val="single" w:sz="4" w:space="0" w:color="000000"/>
        <w:left w:val="single" w:sz="8" w:space="0" w:color="000000"/>
        <w:bottom w:val="single" w:sz="8" w:space="0" w:color="000000"/>
      </w:pBdr>
      <w:shd w:fill="F2F2F2" w:val="clear"/>
      <w:spacing w:before="280" w:after="280"/>
    </w:pPr>
    <w:rPr/>
  </w:style>
  <w:style w:type="paragraph" w:styleId="Xl74">
    <w:name w:val="xl74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hd w:fill="FCD5B4" w:val="clear"/>
      <w:spacing w:before="280" w:after="280"/>
      <w:jc w:val="center"/>
    </w:pPr>
    <w:rPr>
      <w:b/>
      <w:bCs/>
    </w:rPr>
  </w:style>
  <w:style w:type="paragraph" w:styleId="Xl75">
    <w:name w:val="xl75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fill="FCD5B4" w:val="clear"/>
      <w:spacing w:before="280" w:after="280"/>
      <w:jc w:val="center"/>
    </w:pPr>
    <w:rPr>
      <w:b/>
      <w:bCs/>
    </w:rPr>
  </w:style>
  <w:style w:type="paragraph" w:styleId="Xl76">
    <w:name w:val="xl76"/>
    <w:basedOn w:val="Normal"/>
    <w:qFormat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fill="F2F2F2" w:val="clear"/>
      <w:spacing w:before="280" w:after="280"/>
      <w:jc w:val="center"/>
    </w:pPr>
    <w:rPr/>
  </w:style>
  <w:style w:type="paragraph" w:styleId="Xl77">
    <w:name w:val="xl77"/>
    <w:basedOn w:val="Normal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shd w:fill="F2F2F2" w:val="clear"/>
      <w:spacing w:before="280" w:after="280"/>
    </w:pPr>
    <w:rPr/>
  </w:style>
  <w:style w:type="paragraph" w:styleId="Xl78">
    <w:name w:val="xl78"/>
    <w:basedOn w:val="Normal"/>
    <w:qFormat/>
    <w:pPr>
      <w:pBdr>
        <w:left w:val="single" w:sz="8" w:space="0" w:color="000000"/>
        <w:bottom w:val="single" w:sz="4" w:space="0" w:color="000000"/>
      </w:pBdr>
      <w:shd w:fill="F2F2F2" w:val="clear"/>
      <w:spacing w:before="280" w:after="280"/>
    </w:pPr>
    <w:rPr/>
  </w:style>
  <w:style w:type="paragraph" w:styleId="Xl79">
    <w:name w:val="xl7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fill="F2F2F2" w:val="clear"/>
      <w:spacing w:before="280" w:after="280"/>
    </w:pPr>
    <w:rPr/>
  </w:style>
  <w:style w:type="paragraph" w:styleId="Xl80">
    <w:name w:val="xl80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hd w:fill="F2F2F2" w:val="clear"/>
      <w:spacing w:before="280" w:after="280"/>
    </w:pPr>
    <w:rPr/>
  </w:style>
  <w:style w:type="paragraph" w:styleId="Xl81">
    <w:name w:val="xl81"/>
    <w:basedOn w:val="Normal"/>
    <w:qFormat/>
    <w:pPr>
      <w:pBdr>
        <w:top w:val="single" w:sz="4" w:space="0" w:color="000000"/>
        <w:bottom w:val="single" w:sz="8" w:space="0" w:color="000000"/>
        <w:right w:val="single" w:sz="8" w:space="0" w:color="000000"/>
      </w:pBdr>
      <w:shd w:fill="F2F2F2" w:val="clear"/>
      <w:spacing w:before="280" w:after="280"/>
    </w:pPr>
    <w:rPr/>
  </w:style>
  <w:style w:type="paragraph" w:styleId="Xl82">
    <w:name w:val="xl82"/>
    <w:basedOn w:val="Normal"/>
    <w:qFormat/>
    <w:pPr>
      <w:pBdr>
        <w:right w:val="single" w:sz="8" w:space="0" w:color="000000"/>
      </w:pBdr>
      <w:shd w:fill="F2F2F2" w:val="clear"/>
      <w:spacing w:before="280" w:after="280"/>
    </w:pPr>
    <w:rPr/>
  </w:style>
  <w:style w:type="paragraph" w:styleId="Xl83">
    <w:name w:val="xl83"/>
    <w:basedOn w:val="Normal"/>
    <w:qFormat/>
    <w:pPr>
      <w:pBdr>
        <w:left w:val="single" w:sz="8" w:space="0" w:color="000000"/>
        <w:bottom w:val="single" w:sz="4" w:space="0" w:color="000000"/>
        <w:right w:val="single" w:sz="8" w:space="0" w:color="000000"/>
      </w:pBdr>
      <w:shd w:fill="F2F2F2" w:val="clear"/>
      <w:spacing w:before="280" w:after="280"/>
    </w:pPr>
    <w:rPr/>
  </w:style>
  <w:style w:type="paragraph" w:styleId="Xl84">
    <w:name w:val="xl84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hd w:fill="F2F2F2" w:val="clear"/>
      <w:spacing w:before="280" w:after="280"/>
    </w:pPr>
    <w:rPr/>
  </w:style>
  <w:style w:type="paragraph" w:styleId="Xl85">
    <w:name w:val="xl85"/>
    <w:basedOn w:val="Normal"/>
    <w:qFormat/>
    <w:pPr>
      <w:pBdr>
        <w:left w:val="single" w:sz="8" w:space="0" w:color="000000"/>
      </w:pBdr>
      <w:shd w:fill="F2F2F2" w:val="clear"/>
      <w:spacing w:before="280" w:after="280"/>
    </w:pPr>
    <w:rPr/>
  </w:style>
  <w:style w:type="paragraph" w:styleId="Xl86">
    <w:name w:val="xl86"/>
    <w:basedOn w:val="Normal"/>
    <w:qFormat/>
    <w:pPr>
      <w:pBdr>
        <w:left w:val="single" w:sz="8" w:space="0" w:color="000000"/>
        <w:bottom w:val="single" w:sz="8" w:space="0" w:color="000000"/>
      </w:pBdr>
      <w:shd w:fill="F2F2F2" w:val="clear"/>
      <w:spacing w:before="280" w:after="280"/>
    </w:pPr>
    <w:rPr/>
  </w:style>
  <w:style w:type="paragraph" w:styleId="Xl87">
    <w:name w:val="xl87"/>
    <w:basedOn w:val="Normal"/>
    <w:qFormat/>
    <w:pPr>
      <w:spacing w:before="280" w:after="280"/>
      <w:jc w:val="center"/>
    </w:pPr>
    <w:rPr/>
  </w:style>
  <w:style w:type="paragraph" w:styleId="Xl88">
    <w:name w:val="xl8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2F2F2" w:val="clear"/>
      <w:spacing w:before="280" w:after="280"/>
      <w:jc w:val="center"/>
    </w:pPr>
    <w:rPr/>
  </w:style>
  <w:style w:type="paragraph" w:styleId="Xl89">
    <w:name w:val="xl8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/>
  </w:style>
  <w:style w:type="paragraph" w:styleId="Xl90">
    <w:name w:val="xl90"/>
    <w:basedOn w:val="Normal"/>
    <w:qFormat/>
    <w:pPr>
      <w:pBdr>
        <w:top w:val="single" w:sz="8" w:space="0" w:color="000000"/>
        <w:left w:val="single" w:sz="8" w:space="0" w:color="000000"/>
        <w:bottom w:val="single" w:sz="4" w:space="0" w:color="000000"/>
      </w:pBdr>
      <w:spacing w:before="280" w:after="280"/>
      <w:jc w:val="center"/>
    </w:pPr>
    <w:rPr/>
  </w:style>
  <w:style w:type="paragraph" w:styleId="Xl91">
    <w:name w:val="xl91"/>
    <w:basedOn w:val="Normal"/>
    <w:qFormat/>
    <w:pPr>
      <w:pBdr>
        <w:top w:val="single" w:sz="8" w:space="0" w:color="000000"/>
        <w:left w:val="single" w:sz="8" w:space="0" w:color="000000"/>
        <w:bottom w:val="single" w:sz="4" w:space="0" w:color="000000"/>
      </w:pBdr>
      <w:spacing w:before="280" w:after="280"/>
    </w:pPr>
    <w:rPr/>
  </w:style>
  <w:style w:type="paragraph" w:styleId="Xl92">
    <w:name w:val="xl92"/>
    <w:basedOn w:val="Normal"/>
    <w:qFormat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280" w:after="280"/>
    </w:pPr>
    <w:rPr/>
  </w:style>
  <w:style w:type="paragraph" w:styleId="Xl93">
    <w:name w:val="xl93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280" w:after="280"/>
      <w:jc w:val="center"/>
    </w:pPr>
    <w:rPr/>
  </w:style>
  <w:style w:type="paragraph" w:styleId="Xl94">
    <w:name w:val="xl94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280" w:after="280"/>
    </w:pPr>
    <w:rPr/>
  </w:style>
  <w:style w:type="paragraph" w:styleId="Xl95">
    <w:name w:val="xl95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280" w:after="280"/>
    </w:pPr>
    <w:rPr/>
  </w:style>
  <w:style w:type="paragraph" w:styleId="Xl96">
    <w:name w:val="xl96"/>
    <w:basedOn w:val="Normal"/>
    <w:qFormat/>
    <w:pPr>
      <w:pBdr>
        <w:left w:val="single" w:sz="8" w:space="0" w:color="000000"/>
        <w:bottom w:val="single" w:sz="4" w:space="0" w:color="000000"/>
      </w:pBdr>
      <w:spacing w:before="280" w:after="280"/>
      <w:jc w:val="center"/>
    </w:pPr>
    <w:rPr/>
  </w:style>
  <w:style w:type="paragraph" w:styleId="Xl97">
    <w:name w:val="xl97"/>
    <w:basedOn w:val="Normal"/>
    <w:qFormat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280" w:after="280"/>
    </w:pPr>
    <w:rPr/>
  </w:style>
  <w:style w:type="paragraph" w:styleId="Xl98">
    <w:name w:val="xl98"/>
    <w:basedOn w:val="Normal"/>
    <w:qFormat/>
    <w:pPr>
      <w:pBdr>
        <w:left w:val="single" w:sz="8" w:space="0" w:color="000000"/>
      </w:pBdr>
      <w:spacing w:before="280" w:after="280"/>
    </w:pPr>
    <w:rPr/>
  </w:style>
  <w:style w:type="paragraph" w:styleId="Xl99">
    <w:name w:val="xl99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280" w:after="280"/>
      <w:jc w:val="center"/>
    </w:pPr>
    <w:rPr/>
  </w:style>
  <w:style w:type="paragraph" w:styleId="Xl100">
    <w:name w:val="xl100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280" w:after="280"/>
    </w:pPr>
    <w:rPr/>
  </w:style>
  <w:style w:type="paragraph" w:styleId="Xl101">
    <w:name w:val="xl101"/>
    <w:basedOn w:val="Normal"/>
    <w:qFormat/>
    <w:pPr>
      <w:pBdr>
        <w:top w:val="single" w:sz="4" w:space="0" w:color="000000"/>
        <w:left w:val="single" w:sz="8" w:space="0" w:color="000000"/>
      </w:pBdr>
      <w:spacing w:before="280" w:after="280"/>
      <w:jc w:val="center"/>
    </w:pPr>
    <w:rPr/>
  </w:style>
  <w:style w:type="paragraph" w:styleId="Xl102">
    <w:name w:val="xl102"/>
    <w:basedOn w:val="Normal"/>
    <w:qFormat/>
    <w:pPr>
      <w:pBdr>
        <w:top w:val="single" w:sz="4" w:space="0" w:color="000000"/>
        <w:left w:val="single" w:sz="8" w:space="0" w:color="000000"/>
      </w:pBdr>
      <w:spacing w:before="280" w:after="280"/>
    </w:pPr>
    <w:rPr/>
  </w:style>
  <w:style w:type="paragraph" w:styleId="Xl103">
    <w:name w:val="xl103"/>
    <w:basedOn w:val="Normal"/>
    <w:qFormat/>
    <w:pPr>
      <w:pBdr>
        <w:top w:val="single" w:sz="4" w:space="0" w:color="000000"/>
        <w:left w:val="single" w:sz="8" w:space="0" w:color="000000"/>
        <w:right w:val="single" w:sz="8" w:space="0" w:color="000000"/>
      </w:pBdr>
      <w:spacing w:before="280" w:after="280"/>
    </w:pPr>
    <w:rPr/>
  </w:style>
  <w:style w:type="paragraph" w:styleId="Xl104">
    <w:name w:val="xl104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280" w:after="280"/>
    </w:pPr>
    <w:rPr/>
  </w:style>
  <w:style w:type="paragraph" w:styleId="Xl105">
    <w:name w:val="xl105"/>
    <w:basedOn w:val="Normal"/>
    <w:qFormat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280" w:after="280"/>
    </w:pPr>
    <w:rPr/>
  </w:style>
  <w:style w:type="paragraph" w:styleId="Xl106">
    <w:name w:val="xl106"/>
    <w:basedOn w:val="Normal"/>
    <w:qFormat/>
    <w:pPr>
      <w:pBdr>
        <w:left w:val="single" w:sz="8" w:space="0" w:color="000000"/>
        <w:right w:val="single" w:sz="8" w:space="0" w:color="000000"/>
      </w:pBdr>
      <w:spacing w:before="280" w:after="280"/>
    </w:pPr>
    <w:rPr/>
  </w:style>
  <w:style w:type="paragraph" w:styleId="Xl107">
    <w:name w:val="xl107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/>
    </w:pPr>
    <w:rPr/>
  </w:style>
  <w:style w:type="paragraph" w:styleId="Xl108">
    <w:name w:val="xl108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/>
  </w:style>
  <w:style w:type="paragraph" w:styleId="Xl109">
    <w:name w:val="xl109"/>
    <w:basedOn w:val="Normal"/>
    <w:qFormat/>
    <w:pPr>
      <w:pBdr>
        <w:left w:val="single" w:sz="8" w:space="0" w:color="000000"/>
        <w:bottom w:val="single" w:sz="4" w:space="0" w:color="000000"/>
      </w:pBdr>
      <w:spacing w:before="280" w:after="280"/>
      <w:jc w:val="center"/>
    </w:pPr>
    <w:rPr>
      <w:color w:val="000000"/>
    </w:rPr>
  </w:style>
  <w:style w:type="paragraph" w:styleId="Xl110">
    <w:name w:val="xl110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280" w:after="280"/>
    </w:pPr>
    <w:rPr>
      <w:b/>
      <w:bCs/>
    </w:rPr>
  </w:style>
  <w:style w:type="paragraph" w:styleId="Xl111">
    <w:name w:val="xl111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280" w:after="280"/>
      <w:jc w:val="center"/>
    </w:pPr>
    <w:rPr>
      <w:color w:val="000000"/>
    </w:rPr>
  </w:style>
  <w:style w:type="paragraph" w:styleId="Xl112">
    <w:name w:val="xl112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280" w:after="280"/>
    </w:pPr>
    <w:rPr>
      <w:color w:val="000000"/>
    </w:rPr>
  </w:style>
  <w:style w:type="paragraph" w:styleId="Xl113">
    <w:name w:val="xl113"/>
    <w:basedOn w:val="Normal"/>
    <w:qFormat/>
    <w:pPr>
      <w:pBdr>
        <w:top w:val="single" w:sz="8" w:space="0" w:color="000000"/>
        <w:left w:val="single" w:sz="8" w:space="0" w:color="000000"/>
        <w:bottom w:val="single" w:sz="4" w:space="0" w:color="000000"/>
      </w:pBdr>
      <w:spacing w:before="280" w:after="280"/>
    </w:pPr>
    <w:rPr>
      <w:b/>
      <w:bCs/>
    </w:rPr>
  </w:style>
  <w:style w:type="paragraph" w:styleId="Xl114">
    <w:name w:val="xl114"/>
    <w:basedOn w:val="Normal"/>
    <w:qFormat/>
    <w:pPr>
      <w:pBdr>
        <w:top w:val="single" w:sz="8" w:space="0" w:color="000000"/>
        <w:left w:val="single" w:sz="8" w:space="0" w:color="000000"/>
        <w:bottom w:val="single" w:sz="4" w:space="0" w:color="000000"/>
      </w:pBdr>
      <w:spacing w:before="280" w:after="280"/>
    </w:pPr>
    <w:rPr/>
  </w:style>
  <w:style w:type="paragraph" w:styleId="Xl115">
    <w:name w:val="xl115"/>
    <w:basedOn w:val="Normal"/>
    <w:qFormat/>
    <w:pPr>
      <w:pBdr>
        <w:top w:val="single" w:sz="8" w:space="0" w:color="000000"/>
        <w:left w:val="single" w:sz="8" w:space="0" w:color="000000"/>
        <w:bottom w:val="single" w:sz="4" w:space="0" w:color="000000"/>
      </w:pBdr>
      <w:spacing w:before="280" w:after="280"/>
    </w:pPr>
    <w:rPr/>
  </w:style>
  <w:style w:type="paragraph" w:styleId="Xl116">
    <w:name w:val="xl116"/>
    <w:basedOn w:val="Normal"/>
    <w:qFormat/>
    <w:pPr>
      <w:pBdr>
        <w:top w:val="single" w:sz="8" w:space="0" w:color="000000"/>
        <w:left w:val="single" w:sz="8" w:space="0" w:color="000000"/>
        <w:bottom w:val="single" w:sz="4" w:space="0" w:color="000000"/>
      </w:pBdr>
      <w:spacing w:before="280" w:after="280"/>
    </w:pPr>
    <w:rPr>
      <w:b/>
      <w:bCs/>
    </w:rPr>
  </w:style>
  <w:style w:type="paragraph" w:styleId="Xl117">
    <w:name w:val="xl117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b/>
      <w:bCs/>
    </w:rPr>
  </w:style>
  <w:style w:type="paragraph" w:styleId="Xl118">
    <w:name w:val="xl118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/>
  </w:style>
  <w:style w:type="paragraph" w:styleId="Xl119">
    <w:name w:val="xl119"/>
    <w:basedOn w:val="Normal"/>
    <w:qFormat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280" w:after="280"/>
    </w:pPr>
    <w:rPr/>
  </w:style>
  <w:style w:type="paragraph" w:styleId="Xl120">
    <w:name w:val="xl120"/>
    <w:basedOn w:val="Normal"/>
    <w:qFormat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/>
  </w:style>
  <w:style w:type="paragraph" w:styleId="Xl121">
    <w:name w:val="xl121"/>
    <w:basedOn w:val="Normal"/>
    <w:qFormat/>
    <w:pPr>
      <w:pBdr>
        <w:top w:val="single" w:sz="8" w:space="0" w:color="000000"/>
        <w:left w:val="single" w:sz="8" w:space="0" w:color="000000"/>
        <w:bottom w:val="single" w:sz="4" w:space="0" w:color="000000"/>
      </w:pBdr>
      <w:spacing w:before="280" w:after="280"/>
    </w:pPr>
    <w:rPr/>
  </w:style>
  <w:style w:type="paragraph" w:styleId="Xl122">
    <w:name w:val="xl122"/>
    <w:basedOn w:val="Normal"/>
    <w:qFormat/>
    <w:pPr>
      <w:pBdr>
        <w:top w:val="single" w:sz="8" w:space="0" w:color="000000"/>
        <w:left w:val="single" w:sz="8" w:space="0" w:color="000000"/>
        <w:bottom w:val="single" w:sz="4" w:space="0" w:color="000000"/>
      </w:pBdr>
      <w:spacing w:before="280" w:after="280"/>
    </w:pPr>
    <w:rPr>
      <w:b/>
      <w:bCs/>
    </w:rPr>
  </w:style>
  <w:style w:type="paragraph" w:styleId="Xl123">
    <w:name w:val="xl123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280" w:after="280"/>
    </w:pPr>
    <w:rPr/>
  </w:style>
  <w:style w:type="paragraph" w:styleId="Xl124">
    <w:name w:val="xl124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/>
  </w:style>
  <w:style w:type="paragraph" w:styleId="Xl125">
    <w:name w:val="xl125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</w:rPr>
  </w:style>
  <w:style w:type="paragraph" w:styleId="Xl126">
    <w:name w:val="xl12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/>
  </w:style>
  <w:style w:type="paragraph" w:styleId="Xl127">
    <w:name w:val="xl127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/>
  </w:style>
  <w:style w:type="paragraph" w:styleId="Xl128">
    <w:name w:val="xl12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</w:rPr>
  </w:style>
  <w:style w:type="paragraph" w:styleId="Xl129">
    <w:name w:val="xl129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/>
  </w:style>
  <w:style w:type="paragraph" w:styleId="Xl130">
    <w:name w:val="xl130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fill="F2F2F2" w:val="clear"/>
      <w:spacing w:before="280" w:after="280"/>
      <w:jc w:val="center"/>
    </w:pPr>
    <w:rPr/>
  </w:style>
  <w:style w:type="paragraph" w:styleId="Xl131">
    <w:name w:val="xl131"/>
    <w:basedOn w:val="Normal"/>
    <w:qFormat/>
    <w:pPr>
      <w:pBdr>
        <w:top w:val="single" w:sz="8" w:space="0" w:color="000000"/>
        <w:left w:val="single" w:sz="8" w:space="0" w:color="000000"/>
      </w:pBdr>
      <w:shd w:fill="FCD5B4" w:val="clear"/>
      <w:spacing w:before="280" w:after="280"/>
      <w:jc w:val="center"/>
    </w:pPr>
    <w:rPr>
      <w:b/>
      <w:bCs/>
    </w:rPr>
  </w:style>
  <w:style w:type="paragraph" w:styleId="Xl132">
    <w:name w:val="xl132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hd w:fill="FCD5B4" w:val="clear"/>
      <w:spacing w:before="280" w:after="280"/>
      <w:jc w:val="center"/>
    </w:pPr>
    <w:rPr>
      <w:b/>
      <w:bCs/>
    </w:rPr>
  </w:style>
  <w:style w:type="paragraph" w:styleId="Xl133">
    <w:name w:val="xl133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fill="F2F2F2" w:val="clear"/>
      <w:spacing w:before="280" w:after="280"/>
    </w:pPr>
    <w:rPr/>
  </w:style>
  <w:style w:type="paragraph" w:styleId="Xl134">
    <w:name w:val="xl134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hd w:fill="FCD5B4" w:val="clear"/>
      <w:spacing w:before="280" w:after="280"/>
      <w:jc w:val="center"/>
    </w:pPr>
    <w:rPr>
      <w:b/>
      <w:bCs/>
    </w:rPr>
  </w:style>
  <w:style w:type="paragraph" w:styleId="Xl135">
    <w:name w:val="xl135"/>
    <w:basedOn w:val="Normal"/>
    <w:qFormat/>
    <w:pPr>
      <w:pBdr>
        <w:top w:val="single" w:sz="8" w:space="0" w:color="000000"/>
        <w:bottom w:val="single" w:sz="8" w:space="0" w:color="000000"/>
      </w:pBdr>
      <w:shd w:fill="FCD5B4" w:val="clear"/>
      <w:spacing w:before="280" w:after="280"/>
      <w:jc w:val="center"/>
    </w:pPr>
    <w:rPr>
      <w:b/>
      <w:bCs/>
    </w:rPr>
  </w:style>
  <w:style w:type="paragraph" w:styleId="Xl136">
    <w:name w:val="xl136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hd w:fill="FCD5B4" w:val="clear"/>
      <w:spacing w:before="280" w:after="280"/>
    </w:pPr>
    <w:rPr>
      <w:b/>
      <w:bCs/>
    </w:rPr>
  </w:style>
  <w:style w:type="paragraph" w:styleId="Xl137">
    <w:name w:val="xl137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hd w:fill="FCD5B4" w:val="clear"/>
      <w:spacing w:before="280" w:after="280"/>
      <w:jc w:val="center"/>
    </w:pPr>
    <w:rPr>
      <w:b/>
      <w:bCs/>
    </w:rPr>
  </w:style>
  <w:style w:type="paragraph" w:styleId="Xl138">
    <w:name w:val="xl138"/>
    <w:basedOn w:val="Normal"/>
    <w:qFormat/>
    <w:pPr>
      <w:pBdr>
        <w:top w:val="single" w:sz="8" w:space="0" w:color="000000"/>
        <w:bottom w:val="single" w:sz="8" w:space="0" w:color="000000"/>
      </w:pBdr>
      <w:shd w:fill="FCD5B4" w:val="clear"/>
      <w:spacing w:before="280" w:after="280"/>
    </w:pPr>
    <w:rPr>
      <w:b/>
      <w:bCs/>
    </w:rPr>
  </w:style>
  <w:style w:type="paragraph" w:styleId="Xl139">
    <w:name w:val="xl139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hd w:fill="FCD5B4" w:val="clear"/>
      <w:spacing w:before="280" w:after="280"/>
    </w:pPr>
    <w:rPr>
      <w:b/>
      <w:bCs/>
    </w:rPr>
  </w:style>
  <w:style w:type="paragraph" w:styleId="Xl140">
    <w:name w:val="xl140"/>
    <w:basedOn w:val="Normal"/>
    <w:qFormat/>
    <w:pPr>
      <w:pBdr>
        <w:top w:val="single" w:sz="8" w:space="0" w:color="000000"/>
        <w:left w:val="single" w:sz="8" w:space="0" w:color="000000"/>
      </w:pBdr>
      <w:spacing w:before="280" w:after="280"/>
    </w:pPr>
    <w:rPr/>
  </w:style>
  <w:style w:type="paragraph" w:styleId="Xl141">
    <w:name w:val="xl141"/>
    <w:basedOn w:val="Normal"/>
    <w:qFormat/>
    <w:pPr>
      <w:pBdr>
        <w:left w:val="single" w:sz="8" w:space="0" w:color="000000"/>
        <w:bottom w:val="single" w:sz="4" w:space="0" w:color="000000"/>
      </w:pBdr>
      <w:spacing w:before="280" w:after="280"/>
    </w:pPr>
    <w:rPr/>
  </w:style>
  <w:style w:type="paragraph" w:styleId="Xl142">
    <w:name w:val="xl142"/>
    <w:basedOn w:val="Normal"/>
    <w:qFormat/>
    <w:pPr>
      <w:pBdr>
        <w:top w:val="single" w:sz="8" w:space="0" w:color="000000"/>
        <w:bottom w:val="single" w:sz="8" w:space="0" w:color="000000"/>
      </w:pBdr>
      <w:shd w:fill="FCD5B4" w:val="clear"/>
      <w:spacing w:before="280" w:after="280"/>
      <w:jc w:val="center"/>
    </w:pPr>
    <w:rPr>
      <w:b/>
      <w:bCs/>
    </w:rPr>
  </w:style>
  <w:style w:type="paragraph" w:styleId="Xl143">
    <w:name w:val="xl143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hd w:fill="FCD5B4" w:val="clear"/>
      <w:spacing w:before="280" w:after="280"/>
      <w:jc w:val="center"/>
    </w:pPr>
    <w:rPr>
      <w:b/>
      <w:bCs/>
    </w:rPr>
  </w:style>
  <w:style w:type="paragraph" w:styleId="Xl144">
    <w:name w:val="xl144"/>
    <w:basedOn w:val="Normal"/>
    <w:qFormat/>
    <w:pPr>
      <w:pBdr>
        <w:left w:val="single" w:sz="8" w:space="0" w:color="000000"/>
      </w:pBdr>
      <w:spacing w:before="280" w:after="280"/>
    </w:pPr>
    <w:rPr/>
  </w:style>
  <w:style w:type="paragraph" w:styleId="Xl145">
    <w:name w:val="xl145"/>
    <w:basedOn w:val="Normal"/>
    <w:qFormat/>
    <w:pPr>
      <w:pBdr>
        <w:right w:val="single" w:sz="8" w:space="0" w:color="000000"/>
      </w:pBdr>
      <w:spacing w:before="280" w:after="280"/>
    </w:pPr>
    <w:rPr/>
  </w:style>
  <w:style w:type="paragraph" w:styleId="Xl146">
    <w:name w:val="xl146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fill="FCD5B4" w:val="clear"/>
      <w:spacing w:before="280" w:after="280"/>
    </w:pPr>
    <w:rPr>
      <w:b/>
      <w:bCs/>
    </w:rPr>
  </w:style>
  <w:style w:type="paragraph" w:styleId="Xl147">
    <w:name w:val="xl147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/>
  </w:style>
  <w:style w:type="paragraph" w:styleId="Xl148">
    <w:name w:val="xl14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/>
    </w:pPr>
    <w:rPr/>
  </w:style>
  <w:style w:type="paragraph" w:styleId="Xl149">
    <w:name w:val="xl14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/>
    </w:pPr>
    <w:rPr/>
  </w:style>
  <w:style w:type="paragraph" w:styleId="Xl150">
    <w:name w:val="xl150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fill="F2F2F2" w:val="clear"/>
      <w:spacing w:before="280" w:after="280"/>
      <w:jc w:val="center"/>
    </w:pPr>
    <w:rPr/>
  </w:style>
  <w:style w:type="paragraph" w:styleId="Xl151">
    <w:name w:val="xl15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fill="F2F2F2" w:val="clear"/>
      <w:spacing w:before="280" w:after="280"/>
      <w:jc w:val="center"/>
    </w:pPr>
    <w:rPr/>
  </w:style>
  <w:style w:type="paragraph" w:styleId="Xl152">
    <w:name w:val="xl15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/>
      <w:jc w:val="center"/>
    </w:pPr>
    <w:rPr/>
  </w:style>
  <w:style w:type="paragraph" w:styleId="Xl153">
    <w:name w:val="xl153"/>
    <w:basedOn w:val="Normal"/>
    <w:qFormat/>
    <w:pPr>
      <w:pBdr>
        <w:top w:val="single" w:sz="4" w:space="0" w:color="000000"/>
        <w:left w:val="single" w:sz="8" w:space="0" w:color="000000"/>
        <w:right w:val="single" w:sz="8" w:space="0" w:color="000000"/>
      </w:pBdr>
      <w:spacing w:before="280" w:after="280"/>
    </w:pPr>
    <w:rPr/>
  </w:style>
  <w:style w:type="paragraph" w:styleId="Xl154">
    <w:name w:val="xl15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/>
    </w:pPr>
    <w:rPr/>
  </w:style>
  <w:style w:type="paragraph" w:styleId="Xl155">
    <w:name w:val="xl155"/>
    <w:basedOn w:val="Normal"/>
    <w:qFormat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="280" w:after="280"/>
    </w:pPr>
    <w:rPr/>
  </w:style>
  <w:style w:type="paragraph" w:styleId="Xl156">
    <w:name w:val="xl156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280" w:after="280"/>
    </w:pPr>
    <w:rPr>
      <w:color w:val="000000"/>
    </w:rPr>
  </w:style>
  <w:style w:type="paragraph" w:styleId="Xl157">
    <w:name w:val="xl157"/>
    <w:basedOn w:val="Normal"/>
    <w:qFormat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280" w:after="280"/>
    </w:pPr>
    <w:rPr/>
  </w:style>
  <w:style w:type="paragraph" w:styleId="Xl158">
    <w:name w:val="xl158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280" w:after="280"/>
    </w:pPr>
    <w:rPr/>
  </w:style>
  <w:style w:type="paragraph" w:styleId="Xl159">
    <w:name w:val="xl159"/>
    <w:basedOn w:val="Normal"/>
    <w:qFormat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280" w:after="280"/>
    </w:pPr>
    <w:rPr/>
  </w:style>
  <w:style w:type="paragraph" w:styleId="Xl160">
    <w:name w:val="xl160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280" w:after="280"/>
    </w:pPr>
    <w:rPr/>
  </w:style>
  <w:style w:type="paragraph" w:styleId="Xl161">
    <w:name w:val="xl161"/>
    <w:basedOn w:val="Normal"/>
    <w:qFormat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280" w:after="280"/>
    </w:pPr>
    <w:rPr/>
  </w:style>
  <w:style w:type="paragraph" w:styleId="Xl162">
    <w:name w:val="xl162"/>
    <w:basedOn w:val="Normal"/>
    <w:qFormat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280" w:after="280"/>
    </w:pPr>
    <w:rPr/>
  </w:style>
  <w:style w:type="paragraph" w:styleId="Xl163">
    <w:name w:val="xl163"/>
    <w:basedOn w:val="Normal"/>
    <w:qFormat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fill="FFFFFF" w:val="clear"/>
      <w:spacing w:before="280" w:after="280"/>
    </w:pPr>
    <w:rPr/>
  </w:style>
  <w:style w:type="paragraph" w:styleId="Xl164">
    <w:name w:val="xl164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fill="FFFFFF" w:val="clear"/>
      <w:spacing w:before="280" w:after="280"/>
    </w:pPr>
    <w:rPr/>
  </w:style>
  <w:style w:type="paragraph" w:styleId="Xl165">
    <w:name w:val="xl165"/>
    <w:basedOn w:val="Normal"/>
    <w:qFormat/>
    <w:pPr>
      <w:pBdr>
        <w:left w:val="single" w:sz="8" w:space="0" w:color="000000"/>
      </w:pBdr>
      <w:spacing w:before="280" w:after="280"/>
      <w:jc w:val="center"/>
    </w:pPr>
    <w:rPr>
      <w:b/>
      <w:bCs/>
    </w:rPr>
  </w:style>
  <w:style w:type="paragraph" w:styleId="Xl166">
    <w:name w:val="xl166"/>
    <w:basedOn w:val="Normal"/>
    <w:qFormat/>
    <w:pPr>
      <w:pBdr>
        <w:right w:val="single" w:sz="8" w:space="0" w:color="000000"/>
      </w:pBdr>
      <w:spacing w:before="280" w:after="280"/>
      <w:jc w:val="center"/>
    </w:pPr>
    <w:rPr/>
  </w:style>
  <w:style w:type="paragraph" w:styleId="Xl167">
    <w:name w:val="xl167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/>
  </w:style>
  <w:style w:type="paragraph" w:styleId="Xl168">
    <w:name w:val="xl1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/>
      <w:jc w:val="center"/>
    </w:pPr>
    <w:rPr>
      <w:color w:val="000000"/>
    </w:rPr>
  </w:style>
  <w:style w:type="paragraph" w:styleId="Xl169">
    <w:name w:val="xl169"/>
    <w:basedOn w:val="Normal"/>
    <w:qFormat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fill="F2F2F2" w:val="clear"/>
      <w:spacing w:before="280" w:after="280"/>
      <w:jc w:val="center"/>
    </w:pPr>
    <w:rPr/>
  </w:style>
  <w:style w:type="paragraph" w:styleId="Xl170">
    <w:name w:val="xl170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fill="F2F2F2" w:val="clear"/>
      <w:spacing w:before="280" w:after="280"/>
      <w:jc w:val="center"/>
    </w:pPr>
    <w:rPr/>
  </w:style>
  <w:style w:type="paragraph" w:styleId="Xl171">
    <w:name w:val="xl171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/>
  </w:style>
  <w:style w:type="paragraph" w:styleId="13">
    <w:name w:val="Βασικό1"/>
    <w:qFormat/>
    <w:pPr>
      <w:widowControl/>
      <w:suppressAutoHyphens w:val="true"/>
      <w:spacing w:lineRule="auto" w:line="276"/>
    </w:pPr>
    <w:rPr>
      <w:rFonts w:ascii="Arial" w:hAnsi="Arial" w:eastAsia="Times New Roman" w:cs="Arial"/>
      <w:color w:val="000000"/>
      <w:sz w:val="22"/>
      <w:szCs w:val="22"/>
      <w:lang w:val="el-GR" w:eastAsia="zh-CN" w:bidi="ar-SA"/>
    </w:rPr>
  </w:style>
  <w:style w:type="paragraph" w:styleId="Header">
    <w:name w:val="Header"/>
    <w:basedOn w:val="Normal"/>
    <w:pPr>
      <w:suppressLineNumbers/>
    </w:pPr>
    <w:rPr>
      <w:szCs w:val="20"/>
    </w:rPr>
  </w:style>
  <w:style w:type="paragraph" w:styleId="Footer">
    <w:name w:val="Footer"/>
    <w:basedOn w:val="Normal"/>
    <w:pPr>
      <w:suppressLineNumbers/>
    </w:pPr>
    <w:rPr>
      <w:szCs w:val="20"/>
    </w:rPr>
  </w:style>
  <w:style w:type="paragraph" w:styleId="Xl63">
    <w:name w:val="xl63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fill="C5E0B2" w:val="clear"/>
      <w:spacing w:before="280" w:after="280"/>
      <w:jc w:val="center"/>
    </w:pPr>
    <w:rPr>
      <w:b/>
      <w:bCs/>
      <w:sz w:val="18"/>
      <w:szCs w:val="18"/>
    </w:rPr>
  </w:style>
  <w:style w:type="paragraph" w:styleId="Xl64">
    <w:name w:val="xl6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</w:pPr>
    <w:rPr>
      <w:sz w:val="18"/>
      <w:szCs w:val="18"/>
    </w:rPr>
  </w:style>
  <w:style w:type="paragraph" w:styleId="14">
    <w:name w:val="Κείμενο σχολίου1"/>
    <w:basedOn w:val="Normal"/>
    <w:qFormat/>
    <w:pPr/>
    <w:rPr>
      <w:sz w:val="20"/>
      <w:szCs w:val="20"/>
    </w:rPr>
  </w:style>
  <w:style w:type="paragraph" w:styleId="15">
    <w:name w:val="Θέμα σχολίου1"/>
    <w:basedOn w:val="14"/>
    <w:qFormat/>
    <w:pPr/>
    <w:rPr>
      <w:b/>
    </w:rPr>
  </w:style>
  <w:style w:type="paragraph" w:styleId="ListParagraph1">
    <w:name w:val="List Paragraph1"/>
    <w:basedOn w:val="Normal"/>
    <w:qFormat/>
    <w:pPr>
      <w:ind w:left="720" w:right="0" w:hanging="0"/>
    </w:pPr>
    <w:rPr/>
  </w:style>
  <w:style w:type="paragraph" w:styleId="Style17">
    <w:name w:val="Περιεχόμενα πίνακα"/>
    <w:basedOn w:val="Normal"/>
    <w:qFormat/>
    <w:pPr>
      <w:suppressLineNumbers/>
    </w:pPr>
    <w:rPr/>
  </w:style>
  <w:style w:type="paragraph" w:styleId="Style18">
    <w:name w:val="Επικεφαλίδα πίνακα"/>
    <w:basedOn w:val="Style17"/>
    <w:qFormat/>
    <w:pPr>
      <w:jc w:val="center"/>
    </w:pPr>
    <w:rPr>
      <w:b/>
      <w:bCs/>
    </w:rPr>
  </w:style>
  <w:style w:type="paragraph" w:styleId="Style19">
    <w:name w:val="Περιεχόμενα πλαισίου"/>
    <w:basedOn w:val="TextBody"/>
    <w:qFormat/>
    <w:pPr/>
    <w:rPr/>
  </w:style>
  <w:style w:type="paragraph" w:styleId="23">
    <w:name w:val="Κείμενο σχολίου2"/>
    <w:basedOn w:val="Normal"/>
    <w:qFormat/>
    <w:pPr/>
    <w:rPr>
      <w:sz w:val="20"/>
      <w:szCs w:val="20"/>
    </w:rPr>
  </w:style>
  <w:style w:type="paragraph" w:styleId="ListParagraph2">
    <w:name w:val="List Paragraph2"/>
    <w:basedOn w:val="Normal"/>
    <w:qFormat/>
    <w:pPr>
      <w:ind w:left="720" w:right="0" w:hanging="0"/>
    </w:pPr>
    <w:rPr/>
  </w:style>
  <w:style w:type="paragraph" w:styleId="33">
    <w:name w:val="Κείμενο σχολίου3"/>
    <w:basedOn w:val="Normal"/>
    <w:qFormat/>
    <w:pPr/>
    <w:rPr>
      <w:sz w:val="20"/>
      <w:szCs w:val="20"/>
    </w:rPr>
  </w:style>
  <w:style w:type="paragraph" w:styleId="Style20">
    <w:name w:val="Κείμενο πλαισίου"/>
    <w:basedOn w:val="Normal"/>
    <w:qFormat/>
    <w:pPr/>
    <w:rPr>
      <w:rFonts w:ascii="Tahoma" w:hAnsi="Tahoma" w:cs="Tahoma"/>
      <w:sz w:val="16"/>
      <w:szCs w:val="16"/>
    </w:rPr>
  </w:style>
  <w:style w:type="paragraph" w:styleId="WW31">
    <w:name w:val="WW-Κείμενο σχολίου3"/>
    <w:basedOn w:val="Normal"/>
    <w:qFormat/>
    <w:pPr/>
    <w:rPr>
      <w:sz w:val="20"/>
      <w:szCs w:val="20"/>
    </w:rPr>
  </w:style>
  <w:style w:type="paragraph" w:styleId="Style21">
    <w:name w:val="Θέμα σχολίου"/>
    <w:basedOn w:val="WW31"/>
    <w:next w:val="WW31"/>
    <w:qFormat/>
    <w:pPr/>
    <w:rPr>
      <w:b/>
      <w:bCs/>
    </w:rPr>
  </w:style>
  <w:style w:type="paragraph" w:styleId="Style22">
    <w:name w:val="Αναθεώρηση"/>
    <w:qFormat/>
    <w:pPr>
      <w:widowControl/>
      <w:suppressAutoHyphens w:val="true"/>
    </w:pPr>
    <w:rPr>
      <w:rFonts w:ascii="Times New Roman" w:hAnsi="Times New Roman" w:eastAsia="Times New Roman" w:cs="Times New Roman"/>
      <w:color w:val="auto"/>
      <w:sz w:val="24"/>
      <w:szCs w:val="24"/>
      <w:lang w:val="el-GR" w:eastAsia="zh-CN" w:bidi="ar-SA"/>
    </w:rPr>
  </w:style>
  <w:style w:type="paragraph" w:styleId="43">
    <w:name w:val="Κείμενο σχολίου4"/>
    <w:basedOn w:val="Normal"/>
    <w:qFormat/>
    <w:pPr/>
    <w:rPr>
      <w:sz w:val="20"/>
      <w:szCs w:val="20"/>
    </w:rPr>
  </w:style>
  <w:style w:type="paragraph" w:styleId="Style23">
    <w:name w:val="Κείμενο σχολίου"/>
    <w:basedOn w:val="Normal"/>
    <w:qFormat/>
    <w:pPr/>
    <w:rPr>
      <w:sz w:val="20"/>
      <w:szCs w:val="20"/>
    </w:rPr>
  </w:style>
  <w:style w:type="paragraph" w:styleId="Default">
    <w:name w:val="Default"/>
    <w:qFormat/>
    <w:pPr>
      <w:widowControl/>
      <w:suppressAutoHyphens w:val="true"/>
      <w:autoSpaceDE w:val="false"/>
    </w:pPr>
    <w:rPr>
      <w:rFonts w:ascii="Calibri" w:hAnsi="Calibri" w:eastAsia="Times New Roman" w:cs="Calibri"/>
      <w:color w:val="000000"/>
      <w:sz w:val="24"/>
      <w:szCs w:val="24"/>
      <w:lang w:val="el-GR" w:eastAsia="zh-CN" w:bidi="ar-SA"/>
    </w:rPr>
  </w:style>
  <w:style w:type="paragraph" w:styleId="Style24">
    <w:name w:val="Παράγραφος λίστας"/>
    <w:basedOn w:val="Normal"/>
    <w:qFormat/>
    <w:pPr>
      <w:spacing w:before="0" w:after="0"/>
      <w:ind w:left="720" w:right="0" w:hanging="0"/>
      <w:contextualSpacing/>
    </w:pPr>
    <w:rPr/>
  </w:style>
  <w:style w:type="paragraph" w:styleId="Msonormal">
    <w:name w:val="msonormal"/>
    <w:basedOn w:val="Normal"/>
    <w:qFormat/>
    <w:pPr>
      <w:suppressAutoHyphens w:val="false"/>
      <w:spacing w:before="280" w:after="28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</w:style>
  <w:style w:type="numbering" w:styleId="WW8Num2">
    <w:name w:val="WW8Num2"/>
  </w:style>
  <w:style w:type="numbering" w:styleId="WW8Num3">
    <w:name w:val="WW8Num3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inedu.gov.gr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LibreOffice/4.4.0.3$Windows_x86 LibreOffice_project/de093506bcdc5fafd9023ee680b8c60e3e0645d7</Application>
  <Paragraphs>11470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2022-08-04T12:46:00Z</dcterms:created>
  <dc:creator>Αικατερίνη Ιορδάνου</dc:creator>
  <cp:keywords>ΥΑ</cp:keywords>
  <dc:language>en-US</dc:language>
  <cp:lastModifiedBy>konmicha</cp:lastModifiedBy>
  <cp:lastPrinted>2022-08-03T14:45:00Z</cp:lastPrinted>
  <dcterms:modified xsi:type="dcterms:W3CDTF">2022-08-04T12:46:00Z</dcterms:modified>
  <cp:revision>2</cp:revision>
  <dc:title>Υπουργική Απόφαση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