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FA6D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  <w:lang w:val="en-US"/>
        </w:rPr>
      </w:pPr>
    </w:p>
    <w:p w14:paraId="1B372674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</w:rPr>
      </w:pPr>
    </w:p>
    <w:p w14:paraId="2DCAF78C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</w:rPr>
      </w:pPr>
    </w:p>
    <w:p w14:paraId="5E8793AB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</w:rPr>
      </w:pPr>
    </w:p>
    <w:p w14:paraId="1238F0D9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</w:rPr>
      </w:pPr>
    </w:p>
    <w:p w14:paraId="2D7C73A0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</w:rPr>
      </w:pPr>
    </w:p>
    <w:p w14:paraId="1A6C7CD8" w14:textId="77777777" w:rsidR="00413D8A" w:rsidRPr="00413D8A" w:rsidRDefault="00413D8A" w:rsidP="00413D8A">
      <w:pPr>
        <w:spacing w:after="120" w:line="400" w:lineRule="exact"/>
        <w:jc w:val="center"/>
        <w:rPr>
          <w:rFonts w:ascii="Agency FB" w:hAnsi="Agency FB"/>
          <w:sz w:val="16"/>
          <w:szCs w:val="16"/>
        </w:rPr>
      </w:pPr>
    </w:p>
    <w:p w14:paraId="0E141C47" w14:textId="5BBE5CDA" w:rsidR="00413D8A" w:rsidRPr="00413D8A" w:rsidRDefault="00413D8A" w:rsidP="00413D8A">
      <w:pPr>
        <w:spacing w:after="120" w:line="400" w:lineRule="exact"/>
        <w:jc w:val="both"/>
        <w:rPr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Σύστασης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Κοινοβουλευτικής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3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153 </w:t>
      </w:r>
      <w:proofErr w:type="spellStart"/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 3126/2003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Ποινικής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ουργών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348D91A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Εισαγωγικά</w:t>
      </w:r>
    </w:p>
    <w:p w14:paraId="1124FA0F" w14:textId="30FD1081" w:rsidR="00413D8A" w:rsidRPr="00413D8A" w:rsidRDefault="00413D8A" w:rsidP="00413D8A">
      <w:pPr>
        <w:spacing w:after="120" w:line="400" w:lineRule="exact"/>
        <w:jc w:val="both"/>
        <w:rPr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1.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2017 </w:t>
      </w:r>
      <w:r w:rsidRPr="00413D8A">
        <w:rPr>
          <w:rFonts w:ascii="Calibri" w:hAnsi="Calibri" w:cs="Calibri"/>
          <w:sz w:val="16"/>
          <w:szCs w:val="16"/>
        </w:rPr>
        <w:t>βρίσκεται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εξέλιξη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ρωτοφανής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ροειδο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κό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ροεξάρχοντος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ΠΑΣΟΚ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ΑΛΛ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οδίστηκε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εριορίστηκε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εκατοντάδων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οταγών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κονδυλίων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καταλογισ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τεραστίων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διασυρ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οδήγησαν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ταύτιση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όχι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συνηθισ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συναντώνται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δυστυχώς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εδο</w:t>
      </w:r>
      <w:r w:rsidRPr="00413D8A">
        <w:rPr>
          <w:rFonts w:ascii="Agency FB" w:hAnsi="Agency FB"/>
          <w:sz w:val="16"/>
          <w:szCs w:val="16"/>
        </w:rPr>
        <w:t>.</w:t>
      </w:r>
    </w:p>
    <w:p w14:paraId="5299DAE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2.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οκρατίας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στρεβλώσεις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ΣΥΡΙΖΑ</w:t>
      </w:r>
      <w:r w:rsidRPr="00413D8A">
        <w:rPr>
          <w:rFonts w:ascii="Agency FB" w:hAnsi="Agency FB"/>
          <w:sz w:val="16"/>
          <w:szCs w:val="16"/>
        </w:rPr>
        <w:t>-</w:t>
      </w:r>
      <w:r w:rsidRPr="00413D8A">
        <w:rPr>
          <w:rFonts w:ascii="Calibri" w:hAnsi="Calibri" w:cs="Calibri"/>
          <w:sz w:val="16"/>
          <w:szCs w:val="16"/>
        </w:rPr>
        <w:t>ΑΝΕΛΛ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ιτάθηκαν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λασιάστηκαν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ιστούν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Μαυρουδή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αρατηρήθηκε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εκτόξευση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δανεισ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2020:</w:t>
      </w:r>
    </w:p>
    <w:p w14:paraId="736EC3E0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7B5D55EB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Πίνακας</w:t>
      </w:r>
      <w:r w:rsidRPr="00413D8A">
        <w:rPr>
          <w:rFonts w:ascii="Agency FB" w:hAnsi="Agency FB" w:cstheme="minorHAnsi"/>
          <w:sz w:val="16"/>
          <w:szCs w:val="16"/>
        </w:rPr>
        <w:t xml:space="preserve"> 1: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 w:cstheme="minorHAnsi"/>
          <w:sz w:val="16"/>
          <w:szCs w:val="16"/>
        </w:rPr>
        <w:t xml:space="preserve"> 2017-2022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Ηα</w:t>
      </w:r>
      <w:proofErr w:type="spellEnd"/>
      <w:r w:rsidRPr="00413D8A">
        <w:rPr>
          <w:rFonts w:ascii="Agency FB" w:hAnsi="Agency FB" w:cstheme="minorHAnsi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εκτάρια</w:t>
      </w:r>
      <w:r w:rsidRPr="00413D8A">
        <w:rPr>
          <w:rFonts w:ascii="Agency FB" w:hAnsi="Agency FB" w:cstheme="minorHAnsi"/>
          <w:sz w:val="16"/>
          <w:szCs w:val="16"/>
        </w:rPr>
        <w:t xml:space="preserve">) </w:t>
      </w:r>
    </w:p>
    <w:p w14:paraId="46B607CA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Agency FB" w:hAnsi="Agency FB"/>
          <w:noProof/>
          <w:sz w:val="16"/>
          <w:szCs w:val="16"/>
        </w:rPr>
        <w:lastRenderedPageBreak/>
        <w:drawing>
          <wp:anchor distT="0" distB="0" distL="114300" distR="114300" simplePos="0" relativeHeight="251659264" behindDoc="0" locked="0" layoutInCell="1" allowOverlap="1" wp14:anchorId="4DA65551" wp14:editId="0123D50E">
            <wp:simplePos x="0" y="0"/>
            <wp:positionH relativeFrom="margin">
              <wp:posOffset>-635</wp:posOffset>
            </wp:positionH>
            <wp:positionV relativeFrom="paragraph">
              <wp:posOffset>381000</wp:posOffset>
            </wp:positionV>
            <wp:extent cx="5705475" cy="3114675"/>
            <wp:effectExtent l="0" t="0" r="9525" b="9525"/>
            <wp:wrapSquare wrapText="bothSides"/>
            <wp:docPr id="1005482413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id="{896D41D2-CB64-3BA0-2875-30B65CAA72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5AE1E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020597A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theme="minorHAnsi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εκτοξεύτηκε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 w:cstheme="minorHAnsi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έφτασε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 w:cstheme="minorHAnsi"/>
          <w:sz w:val="16"/>
          <w:szCs w:val="16"/>
        </w:rPr>
        <w:t xml:space="preserve">  5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εγαλύτερη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theme="minorHAnsi"/>
          <w:sz w:val="16"/>
          <w:szCs w:val="16"/>
        </w:rPr>
        <w:t xml:space="preserve"> 2018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theme="minorHAnsi"/>
          <w:sz w:val="16"/>
          <w:szCs w:val="16"/>
        </w:rPr>
        <w:t xml:space="preserve"> 35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εγαλύτερη</w:t>
      </w:r>
      <w:r w:rsidRPr="00413D8A">
        <w:rPr>
          <w:rFonts w:ascii="Agency FB" w:hAnsi="Agency FB" w:cstheme="minorHAnsi"/>
          <w:sz w:val="16"/>
          <w:szCs w:val="16"/>
        </w:rPr>
        <w:t xml:space="preserve"> (!)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theme="minorHAnsi"/>
          <w:sz w:val="16"/>
          <w:szCs w:val="16"/>
        </w:rPr>
        <w:t xml:space="preserve"> 2022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λοκαρίστηκε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 w:cstheme="minorHAnsi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 w:cstheme="minorHAnsi"/>
          <w:sz w:val="16"/>
          <w:szCs w:val="16"/>
        </w:rPr>
        <w:t>)</w:t>
      </w:r>
    </w:p>
    <w:p w14:paraId="2B97CAF2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Πίνακες</w:t>
      </w:r>
      <w:r w:rsidRPr="00413D8A">
        <w:rPr>
          <w:rFonts w:ascii="Agency FB" w:hAnsi="Agency FB" w:cstheme="minorHAnsi"/>
          <w:sz w:val="16"/>
          <w:szCs w:val="16"/>
        </w:rPr>
        <w:t xml:space="preserve"> 2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 w:cstheme="minorHAnsi"/>
          <w:sz w:val="16"/>
          <w:szCs w:val="16"/>
        </w:rPr>
        <w:t xml:space="preserve"> 3: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 w:cstheme="minorHAnsi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 w:cstheme="minorHAnsi"/>
          <w:sz w:val="16"/>
          <w:szCs w:val="16"/>
        </w:rPr>
        <w:t xml:space="preserve">) </w:t>
      </w:r>
    </w:p>
    <w:p w14:paraId="79516142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Agency FB" w:hAnsi="Agency FB"/>
          <w:noProof/>
          <w:sz w:val="16"/>
          <w:szCs w:val="16"/>
        </w:rPr>
        <w:drawing>
          <wp:inline distT="0" distB="0" distL="0" distR="0" wp14:anchorId="56B11848" wp14:editId="62FD63B6">
            <wp:extent cx="5919077" cy="2232660"/>
            <wp:effectExtent l="0" t="0" r="5715" b="0"/>
            <wp:docPr id="137528629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28" cy="223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0C6D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Agency FB" w:hAnsi="Agency FB"/>
          <w:noProof/>
          <w:sz w:val="16"/>
          <w:szCs w:val="16"/>
        </w:rPr>
        <w:lastRenderedPageBreak/>
        <w:drawing>
          <wp:inline distT="0" distB="0" distL="0" distR="0" wp14:anchorId="2DE73574" wp14:editId="19FA720B">
            <wp:extent cx="5951220" cy="3954780"/>
            <wp:effectExtent l="0" t="0" r="11430" b="7620"/>
            <wp:docPr id="679276369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id="{2DEE18B4-140C-DBE0-E885-9018D838CA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A2775C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38C9BC05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2E3EDD1D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3CB57E72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19C0BE3F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</w:p>
    <w:p w14:paraId="124F40C5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Πίνακας</w:t>
      </w:r>
      <w:r w:rsidRPr="00413D8A">
        <w:rPr>
          <w:rFonts w:ascii="Agency FB" w:hAnsi="Agency FB" w:cstheme="minorHAnsi"/>
          <w:sz w:val="16"/>
          <w:szCs w:val="16"/>
        </w:rPr>
        <w:t xml:space="preserve"> 4: 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 w:cstheme="minorHAnsi"/>
          <w:sz w:val="16"/>
          <w:szCs w:val="16"/>
        </w:rPr>
        <w:t xml:space="preserve"> 2017-2021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εκατο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ύρια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 w:cstheme="minorHAnsi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€</w:t>
      </w:r>
      <w:r w:rsidRPr="00413D8A">
        <w:rPr>
          <w:rFonts w:ascii="Agency FB" w:hAnsi="Agency FB" w:cstheme="minorHAnsi"/>
          <w:sz w:val="16"/>
          <w:szCs w:val="16"/>
        </w:rPr>
        <w:t xml:space="preserve">)          </w:t>
      </w:r>
    </w:p>
    <w:tbl>
      <w:tblPr>
        <w:tblStyle w:val="4-5"/>
        <w:tblW w:w="8466" w:type="dxa"/>
        <w:tblLook w:val="04A0" w:firstRow="1" w:lastRow="0" w:firstColumn="1" w:lastColumn="0" w:noHBand="0" w:noVBand="1"/>
      </w:tblPr>
      <w:tblGrid>
        <w:gridCol w:w="2424"/>
        <w:gridCol w:w="871"/>
        <w:gridCol w:w="962"/>
        <w:gridCol w:w="857"/>
        <w:gridCol w:w="782"/>
        <w:gridCol w:w="782"/>
        <w:gridCol w:w="871"/>
        <w:gridCol w:w="917"/>
      </w:tblGrid>
      <w:tr w:rsidR="00413D8A" w:rsidRPr="00413D8A" w14:paraId="4E640E3C" w14:textId="77777777" w:rsidTr="0025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05747CCB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ΠΕΡΙΦΕΡΕΙΑ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60E42633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2017</w:t>
            </w:r>
          </w:p>
        </w:tc>
        <w:tc>
          <w:tcPr>
            <w:tcW w:w="962" w:type="dxa"/>
            <w:hideMark/>
          </w:tcPr>
          <w:p w14:paraId="2B9A640C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2018</w:t>
            </w:r>
          </w:p>
        </w:tc>
        <w:tc>
          <w:tcPr>
            <w:tcW w:w="857" w:type="dxa"/>
            <w:hideMark/>
          </w:tcPr>
          <w:p w14:paraId="5CFCDAF4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2019</w:t>
            </w:r>
          </w:p>
        </w:tc>
        <w:tc>
          <w:tcPr>
            <w:tcW w:w="782" w:type="dxa"/>
            <w:hideMark/>
          </w:tcPr>
          <w:p w14:paraId="6B689E20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2020</w:t>
            </w:r>
          </w:p>
        </w:tc>
        <w:tc>
          <w:tcPr>
            <w:tcW w:w="782" w:type="dxa"/>
            <w:hideMark/>
          </w:tcPr>
          <w:p w14:paraId="27872983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2021</w:t>
            </w:r>
          </w:p>
        </w:tc>
        <w:tc>
          <w:tcPr>
            <w:tcW w:w="871" w:type="dxa"/>
            <w:hideMark/>
          </w:tcPr>
          <w:p w14:paraId="0750520C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Σύνολο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2017-2020</w:t>
            </w:r>
          </w:p>
        </w:tc>
        <w:tc>
          <w:tcPr>
            <w:tcW w:w="917" w:type="dxa"/>
            <w:hideMark/>
          </w:tcPr>
          <w:p w14:paraId="2F684677" w14:textId="77777777" w:rsidR="00413D8A" w:rsidRPr="00413D8A" w:rsidRDefault="00413D8A" w:rsidP="00256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2017-2021    %</w:t>
            </w:r>
          </w:p>
        </w:tc>
      </w:tr>
      <w:tr w:rsidR="00413D8A" w:rsidRPr="00413D8A" w14:paraId="34A0B05C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6F82E6D1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Ανατ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.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val="en-US"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Μακεδονία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&amp;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Θράκη</w:t>
            </w:r>
          </w:p>
        </w:tc>
        <w:tc>
          <w:tcPr>
            <w:tcW w:w="871" w:type="dxa"/>
            <w:hideMark/>
          </w:tcPr>
          <w:p w14:paraId="0BDDC3A9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3,2</w:t>
            </w:r>
          </w:p>
        </w:tc>
        <w:tc>
          <w:tcPr>
            <w:tcW w:w="962" w:type="dxa"/>
            <w:hideMark/>
          </w:tcPr>
          <w:p w14:paraId="55A7D4E1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0,9</w:t>
            </w:r>
          </w:p>
        </w:tc>
        <w:tc>
          <w:tcPr>
            <w:tcW w:w="857" w:type="dxa"/>
            <w:hideMark/>
          </w:tcPr>
          <w:p w14:paraId="229E9534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0,9</w:t>
            </w:r>
          </w:p>
        </w:tc>
        <w:tc>
          <w:tcPr>
            <w:tcW w:w="782" w:type="dxa"/>
            <w:hideMark/>
          </w:tcPr>
          <w:p w14:paraId="38CEC11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1,6</w:t>
            </w:r>
          </w:p>
        </w:tc>
        <w:tc>
          <w:tcPr>
            <w:tcW w:w="782" w:type="dxa"/>
            <w:hideMark/>
          </w:tcPr>
          <w:p w14:paraId="6ED2309F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2,1</w:t>
            </w:r>
          </w:p>
        </w:tc>
        <w:tc>
          <w:tcPr>
            <w:tcW w:w="871" w:type="dxa"/>
            <w:noWrap/>
            <w:hideMark/>
          </w:tcPr>
          <w:p w14:paraId="10A0367B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8,7</w:t>
            </w:r>
          </w:p>
        </w:tc>
        <w:tc>
          <w:tcPr>
            <w:tcW w:w="917" w:type="dxa"/>
            <w:noWrap/>
            <w:hideMark/>
          </w:tcPr>
          <w:p w14:paraId="6D56C3C1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5,6%</w:t>
            </w:r>
          </w:p>
        </w:tc>
      </w:tr>
      <w:tr w:rsidR="00413D8A" w:rsidRPr="00413D8A" w14:paraId="5BDE5653" w14:textId="77777777" w:rsidTr="002565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139A8CF8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Κεντρική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Μακεδονία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2B1ECDE0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5,4</w:t>
            </w:r>
          </w:p>
        </w:tc>
        <w:tc>
          <w:tcPr>
            <w:tcW w:w="962" w:type="dxa"/>
            <w:hideMark/>
          </w:tcPr>
          <w:p w14:paraId="57CCE4AA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1,5</w:t>
            </w:r>
          </w:p>
        </w:tc>
        <w:tc>
          <w:tcPr>
            <w:tcW w:w="857" w:type="dxa"/>
            <w:hideMark/>
          </w:tcPr>
          <w:p w14:paraId="6A6D22E0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1,8</w:t>
            </w:r>
          </w:p>
        </w:tc>
        <w:tc>
          <w:tcPr>
            <w:tcW w:w="782" w:type="dxa"/>
            <w:hideMark/>
          </w:tcPr>
          <w:p w14:paraId="77DFD266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1,8</w:t>
            </w:r>
          </w:p>
        </w:tc>
        <w:tc>
          <w:tcPr>
            <w:tcW w:w="782" w:type="dxa"/>
            <w:hideMark/>
          </w:tcPr>
          <w:p w14:paraId="609789E4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3,6</w:t>
            </w:r>
          </w:p>
        </w:tc>
        <w:tc>
          <w:tcPr>
            <w:tcW w:w="871" w:type="dxa"/>
            <w:noWrap/>
            <w:hideMark/>
          </w:tcPr>
          <w:p w14:paraId="3091CCF7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14,1</w:t>
            </w:r>
          </w:p>
        </w:tc>
        <w:tc>
          <w:tcPr>
            <w:tcW w:w="917" w:type="dxa"/>
            <w:noWrap/>
            <w:hideMark/>
          </w:tcPr>
          <w:p w14:paraId="6470F11A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9,1%</w:t>
            </w:r>
          </w:p>
        </w:tc>
      </w:tr>
      <w:tr w:rsidR="00413D8A" w:rsidRPr="00413D8A" w14:paraId="05F9BFAF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7BA28CDC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Ή</w:t>
            </w:r>
            <w:r w:rsidRPr="00413D8A">
              <w:rPr>
                <w:rFonts w:ascii="Agency FB" w:eastAsia="Times New Roman" w:hAnsi="Agency FB" w:cs="Agency FB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ειρος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2602C48A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1,3</w:t>
            </w:r>
          </w:p>
        </w:tc>
        <w:tc>
          <w:tcPr>
            <w:tcW w:w="962" w:type="dxa"/>
            <w:hideMark/>
          </w:tcPr>
          <w:p w14:paraId="533ABC45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0,8</w:t>
            </w:r>
          </w:p>
        </w:tc>
        <w:tc>
          <w:tcPr>
            <w:tcW w:w="857" w:type="dxa"/>
            <w:hideMark/>
          </w:tcPr>
          <w:p w14:paraId="0F55909D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0,6</w:t>
            </w:r>
          </w:p>
        </w:tc>
        <w:tc>
          <w:tcPr>
            <w:tcW w:w="782" w:type="dxa"/>
            <w:hideMark/>
          </w:tcPr>
          <w:p w14:paraId="60999FF0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0,8</w:t>
            </w:r>
          </w:p>
        </w:tc>
        <w:tc>
          <w:tcPr>
            <w:tcW w:w="782" w:type="dxa"/>
            <w:hideMark/>
          </w:tcPr>
          <w:p w14:paraId="0099B047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1,8</w:t>
            </w:r>
          </w:p>
        </w:tc>
        <w:tc>
          <w:tcPr>
            <w:tcW w:w="871" w:type="dxa"/>
            <w:noWrap/>
            <w:hideMark/>
          </w:tcPr>
          <w:p w14:paraId="230C517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5,3</w:t>
            </w:r>
          </w:p>
        </w:tc>
        <w:tc>
          <w:tcPr>
            <w:tcW w:w="917" w:type="dxa"/>
            <w:noWrap/>
            <w:hideMark/>
          </w:tcPr>
          <w:p w14:paraId="2A9DE227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3,4%</w:t>
            </w:r>
          </w:p>
        </w:tc>
      </w:tr>
      <w:tr w:rsidR="00413D8A" w:rsidRPr="00413D8A" w14:paraId="1E88C519" w14:textId="77777777" w:rsidTr="002565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593B5FAC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Δ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υτική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Μακεδονία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55D2296E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2,4</w:t>
            </w:r>
          </w:p>
        </w:tc>
        <w:tc>
          <w:tcPr>
            <w:tcW w:w="962" w:type="dxa"/>
            <w:hideMark/>
          </w:tcPr>
          <w:p w14:paraId="7A8C3E51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0,7</w:t>
            </w:r>
          </w:p>
        </w:tc>
        <w:tc>
          <w:tcPr>
            <w:tcW w:w="857" w:type="dxa"/>
            <w:hideMark/>
          </w:tcPr>
          <w:p w14:paraId="713FB610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0,8</w:t>
            </w:r>
          </w:p>
        </w:tc>
        <w:tc>
          <w:tcPr>
            <w:tcW w:w="782" w:type="dxa"/>
            <w:hideMark/>
          </w:tcPr>
          <w:p w14:paraId="343881C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1.2</w:t>
            </w:r>
          </w:p>
        </w:tc>
        <w:tc>
          <w:tcPr>
            <w:tcW w:w="782" w:type="dxa"/>
            <w:hideMark/>
          </w:tcPr>
          <w:p w14:paraId="76D72314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1,9</w:t>
            </w:r>
          </w:p>
        </w:tc>
        <w:tc>
          <w:tcPr>
            <w:tcW w:w="871" w:type="dxa"/>
            <w:noWrap/>
            <w:hideMark/>
          </w:tcPr>
          <w:p w14:paraId="36699F2B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5,8</w:t>
            </w:r>
          </w:p>
        </w:tc>
        <w:tc>
          <w:tcPr>
            <w:tcW w:w="917" w:type="dxa"/>
            <w:noWrap/>
            <w:hideMark/>
          </w:tcPr>
          <w:p w14:paraId="0D0BF37D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3,7%</w:t>
            </w:r>
          </w:p>
        </w:tc>
      </w:tr>
      <w:tr w:rsidR="00413D8A" w:rsidRPr="00413D8A" w14:paraId="782A1105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7FFE1CE1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Θεσσαλία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52A6EAE8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3,8</w:t>
            </w:r>
          </w:p>
        </w:tc>
        <w:tc>
          <w:tcPr>
            <w:tcW w:w="962" w:type="dxa"/>
            <w:hideMark/>
          </w:tcPr>
          <w:p w14:paraId="688EBA31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1,3</w:t>
            </w:r>
          </w:p>
        </w:tc>
        <w:tc>
          <w:tcPr>
            <w:tcW w:w="857" w:type="dxa"/>
            <w:hideMark/>
          </w:tcPr>
          <w:p w14:paraId="4689E9EE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1,8</w:t>
            </w:r>
          </w:p>
        </w:tc>
        <w:tc>
          <w:tcPr>
            <w:tcW w:w="782" w:type="dxa"/>
            <w:hideMark/>
          </w:tcPr>
          <w:p w14:paraId="33E01A2A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1,9</w:t>
            </w:r>
          </w:p>
        </w:tc>
        <w:tc>
          <w:tcPr>
            <w:tcW w:w="782" w:type="dxa"/>
            <w:hideMark/>
          </w:tcPr>
          <w:p w14:paraId="37589AC5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3,2</w:t>
            </w:r>
          </w:p>
        </w:tc>
        <w:tc>
          <w:tcPr>
            <w:tcW w:w="871" w:type="dxa"/>
            <w:noWrap/>
            <w:hideMark/>
          </w:tcPr>
          <w:p w14:paraId="5D36456A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12,0</w:t>
            </w:r>
          </w:p>
        </w:tc>
        <w:tc>
          <w:tcPr>
            <w:tcW w:w="917" w:type="dxa"/>
            <w:noWrap/>
            <w:hideMark/>
          </w:tcPr>
          <w:p w14:paraId="0611E92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7,7%</w:t>
            </w:r>
          </w:p>
        </w:tc>
      </w:tr>
      <w:tr w:rsidR="00413D8A" w:rsidRPr="00413D8A" w14:paraId="3B924FC7" w14:textId="77777777" w:rsidTr="002565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00DBF231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Πελο</w:t>
            </w:r>
            <w:r w:rsidRPr="00413D8A">
              <w:rPr>
                <w:rFonts w:ascii="Agency FB" w:eastAsia="Times New Roman" w:hAnsi="Agency FB" w:cs="Agency FB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όννησος</w:t>
            </w:r>
          </w:p>
        </w:tc>
        <w:tc>
          <w:tcPr>
            <w:tcW w:w="871" w:type="dxa"/>
            <w:hideMark/>
          </w:tcPr>
          <w:p w14:paraId="10E70191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2,5</w:t>
            </w:r>
          </w:p>
        </w:tc>
        <w:tc>
          <w:tcPr>
            <w:tcW w:w="962" w:type="dxa"/>
            <w:hideMark/>
          </w:tcPr>
          <w:p w14:paraId="0933E143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1,6</w:t>
            </w:r>
          </w:p>
        </w:tc>
        <w:tc>
          <w:tcPr>
            <w:tcW w:w="857" w:type="dxa"/>
            <w:hideMark/>
          </w:tcPr>
          <w:p w14:paraId="26556E31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1,9</w:t>
            </w:r>
          </w:p>
        </w:tc>
        <w:tc>
          <w:tcPr>
            <w:tcW w:w="782" w:type="dxa"/>
            <w:hideMark/>
          </w:tcPr>
          <w:p w14:paraId="36711B64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1,4</w:t>
            </w:r>
          </w:p>
        </w:tc>
        <w:tc>
          <w:tcPr>
            <w:tcW w:w="782" w:type="dxa"/>
            <w:hideMark/>
          </w:tcPr>
          <w:p w14:paraId="2C34956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2,5</w:t>
            </w:r>
          </w:p>
        </w:tc>
        <w:tc>
          <w:tcPr>
            <w:tcW w:w="871" w:type="dxa"/>
            <w:noWrap/>
            <w:hideMark/>
          </w:tcPr>
          <w:p w14:paraId="78541F8D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9,9</w:t>
            </w:r>
          </w:p>
        </w:tc>
        <w:tc>
          <w:tcPr>
            <w:tcW w:w="917" w:type="dxa"/>
            <w:noWrap/>
            <w:hideMark/>
          </w:tcPr>
          <w:p w14:paraId="4E4B5896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6,3%</w:t>
            </w:r>
          </w:p>
        </w:tc>
      </w:tr>
      <w:tr w:rsidR="00413D8A" w:rsidRPr="00413D8A" w14:paraId="0626E069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770B6499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Στερεά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Ελλάδα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0B1F439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2,3</w:t>
            </w:r>
          </w:p>
        </w:tc>
        <w:tc>
          <w:tcPr>
            <w:tcW w:w="962" w:type="dxa"/>
            <w:hideMark/>
          </w:tcPr>
          <w:p w14:paraId="49708AAA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1,4</w:t>
            </w:r>
          </w:p>
        </w:tc>
        <w:tc>
          <w:tcPr>
            <w:tcW w:w="857" w:type="dxa"/>
            <w:hideMark/>
          </w:tcPr>
          <w:p w14:paraId="7D8465EF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1,3</w:t>
            </w:r>
          </w:p>
        </w:tc>
        <w:tc>
          <w:tcPr>
            <w:tcW w:w="782" w:type="dxa"/>
            <w:hideMark/>
          </w:tcPr>
          <w:p w14:paraId="5B477B48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2,0</w:t>
            </w:r>
          </w:p>
        </w:tc>
        <w:tc>
          <w:tcPr>
            <w:tcW w:w="782" w:type="dxa"/>
            <w:hideMark/>
          </w:tcPr>
          <w:p w14:paraId="605163ED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2,3</w:t>
            </w:r>
          </w:p>
        </w:tc>
        <w:tc>
          <w:tcPr>
            <w:tcW w:w="871" w:type="dxa"/>
            <w:noWrap/>
            <w:hideMark/>
          </w:tcPr>
          <w:p w14:paraId="2D737515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9,3</w:t>
            </w:r>
          </w:p>
        </w:tc>
        <w:tc>
          <w:tcPr>
            <w:tcW w:w="917" w:type="dxa"/>
            <w:noWrap/>
            <w:hideMark/>
          </w:tcPr>
          <w:p w14:paraId="415F7561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6,0%</w:t>
            </w:r>
          </w:p>
        </w:tc>
      </w:tr>
      <w:tr w:rsidR="00413D8A" w:rsidRPr="00413D8A" w14:paraId="3C9DBF5A" w14:textId="77777777" w:rsidTr="0025656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1C7BCB47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Δ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υτική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Ελλάδα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54321FEF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3,9</w:t>
            </w:r>
          </w:p>
        </w:tc>
        <w:tc>
          <w:tcPr>
            <w:tcW w:w="962" w:type="dxa"/>
            <w:hideMark/>
          </w:tcPr>
          <w:p w14:paraId="21FFF60F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1,5</w:t>
            </w:r>
          </w:p>
        </w:tc>
        <w:tc>
          <w:tcPr>
            <w:tcW w:w="857" w:type="dxa"/>
            <w:hideMark/>
          </w:tcPr>
          <w:p w14:paraId="738F55F1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1,6</w:t>
            </w:r>
          </w:p>
        </w:tc>
        <w:tc>
          <w:tcPr>
            <w:tcW w:w="782" w:type="dxa"/>
            <w:hideMark/>
          </w:tcPr>
          <w:p w14:paraId="5CE0FD1A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2,0</w:t>
            </w:r>
          </w:p>
        </w:tc>
        <w:tc>
          <w:tcPr>
            <w:tcW w:w="782" w:type="dxa"/>
            <w:hideMark/>
          </w:tcPr>
          <w:p w14:paraId="3E5AC6B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3,2</w:t>
            </w:r>
          </w:p>
        </w:tc>
        <w:tc>
          <w:tcPr>
            <w:tcW w:w="871" w:type="dxa"/>
            <w:noWrap/>
            <w:hideMark/>
          </w:tcPr>
          <w:p w14:paraId="3B85D5B0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12,2</w:t>
            </w:r>
          </w:p>
        </w:tc>
        <w:tc>
          <w:tcPr>
            <w:tcW w:w="917" w:type="dxa"/>
            <w:noWrap/>
            <w:hideMark/>
          </w:tcPr>
          <w:p w14:paraId="186382CD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7,8%</w:t>
            </w:r>
          </w:p>
        </w:tc>
      </w:tr>
      <w:tr w:rsidR="00413D8A" w:rsidRPr="00413D8A" w14:paraId="1061697F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0AC2A11C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  <w:t>Σύνολο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  <w:t xml:space="preserve"> - 8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  <w:t>Περιφέρειες</w:t>
            </w:r>
          </w:p>
        </w:tc>
        <w:tc>
          <w:tcPr>
            <w:tcW w:w="871" w:type="dxa"/>
            <w:hideMark/>
          </w:tcPr>
          <w:p w14:paraId="67AB7899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24,8</w:t>
            </w:r>
          </w:p>
        </w:tc>
        <w:tc>
          <w:tcPr>
            <w:tcW w:w="962" w:type="dxa"/>
            <w:hideMark/>
          </w:tcPr>
          <w:p w14:paraId="383E861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9,7</w:t>
            </w:r>
          </w:p>
        </w:tc>
        <w:tc>
          <w:tcPr>
            <w:tcW w:w="857" w:type="dxa"/>
            <w:hideMark/>
          </w:tcPr>
          <w:p w14:paraId="51AAC12C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10,7</w:t>
            </w:r>
          </w:p>
        </w:tc>
        <w:tc>
          <w:tcPr>
            <w:tcW w:w="782" w:type="dxa"/>
            <w:hideMark/>
          </w:tcPr>
          <w:p w14:paraId="1EC1A441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11,5</w:t>
            </w:r>
          </w:p>
        </w:tc>
        <w:tc>
          <w:tcPr>
            <w:tcW w:w="782" w:type="dxa"/>
            <w:hideMark/>
          </w:tcPr>
          <w:p w14:paraId="05C72157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21,4</w:t>
            </w:r>
          </w:p>
        </w:tc>
        <w:tc>
          <w:tcPr>
            <w:tcW w:w="871" w:type="dxa"/>
            <w:noWrap/>
            <w:hideMark/>
          </w:tcPr>
          <w:p w14:paraId="4356C44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>78,1</w:t>
            </w:r>
          </w:p>
        </w:tc>
        <w:tc>
          <w:tcPr>
            <w:tcW w:w="917" w:type="dxa"/>
            <w:noWrap/>
            <w:hideMark/>
          </w:tcPr>
          <w:p w14:paraId="72B477B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50,2%</w:t>
            </w:r>
          </w:p>
        </w:tc>
      </w:tr>
      <w:tr w:rsidR="00413D8A" w:rsidRPr="00413D8A" w14:paraId="6DDE1054" w14:textId="77777777" w:rsidTr="0025656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0418E1AA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Σύνολο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8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Περιφέρειες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 % </w:t>
            </w:r>
          </w:p>
        </w:tc>
        <w:tc>
          <w:tcPr>
            <w:tcW w:w="871" w:type="dxa"/>
            <w:hideMark/>
          </w:tcPr>
          <w:p w14:paraId="4995F6E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highlight w:val="yellow"/>
                <w:lang w:eastAsia="el-GR" w:bidi="he-IL"/>
              </w:rPr>
              <w:t>68,5%</w:t>
            </w:r>
          </w:p>
        </w:tc>
        <w:tc>
          <w:tcPr>
            <w:tcW w:w="962" w:type="dxa"/>
            <w:hideMark/>
          </w:tcPr>
          <w:p w14:paraId="192D9B9E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53,9%</w:t>
            </w:r>
          </w:p>
        </w:tc>
        <w:tc>
          <w:tcPr>
            <w:tcW w:w="857" w:type="dxa"/>
            <w:hideMark/>
          </w:tcPr>
          <w:p w14:paraId="05B7A982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44,2%</w:t>
            </w:r>
          </w:p>
        </w:tc>
        <w:tc>
          <w:tcPr>
            <w:tcW w:w="782" w:type="dxa"/>
            <w:hideMark/>
          </w:tcPr>
          <w:p w14:paraId="71EEA109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25,6%</w:t>
            </w:r>
          </w:p>
        </w:tc>
        <w:tc>
          <w:tcPr>
            <w:tcW w:w="782" w:type="dxa"/>
            <w:hideMark/>
          </w:tcPr>
          <w:p w14:paraId="6AA4DB0A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66,3%</w:t>
            </w:r>
          </w:p>
        </w:tc>
        <w:tc>
          <w:tcPr>
            <w:tcW w:w="871" w:type="dxa"/>
            <w:hideMark/>
          </w:tcPr>
          <w:p w14:paraId="517409BD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45,9%</w:t>
            </w:r>
          </w:p>
        </w:tc>
        <w:tc>
          <w:tcPr>
            <w:tcW w:w="917" w:type="dxa"/>
            <w:noWrap/>
            <w:hideMark/>
          </w:tcPr>
          <w:p w14:paraId="6BA6823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</w:tr>
      <w:tr w:rsidR="00413D8A" w:rsidRPr="00413D8A" w14:paraId="69E03F15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7B256810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871" w:type="dxa"/>
            <w:hideMark/>
          </w:tcPr>
          <w:p w14:paraId="65163043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962" w:type="dxa"/>
            <w:hideMark/>
          </w:tcPr>
          <w:p w14:paraId="1F465D53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857" w:type="dxa"/>
            <w:hideMark/>
          </w:tcPr>
          <w:p w14:paraId="6976EA9A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782" w:type="dxa"/>
            <w:hideMark/>
          </w:tcPr>
          <w:p w14:paraId="121311A8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</w:p>
        </w:tc>
        <w:tc>
          <w:tcPr>
            <w:tcW w:w="782" w:type="dxa"/>
            <w:hideMark/>
          </w:tcPr>
          <w:p w14:paraId="0099093E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Times New Roman"/>
                <w:kern w:val="0"/>
                <w:sz w:val="16"/>
                <w:szCs w:val="16"/>
                <w:lang w:eastAsia="el-GR" w:bidi="he-IL"/>
              </w:rPr>
            </w:pPr>
          </w:p>
        </w:tc>
        <w:tc>
          <w:tcPr>
            <w:tcW w:w="871" w:type="dxa"/>
            <w:hideMark/>
          </w:tcPr>
          <w:p w14:paraId="0A042D4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5D498E2D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</w:tr>
      <w:tr w:rsidR="00413D8A" w:rsidRPr="00413D8A" w14:paraId="2141985F" w14:textId="77777777" w:rsidTr="0025656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5AE0EBFC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Κρήτη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01C9F6D8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6,8</w:t>
            </w:r>
          </w:p>
        </w:tc>
        <w:tc>
          <w:tcPr>
            <w:tcW w:w="962" w:type="dxa"/>
            <w:hideMark/>
          </w:tcPr>
          <w:p w14:paraId="3C0F7D3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6,8</w:t>
            </w:r>
          </w:p>
        </w:tc>
        <w:tc>
          <w:tcPr>
            <w:tcW w:w="857" w:type="dxa"/>
            <w:hideMark/>
          </w:tcPr>
          <w:p w14:paraId="394331B3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  <w:t>13,0</w:t>
            </w:r>
          </w:p>
        </w:tc>
        <w:tc>
          <w:tcPr>
            <w:tcW w:w="782" w:type="dxa"/>
            <w:hideMark/>
          </w:tcPr>
          <w:p w14:paraId="61D66988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  <w:t>30,2</w:t>
            </w:r>
          </w:p>
        </w:tc>
        <w:tc>
          <w:tcPr>
            <w:tcW w:w="782" w:type="dxa"/>
            <w:hideMark/>
          </w:tcPr>
          <w:p w14:paraId="799B6783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single"/>
                <w:lang w:eastAsia="el-GR" w:bidi="he-IL"/>
              </w:rPr>
              <w:t>8,2</w:t>
            </w:r>
          </w:p>
        </w:tc>
        <w:tc>
          <w:tcPr>
            <w:tcW w:w="871" w:type="dxa"/>
            <w:noWrap/>
            <w:hideMark/>
          </w:tcPr>
          <w:p w14:paraId="59DEF603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>65,0</w:t>
            </w:r>
          </w:p>
        </w:tc>
        <w:tc>
          <w:tcPr>
            <w:tcW w:w="917" w:type="dxa"/>
            <w:noWrap/>
            <w:hideMark/>
          </w:tcPr>
          <w:p w14:paraId="5990C0CF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41,8%</w:t>
            </w:r>
          </w:p>
        </w:tc>
      </w:tr>
      <w:tr w:rsidR="00413D8A" w:rsidRPr="00413D8A" w14:paraId="411AD63F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6C7F3FD0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Σύνολο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Κρήτης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%</w:t>
            </w:r>
          </w:p>
        </w:tc>
        <w:tc>
          <w:tcPr>
            <w:tcW w:w="871" w:type="dxa"/>
            <w:hideMark/>
          </w:tcPr>
          <w:p w14:paraId="68BFFD74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18,8%</w:t>
            </w:r>
          </w:p>
        </w:tc>
        <w:tc>
          <w:tcPr>
            <w:tcW w:w="962" w:type="dxa"/>
            <w:hideMark/>
          </w:tcPr>
          <w:p w14:paraId="286B44C0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37,8%</w:t>
            </w:r>
          </w:p>
        </w:tc>
        <w:tc>
          <w:tcPr>
            <w:tcW w:w="857" w:type="dxa"/>
            <w:hideMark/>
          </w:tcPr>
          <w:p w14:paraId="36394C0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53,7%</w:t>
            </w:r>
          </w:p>
        </w:tc>
        <w:tc>
          <w:tcPr>
            <w:tcW w:w="782" w:type="dxa"/>
            <w:hideMark/>
          </w:tcPr>
          <w:p w14:paraId="4F264697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highlight w:val="yellow"/>
                <w:lang w:eastAsia="el-GR" w:bidi="he-IL"/>
              </w:rPr>
              <w:t>67,1%</w:t>
            </w:r>
          </w:p>
        </w:tc>
        <w:tc>
          <w:tcPr>
            <w:tcW w:w="782" w:type="dxa"/>
            <w:hideMark/>
          </w:tcPr>
          <w:p w14:paraId="0A6EE27B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25,4%</w:t>
            </w:r>
          </w:p>
        </w:tc>
        <w:tc>
          <w:tcPr>
            <w:tcW w:w="871" w:type="dxa"/>
            <w:hideMark/>
          </w:tcPr>
          <w:p w14:paraId="5AF33112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  <w:t>46,0%</w:t>
            </w:r>
          </w:p>
        </w:tc>
        <w:tc>
          <w:tcPr>
            <w:tcW w:w="917" w:type="dxa"/>
            <w:noWrap/>
            <w:hideMark/>
          </w:tcPr>
          <w:p w14:paraId="3EAE55B5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</w:tr>
      <w:tr w:rsidR="00413D8A" w:rsidRPr="00413D8A" w14:paraId="78C0FD51" w14:textId="77777777" w:rsidTr="0025656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3D9A1264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</w:p>
        </w:tc>
        <w:tc>
          <w:tcPr>
            <w:tcW w:w="871" w:type="dxa"/>
            <w:hideMark/>
          </w:tcPr>
          <w:p w14:paraId="5AC0688F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962" w:type="dxa"/>
            <w:hideMark/>
          </w:tcPr>
          <w:p w14:paraId="227814D0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857" w:type="dxa"/>
            <w:hideMark/>
          </w:tcPr>
          <w:p w14:paraId="73C32163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782" w:type="dxa"/>
            <w:hideMark/>
          </w:tcPr>
          <w:p w14:paraId="1FE4CB27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782" w:type="dxa"/>
            <w:hideMark/>
          </w:tcPr>
          <w:p w14:paraId="27525822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  <w:tc>
          <w:tcPr>
            <w:tcW w:w="871" w:type="dxa"/>
            <w:hideMark/>
          </w:tcPr>
          <w:p w14:paraId="1D0BD656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  <w:t> </w:t>
            </w:r>
          </w:p>
        </w:tc>
        <w:tc>
          <w:tcPr>
            <w:tcW w:w="917" w:type="dxa"/>
            <w:noWrap/>
            <w:hideMark/>
          </w:tcPr>
          <w:p w14:paraId="6A2A6DBE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</w:pPr>
          </w:p>
        </w:tc>
      </w:tr>
      <w:tr w:rsidR="00413D8A" w:rsidRPr="00413D8A" w14:paraId="5BB87F47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1EC310D4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lastRenderedPageBreak/>
              <w:t>Υ</w:t>
            </w:r>
            <w:r w:rsidRPr="00413D8A">
              <w:rPr>
                <w:rFonts w:ascii="Agency FB" w:eastAsia="Times New Roman" w:hAnsi="Agency FB" w:cs="Agency FB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όλ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.4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Περιφέρειες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 -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Β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&amp;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Ν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Αιγαίο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,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Ιόνιο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 xml:space="preserve">,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Αττική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.</w:t>
            </w:r>
          </w:p>
        </w:tc>
        <w:tc>
          <w:tcPr>
            <w:tcW w:w="871" w:type="dxa"/>
            <w:hideMark/>
          </w:tcPr>
          <w:p w14:paraId="3C6946FE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4,6</w:t>
            </w:r>
          </w:p>
        </w:tc>
        <w:tc>
          <w:tcPr>
            <w:tcW w:w="962" w:type="dxa"/>
            <w:hideMark/>
          </w:tcPr>
          <w:p w14:paraId="2DD55E09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1,5</w:t>
            </w:r>
          </w:p>
        </w:tc>
        <w:tc>
          <w:tcPr>
            <w:tcW w:w="857" w:type="dxa"/>
            <w:hideMark/>
          </w:tcPr>
          <w:p w14:paraId="6D8537FD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0,5</w:t>
            </w:r>
          </w:p>
        </w:tc>
        <w:tc>
          <w:tcPr>
            <w:tcW w:w="782" w:type="dxa"/>
            <w:hideMark/>
          </w:tcPr>
          <w:p w14:paraId="2AC1D202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3,3</w:t>
            </w:r>
          </w:p>
        </w:tc>
        <w:tc>
          <w:tcPr>
            <w:tcW w:w="782" w:type="dxa"/>
            <w:hideMark/>
          </w:tcPr>
          <w:p w14:paraId="68A25C2F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2,7</w:t>
            </w:r>
          </w:p>
        </w:tc>
        <w:tc>
          <w:tcPr>
            <w:tcW w:w="871" w:type="dxa"/>
            <w:hideMark/>
          </w:tcPr>
          <w:p w14:paraId="37B75F8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>12,6</w:t>
            </w:r>
          </w:p>
        </w:tc>
        <w:tc>
          <w:tcPr>
            <w:tcW w:w="917" w:type="dxa"/>
            <w:noWrap/>
            <w:hideMark/>
          </w:tcPr>
          <w:p w14:paraId="10D87977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8,1%</w:t>
            </w:r>
          </w:p>
        </w:tc>
      </w:tr>
      <w:tr w:rsidR="00413D8A" w:rsidRPr="00413D8A" w14:paraId="36CC36F2" w14:textId="77777777" w:rsidTr="0025656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4FF7B7B6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lang w:eastAsia="el-GR" w:bidi="he-IL"/>
              </w:rPr>
              <w:t>%</w:t>
            </w:r>
          </w:p>
        </w:tc>
        <w:tc>
          <w:tcPr>
            <w:tcW w:w="871" w:type="dxa"/>
            <w:hideMark/>
          </w:tcPr>
          <w:p w14:paraId="6D4F90B0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12,7%</w:t>
            </w:r>
          </w:p>
        </w:tc>
        <w:tc>
          <w:tcPr>
            <w:tcW w:w="962" w:type="dxa"/>
            <w:hideMark/>
          </w:tcPr>
          <w:p w14:paraId="206EAC65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8,3%</w:t>
            </w:r>
          </w:p>
        </w:tc>
        <w:tc>
          <w:tcPr>
            <w:tcW w:w="857" w:type="dxa"/>
            <w:hideMark/>
          </w:tcPr>
          <w:p w14:paraId="50D86D4A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2,1%</w:t>
            </w:r>
          </w:p>
        </w:tc>
        <w:tc>
          <w:tcPr>
            <w:tcW w:w="782" w:type="dxa"/>
            <w:hideMark/>
          </w:tcPr>
          <w:p w14:paraId="19E59E7B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lang w:eastAsia="el-GR" w:bidi="he-IL"/>
              </w:rPr>
              <w:t>7,3%</w:t>
            </w:r>
          </w:p>
        </w:tc>
        <w:tc>
          <w:tcPr>
            <w:tcW w:w="782" w:type="dxa"/>
            <w:hideMark/>
          </w:tcPr>
          <w:p w14:paraId="18FD8C0F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  <w:t>8,2%</w:t>
            </w:r>
          </w:p>
        </w:tc>
        <w:tc>
          <w:tcPr>
            <w:tcW w:w="871" w:type="dxa"/>
            <w:hideMark/>
          </w:tcPr>
          <w:p w14:paraId="51F2D7D7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i/>
                <w:iCs/>
                <w:color w:val="FF0000"/>
                <w:kern w:val="0"/>
                <w:sz w:val="16"/>
                <w:szCs w:val="16"/>
                <w:u w:val="single"/>
                <w:lang w:eastAsia="el-GR" w:bidi="he-IL"/>
              </w:rPr>
              <w:t>8,0%</w:t>
            </w:r>
          </w:p>
        </w:tc>
        <w:tc>
          <w:tcPr>
            <w:tcW w:w="917" w:type="dxa"/>
            <w:noWrap/>
            <w:hideMark/>
          </w:tcPr>
          <w:p w14:paraId="6C4F3C61" w14:textId="77777777" w:rsidR="00413D8A" w:rsidRPr="00413D8A" w:rsidRDefault="00413D8A" w:rsidP="002565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 </w:t>
            </w:r>
          </w:p>
        </w:tc>
      </w:tr>
      <w:tr w:rsidR="00413D8A" w:rsidRPr="00413D8A" w14:paraId="29C80F5C" w14:textId="77777777" w:rsidTr="0025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hideMark/>
          </w:tcPr>
          <w:p w14:paraId="5364B65B" w14:textId="77777777" w:rsidR="00413D8A" w:rsidRPr="00413D8A" w:rsidRDefault="00413D8A" w:rsidP="00256568">
            <w:pPr>
              <w:jc w:val="center"/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</w:pP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>Σύνολο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 xml:space="preserve"> </w:t>
            </w:r>
            <w:r w:rsidRPr="00413D8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>Χώρας</w:t>
            </w:r>
            <w:r w:rsidRPr="00413D8A">
              <w:rPr>
                <w:rFonts w:ascii="Agency FB" w:eastAsia="Times New Roman" w:hAnsi="Agency FB" w:cs="Calibri"/>
                <w:b w:val="0"/>
                <w:bCs w:val="0"/>
                <w:color w:val="000000"/>
                <w:kern w:val="0"/>
                <w:sz w:val="16"/>
                <w:szCs w:val="16"/>
                <w:u w:val="double"/>
                <w:lang w:eastAsia="el-GR" w:bidi="he-IL"/>
              </w:rPr>
              <w:t xml:space="preserve"> </w:t>
            </w:r>
          </w:p>
        </w:tc>
        <w:tc>
          <w:tcPr>
            <w:tcW w:w="871" w:type="dxa"/>
            <w:hideMark/>
          </w:tcPr>
          <w:p w14:paraId="59B4B618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36,2</w:t>
            </w:r>
          </w:p>
        </w:tc>
        <w:tc>
          <w:tcPr>
            <w:tcW w:w="962" w:type="dxa"/>
            <w:hideMark/>
          </w:tcPr>
          <w:p w14:paraId="04BAAC49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18,0</w:t>
            </w:r>
          </w:p>
        </w:tc>
        <w:tc>
          <w:tcPr>
            <w:tcW w:w="857" w:type="dxa"/>
            <w:hideMark/>
          </w:tcPr>
          <w:p w14:paraId="08701FC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24,2</w:t>
            </w:r>
          </w:p>
        </w:tc>
        <w:tc>
          <w:tcPr>
            <w:tcW w:w="782" w:type="dxa"/>
            <w:hideMark/>
          </w:tcPr>
          <w:p w14:paraId="507FABB2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45,0</w:t>
            </w:r>
          </w:p>
        </w:tc>
        <w:tc>
          <w:tcPr>
            <w:tcW w:w="782" w:type="dxa"/>
            <w:hideMark/>
          </w:tcPr>
          <w:p w14:paraId="4CEAB16B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32,3</w:t>
            </w:r>
          </w:p>
        </w:tc>
        <w:tc>
          <w:tcPr>
            <w:tcW w:w="871" w:type="dxa"/>
            <w:noWrap/>
            <w:hideMark/>
          </w:tcPr>
          <w:p w14:paraId="62A522F8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155,7</w:t>
            </w:r>
          </w:p>
        </w:tc>
        <w:tc>
          <w:tcPr>
            <w:tcW w:w="917" w:type="dxa"/>
            <w:noWrap/>
            <w:hideMark/>
          </w:tcPr>
          <w:p w14:paraId="743B80C6" w14:textId="77777777" w:rsidR="00413D8A" w:rsidRPr="00413D8A" w:rsidRDefault="00413D8A" w:rsidP="002565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</w:pPr>
            <w:r w:rsidRPr="00413D8A">
              <w:rPr>
                <w:rFonts w:ascii="Agency FB" w:eastAsia="Times New Roman" w:hAnsi="Agency FB" w:cs="Calibri"/>
                <w:color w:val="000000"/>
                <w:kern w:val="0"/>
                <w:sz w:val="16"/>
                <w:szCs w:val="16"/>
                <w:lang w:eastAsia="el-GR" w:bidi="he-IL"/>
              </w:rPr>
              <w:t>100,0%</w:t>
            </w:r>
          </w:p>
        </w:tc>
      </w:tr>
    </w:tbl>
    <w:p w14:paraId="7B0217C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A56576E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Πίνακες</w:t>
      </w:r>
      <w:r w:rsidRPr="00413D8A">
        <w:rPr>
          <w:rFonts w:ascii="Agency FB" w:hAnsi="Agency FB" w:cstheme="minorHAnsi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 w:cstheme="minorHAnsi"/>
          <w:sz w:val="16"/>
          <w:szCs w:val="16"/>
        </w:rPr>
        <w:t xml:space="preserve"> 6. </w:t>
      </w:r>
      <w:r w:rsidRPr="00413D8A">
        <w:rPr>
          <w:rFonts w:ascii="Calibri" w:hAnsi="Calibri" w:cs="Calibri"/>
          <w:sz w:val="16"/>
          <w:szCs w:val="16"/>
        </w:rPr>
        <w:t>Εξέλιξη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εριφέρειες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σύνολο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theme="minorHAnsi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 w:cstheme="minorHAnsi"/>
          <w:sz w:val="16"/>
          <w:szCs w:val="16"/>
        </w:rPr>
        <w:t xml:space="preserve">. </w:t>
      </w:r>
    </w:p>
    <w:p w14:paraId="7D64C470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Agency FB" w:hAnsi="Agency FB" w:cstheme="minorHAnsi"/>
          <w:noProof/>
          <w:sz w:val="16"/>
          <w:szCs w:val="16"/>
        </w:rPr>
        <w:drawing>
          <wp:inline distT="0" distB="0" distL="0" distR="0" wp14:anchorId="37F5CDBD" wp14:editId="06168A4C">
            <wp:extent cx="5363570" cy="2720530"/>
            <wp:effectExtent l="0" t="0" r="8890" b="3810"/>
            <wp:docPr id="698797775" name="Εικόνα 1" descr="Εικόνα που περιέχει κείμενο, στιγμιότυπο οθόνης, διάγραμμα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97775" name="Εικόνα 1" descr="Εικόνα που περιέχει κείμενο, στιγμιότυπο οθόνης, διάγραμμα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5372" cy="272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06B5" w14:textId="77777777" w:rsidR="00413D8A" w:rsidRPr="00413D8A" w:rsidRDefault="00413D8A" w:rsidP="00413D8A">
      <w:pPr>
        <w:spacing w:line="360" w:lineRule="auto"/>
        <w:jc w:val="both"/>
        <w:rPr>
          <w:rFonts w:ascii="Agency FB" w:hAnsi="Agency FB" w:cstheme="minorHAnsi"/>
          <w:sz w:val="16"/>
          <w:szCs w:val="16"/>
        </w:rPr>
      </w:pPr>
      <w:r w:rsidRPr="00413D8A">
        <w:rPr>
          <w:rFonts w:ascii="Agency FB" w:hAnsi="Agency FB" w:cstheme="minorHAnsi"/>
          <w:noProof/>
          <w:sz w:val="16"/>
          <w:szCs w:val="16"/>
        </w:rPr>
        <w:drawing>
          <wp:inline distT="0" distB="0" distL="0" distR="0" wp14:anchorId="6F1106E5" wp14:editId="29C42B60">
            <wp:extent cx="5258937" cy="2940344"/>
            <wp:effectExtent l="0" t="0" r="0" b="0"/>
            <wp:docPr id="949779596" name="Εικόνα 1" descr="Εικόνα που περιέχει κείμενο, στιγμιότυπο οθόνης, διάγραμ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79596" name="Εικόνα 1" descr="Εικόνα που περιέχει κείμενο, στιγμιότυπο οθόνης, διάγραμ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3099" cy="295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B17B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ινάκων</w:t>
      </w:r>
      <w:r w:rsidRPr="00413D8A">
        <w:rPr>
          <w:rFonts w:ascii="Agency FB" w:hAnsi="Agency FB"/>
          <w:sz w:val="16"/>
          <w:szCs w:val="16"/>
        </w:rPr>
        <w:t xml:space="preserve"> 1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ανισοκατανο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χορήγηση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συνόδευσαν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καταδεικνύουν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ανάλη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ασιφανή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αντελώς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αδικαιολόγητη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στρέβλωση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τυχαία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οραδικά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κορυφαίο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εδο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διερεύνησης</w:t>
      </w:r>
      <w:r w:rsidRPr="00413D8A">
        <w:rPr>
          <w:rFonts w:ascii="Agency FB" w:hAnsi="Agency FB"/>
          <w:sz w:val="16"/>
          <w:szCs w:val="16"/>
        </w:rPr>
        <w:t>.</w:t>
      </w:r>
    </w:p>
    <w:p w14:paraId="19C95F4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5D5A2A8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3.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>,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διατελέσαντα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λήθος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ανάληψης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ικεντρώθηκε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αλλαγή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ροχωρήσει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6.500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ψευδείς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λειονότητα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ροερχόταν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ιτυγχάνοντας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ροκάτοχός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>).</w:t>
      </w:r>
    </w:p>
    <w:p w14:paraId="671F165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2EA8435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4.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ιουργηθεί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φέροντα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ατευτική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ανακαθορισ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φαλκιδεύει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φέροντα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Ελλήνων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δικαιούχων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αντικότατων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3 </w:t>
      </w:r>
      <w:r w:rsidRPr="00413D8A">
        <w:rPr>
          <w:rFonts w:ascii="Calibri" w:hAnsi="Calibri" w:cs="Calibri"/>
          <w:sz w:val="16"/>
          <w:szCs w:val="16"/>
        </w:rPr>
        <w:t>δισ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ετησίως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ιβίωση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αίθρου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τροφοδοτηθούν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λάκησαν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ερικοί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αθητικά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ενεργά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ειώνονταν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στρεβλώνοντας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γρά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Πολιτικής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είσοδος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κλάδο</w:t>
      </w:r>
      <w:r w:rsidRPr="00413D8A">
        <w:rPr>
          <w:rFonts w:ascii="Agency FB" w:hAnsi="Agency FB"/>
          <w:sz w:val="16"/>
          <w:szCs w:val="16"/>
        </w:rPr>
        <w:t>.</w:t>
      </w:r>
    </w:p>
    <w:p w14:paraId="082C74F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2C8FF41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5.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φερόντων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τύχθηκε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εδραιώθηκε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ηχανισ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καθοδήγηση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λειτουργούσε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ανοχή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καθοδήγηση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στελεχών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έφυγαν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καθήκον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ροστά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ευκόλως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αφαίρεση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εισοδη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δικτύου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ευθύνων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λίγους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ιτήρηση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συνεννοήσεις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οφυγή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δοθεί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καταδεικνύουν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βεβαιότητα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αλληλοκάλυψης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οίθηση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συγκαλυφθούν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κατάλληλα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αλληλουχία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οφάσεων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όφελος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993A6F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συνηγορεί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Παρά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εναλλαγή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εσολάβησαν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ανάσχεσης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ηχανισ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ροωθούσε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στρέβλωση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εκατοντάδων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διαχρονική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ιτυχία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ευθύνων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δείχνουν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εριέχονται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lastRenderedPageBreak/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αρτυρικές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εκτίθενται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αναλυτικώς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ηγεσίες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ιστων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συνεργατών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ροώθησαν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κρίσι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διευκόλυνση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ευνοϊκό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χειρισ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ενοχλητικών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Προέδρων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Τσια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ά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ουλου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ανδρέου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ειλούσαν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αιτίων</w:t>
      </w:r>
      <w:r w:rsidRPr="00413D8A">
        <w:rPr>
          <w:rFonts w:ascii="Agency FB" w:hAnsi="Agency FB"/>
          <w:sz w:val="16"/>
          <w:szCs w:val="16"/>
        </w:rPr>
        <w:t>.</w:t>
      </w:r>
    </w:p>
    <w:p w14:paraId="207A1E3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7E4EEF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6.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/>
          <w:sz w:val="16"/>
          <w:szCs w:val="16"/>
          <w:lang w:val="en-US"/>
        </w:rPr>
        <w:t>EPPO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</w:t>
      </w:r>
      <w:r w:rsidRPr="00413D8A">
        <w:rPr>
          <w:rFonts w:ascii="Agency FB" w:hAnsi="Agency FB"/>
          <w:sz w:val="16"/>
          <w:szCs w:val="16"/>
        </w:rPr>
        <w:t xml:space="preserve">. 86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 3126/2003, </w:t>
      </w:r>
      <w:r w:rsidRPr="00413D8A">
        <w:rPr>
          <w:rFonts w:ascii="Calibri" w:hAnsi="Calibri" w:cs="Calibri"/>
          <w:sz w:val="16"/>
          <w:szCs w:val="16"/>
        </w:rPr>
        <w:t>υφίστανται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στελεχών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αθητικής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έλειας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ενεργητικής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εύρος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ελεγχθεί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διασφάλιση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φέροντος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ιστοσύνης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αναντίλεκτα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συνεχιζό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οκαλύψεις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εστίες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διαφθοράς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διακυβέρνηση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ίχνη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αισθητή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αίθρου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εύλογα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ερωτη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4AFE679" w14:textId="77777777" w:rsidR="00413D8A" w:rsidRPr="00413D8A" w:rsidRDefault="00413D8A" w:rsidP="00413D8A">
      <w:pPr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br w:type="page"/>
      </w:r>
    </w:p>
    <w:p w14:paraId="1B29960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Β</w:t>
      </w:r>
      <w:r w:rsidRPr="00413D8A">
        <w:rPr>
          <w:rFonts w:ascii="Agency FB" w:hAnsi="Agency FB"/>
          <w:sz w:val="16"/>
          <w:szCs w:val="16"/>
        </w:rPr>
        <w:t>. Δ</w:t>
      </w:r>
      <w:r w:rsidRPr="00413D8A">
        <w:rPr>
          <w:rFonts w:ascii="Calibri" w:hAnsi="Calibri" w:cs="Calibri"/>
          <w:sz w:val="16"/>
          <w:szCs w:val="16"/>
        </w:rPr>
        <w:t>ιαδικαστικό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Ιστορικό</w:t>
      </w:r>
    </w:p>
    <w:p w14:paraId="256CB3D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563C85F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1.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στηρίζεται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διαβιβασθείσας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ΓΕΕΕ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ΕΜΠ</w:t>
      </w:r>
      <w:r w:rsidRPr="00413D8A">
        <w:rPr>
          <w:rFonts w:ascii="Agency FB" w:hAnsi="Agency FB"/>
          <w:sz w:val="16"/>
          <w:szCs w:val="16"/>
        </w:rPr>
        <w:t xml:space="preserve"> 367/16.6.2025 </w:t>
      </w:r>
      <w:r w:rsidRPr="00413D8A">
        <w:rPr>
          <w:rFonts w:ascii="Calibri" w:hAnsi="Calibri" w:cs="Calibri"/>
          <w:sz w:val="16"/>
          <w:szCs w:val="16"/>
        </w:rPr>
        <w:t>έγγραφό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Πάγου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ογράφουσες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διαβίβασαν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Πάγου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, 153 </w:t>
      </w:r>
      <w:proofErr w:type="spellStart"/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 3126/2003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ΑΒΜ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ΕΕΕ</w:t>
      </w:r>
      <w:r w:rsidRPr="00413D8A">
        <w:rPr>
          <w:rFonts w:ascii="Agency FB" w:hAnsi="Agency FB"/>
          <w:sz w:val="16"/>
          <w:szCs w:val="16"/>
        </w:rPr>
        <w:t xml:space="preserve"> 2024/98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Reference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Number</w:t>
      </w:r>
      <w:r w:rsidRPr="00413D8A">
        <w:rPr>
          <w:rFonts w:ascii="Agency FB" w:hAnsi="Agency FB"/>
          <w:sz w:val="16"/>
          <w:szCs w:val="16"/>
        </w:rPr>
        <w:t xml:space="preserve"> 1299/2024),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ορφωθεί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συνεχιζό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διακρίβωση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κακουργή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φερόντων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ροκλήθηκε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120.000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συναυτουργία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εξακολούθηση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συνέργεια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εξακολούθηση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26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27, 47, 94, 98, 187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390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1, 2 </w:t>
      </w:r>
      <w:r w:rsidRPr="00413D8A">
        <w:rPr>
          <w:rFonts w:ascii="Calibri" w:hAnsi="Calibri" w:cs="Calibri"/>
          <w:sz w:val="16"/>
          <w:szCs w:val="16"/>
        </w:rPr>
        <w:t>ΠΚ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24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4, 26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3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>. 4689/2020).</w:t>
      </w:r>
    </w:p>
    <w:p w14:paraId="6AEC316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ροέκυψαν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Μαυρουδή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Μάκη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αδική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φερόντων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ροκλήθηκε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120.000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οβάλλονται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τρέχουσας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βουλευτικής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συνόδου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1, 2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1,2,3,4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 3126/2003. </w:t>
      </w:r>
    </w:p>
    <w:p w14:paraId="0230A3C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F089F5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2. </w:t>
      </w:r>
      <w:r w:rsidRPr="00413D8A">
        <w:rPr>
          <w:rFonts w:ascii="Calibri" w:hAnsi="Calibri" w:cs="Calibri"/>
          <w:sz w:val="16"/>
          <w:szCs w:val="16"/>
        </w:rPr>
        <w:t>Μαζί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οβλήθηκε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16.6.2025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10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αγγλική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γλώσσα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είγοντος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12.6.2025 π</w:t>
      </w:r>
      <w:r w:rsidRPr="00413D8A">
        <w:rPr>
          <w:rFonts w:ascii="Calibri" w:hAnsi="Calibri" w:cs="Calibri"/>
          <w:sz w:val="16"/>
          <w:szCs w:val="16"/>
        </w:rPr>
        <w:t>ρόταση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αγγλική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γλώσσα</w:t>
      </w:r>
      <w:r w:rsidRPr="00413D8A">
        <w:rPr>
          <w:rFonts w:ascii="Agency FB" w:hAnsi="Agency FB"/>
          <w:sz w:val="16"/>
          <w:szCs w:val="16"/>
        </w:rPr>
        <w:t>.</w:t>
      </w:r>
    </w:p>
    <w:p w14:paraId="28D61C2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εριγράφεται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Πρόταση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διαβιβασθείσα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ΑΒΜ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ΕΕΕ</w:t>
      </w:r>
      <w:r w:rsidRPr="00413D8A">
        <w:rPr>
          <w:rFonts w:ascii="Agency FB" w:hAnsi="Agency FB"/>
          <w:sz w:val="16"/>
          <w:szCs w:val="16"/>
        </w:rPr>
        <w:t xml:space="preserve"> 2024/98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ροέκυψε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ΑΒΜ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ΕΕΕ</w:t>
      </w:r>
      <w:r w:rsidRPr="00413D8A">
        <w:rPr>
          <w:rFonts w:ascii="Agency FB" w:hAnsi="Agency FB"/>
          <w:sz w:val="16"/>
          <w:szCs w:val="16"/>
        </w:rPr>
        <w:t xml:space="preserve"> 2024/33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αδικη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: 1.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ιχορηγήσεις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120.000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εξακολούθηση</w:t>
      </w:r>
      <w:r w:rsidRPr="00413D8A">
        <w:rPr>
          <w:rFonts w:ascii="Agency FB" w:hAnsi="Agency FB"/>
          <w:sz w:val="16"/>
          <w:szCs w:val="16"/>
        </w:rPr>
        <w:t xml:space="preserve">, 2.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>, 3. Δ</w:t>
      </w:r>
      <w:r w:rsidRPr="00413D8A">
        <w:rPr>
          <w:rFonts w:ascii="Calibri" w:hAnsi="Calibri" w:cs="Calibri"/>
          <w:sz w:val="16"/>
          <w:szCs w:val="16"/>
        </w:rPr>
        <w:t>ωροληψίας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δωροδοκίας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φέροντα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., 4. </w:t>
      </w:r>
      <w:r w:rsidRPr="00413D8A">
        <w:rPr>
          <w:rFonts w:ascii="Calibri" w:hAnsi="Calibri" w:cs="Calibri"/>
          <w:sz w:val="16"/>
          <w:szCs w:val="16"/>
        </w:rPr>
        <w:t>Συγκρότησης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ένταξης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</w:t>
      </w:r>
      <w:r w:rsidRPr="00413D8A">
        <w:rPr>
          <w:rFonts w:ascii="Agency FB" w:hAnsi="Agency FB"/>
          <w:sz w:val="16"/>
          <w:szCs w:val="16"/>
        </w:rPr>
        <w:t xml:space="preserve">, 5.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Εσόδων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συσχετιστεί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συνάφειας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οβληθεί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οθέσεων</w:t>
      </w:r>
      <w:r w:rsidRPr="00413D8A">
        <w:rPr>
          <w:rFonts w:ascii="Agency FB" w:hAnsi="Agency FB"/>
          <w:sz w:val="16"/>
          <w:szCs w:val="16"/>
        </w:rPr>
        <w:t xml:space="preserve"> (μ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δικογραφίες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35/2023, 687/2024, 1299/2025),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ΑΒΜ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2024/1411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Πρωτοδικών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Ρεθύ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νου</w:t>
      </w:r>
      <w:r w:rsidRPr="00413D8A">
        <w:rPr>
          <w:rFonts w:ascii="Agency FB" w:hAnsi="Agency FB"/>
          <w:sz w:val="16"/>
          <w:szCs w:val="16"/>
        </w:rPr>
        <w:t>.</w:t>
      </w:r>
    </w:p>
    <w:p w14:paraId="390320E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812B0E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3.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συνδιαλέξεων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1165/2021, 1431/2021, 1705/2021, 228/2022, 613/2022, 2919/2024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3526/2024 </w:t>
      </w:r>
      <w:r w:rsidRPr="00413D8A">
        <w:rPr>
          <w:rFonts w:ascii="Calibri" w:hAnsi="Calibri" w:cs="Calibri"/>
          <w:sz w:val="16"/>
          <w:szCs w:val="16"/>
        </w:rPr>
        <w:t>βουλεύ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Εφετών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Αθηνών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σύνολο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δικογραφιών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848/2025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1662/2025 </w:t>
      </w:r>
      <w:r w:rsidRPr="00413D8A">
        <w:rPr>
          <w:rFonts w:ascii="Calibri" w:hAnsi="Calibri" w:cs="Calibri"/>
          <w:sz w:val="16"/>
          <w:szCs w:val="16"/>
        </w:rPr>
        <w:t>βουλευ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ελειοδικών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Αθηνών</w:t>
      </w:r>
      <w:r w:rsidRPr="00413D8A">
        <w:rPr>
          <w:rFonts w:ascii="Agency FB" w:hAnsi="Agency FB"/>
          <w:sz w:val="16"/>
          <w:szCs w:val="16"/>
        </w:rPr>
        <w:t>) π</w:t>
      </w:r>
      <w:r w:rsidRPr="00413D8A">
        <w:rPr>
          <w:rFonts w:ascii="Calibri" w:hAnsi="Calibri" w:cs="Calibri"/>
          <w:sz w:val="16"/>
          <w:szCs w:val="16"/>
        </w:rPr>
        <w:t>ροέκυψαν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κακουργη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διαφθοράς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υψηλόβαθ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ισχυρούς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γεωργοκτηνοτρόφους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συνεργάζονταν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ηλώσεων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οναδικό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αραβίαση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>.</w:t>
      </w:r>
    </w:p>
    <w:p w14:paraId="1019B6C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κρίσι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στοιχειοθετούνται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Γρηγορίου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συνδυασ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αγνητοφωνη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ευθυνών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Σύνταγ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4586E6B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634DA0D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4.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έρασ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φερόντων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κακουργή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ροέκυψαν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Μαυρουδή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Ελευθερίου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καταλήγουν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σελίδα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12.6.2025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ρότασής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10</w:t>
      </w:r>
      <w:r w:rsidRPr="00413D8A">
        <w:rPr>
          <w:rFonts w:ascii="Calibri" w:hAnsi="Calibri" w:cs="Calibri"/>
          <w:sz w:val="16"/>
          <w:szCs w:val="16"/>
          <w:vertAlign w:val="superscript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34 (1)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Κοινοβούλιο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ακολουθηθεί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>. 3126/2003.</w:t>
      </w:r>
    </w:p>
    <w:p w14:paraId="3420584F" w14:textId="77777777" w:rsidR="00413D8A" w:rsidRPr="00413D8A" w:rsidRDefault="00413D8A" w:rsidP="00413D8A">
      <w:pPr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br w:type="page"/>
      </w:r>
    </w:p>
    <w:p w14:paraId="57E8A05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ιστορικό</w:t>
      </w:r>
    </w:p>
    <w:p w14:paraId="125D35E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CE9AD2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ανεξαιρέτως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εριέχονται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διαβιβασθείσα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κρίση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>:</w:t>
      </w:r>
    </w:p>
    <w:p w14:paraId="4BA4303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74D9BA2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Πολιτική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1962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έξι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ιδρυτικές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ακροβιότερη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Στόχος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ροσιτά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ασφαλή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τρόφι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ολίτες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εξασφαλίζει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δίκαιο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βιοτικό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εδο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διατηρεί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σεβασ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εριβάλλον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Παρόλο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εξακολουθούν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ισχύουν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σύγχρονη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διατήρηση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ολόκληρη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βιώσι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αλλαγής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ολυετές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2021-2027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ροβλέ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ολογισ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 336,4 </w:t>
      </w:r>
      <w:r w:rsidRPr="00413D8A">
        <w:rPr>
          <w:rFonts w:ascii="Calibri" w:hAnsi="Calibri" w:cs="Calibri"/>
          <w:sz w:val="16"/>
          <w:szCs w:val="16"/>
        </w:rPr>
        <w:t>δις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19,6 </w:t>
      </w:r>
      <w:r w:rsidRPr="00413D8A">
        <w:rPr>
          <w:rFonts w:ascii="Calibri" w:hAnsi="Calibri" w:cs="Calibri"/>
          <w:sz w:val="16"/>
          <w:szCs w:val="16"/>
        </w:rPr>
        <w:t>δισ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3 </w:t>
      </w:r>
      <w:r w:rsidRPr="00413D8A">
        <w:rPr>
          <w:rFonts w:ascii="Calibri" w:hAnsi="Calibri" w:cs="Calibri"/>
          <w:sz w:val="16"/>
          <w:szCs w:val="16"/>
        </w:rPr>
        <w:t>δις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ετησίως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καταβάλλονται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43%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συνολικού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εισοδή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Ω</w:t>
      </w:r>
      <w:r w:rsidRPr="00413D8A">
        <w:rPr>
          <w:rFonts w:ascii="Calibri" w:hAnsi="Calibri" w:cs="Calibri"/>
          <w:sz w:val="16"/>
          <w:szCs w:val="16"/>
        </w:rPr>
        <w:t>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τούτου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διορθώσεις</w:t>
      </w:r>
      <w:r w:rsidRPr="00413D8A">
        <w:rPr>
          <w:rFonts w:ascii="Agency FB" w:hAnsi="Agency FB"/>
          <w:sz w:val="16"/>
          <w:szCs w:val="16"/>
        </w:rPr>
        <w:t xml:space="preserve"> –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στρεβλωτική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ορθή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2019-2022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αραβίαση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ροορίζονται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5FC6D7F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Προσανατολισ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Εγγυήσεων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συστάθηκε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.2637/1998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1.9.2001. </w:t>
      </w:r>
      <w:r w:rsidRPr="00413D8A">
        <w:rPr>
          <w:rFonts w:ascii="Calibri" w:hAnsi="Calibri" w:cs="Calibri"/>
          <w:sz w:val="16"/>
          <w:szCs w:val="16"/>
        </w:rPr>
        <w:t>Τελεί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>),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βούλιο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Βασικό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ίστευση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2.9.2002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2005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οναδικός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2006.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αναδιοργάνωσης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Προσανατολισ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Εγγυήσεων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ΕΓΤΕ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Εγγυήσεων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ΕΓΤΑΑ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έγκαιρη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διαφανής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Οργανισ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διαχειρίζεται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εντολοδόχος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λογαριασ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ελληνικού</w:t>
      </w:r>
      <w:r w:rsidRPr="00413D8A">
        <w:rPr>
          <w:rFonts w:ascii="Agency FB" w:hAnsi="Agency FB"/>
          <w:sz w:val="16"/>
          <w:szCs w:val="16"/>
          <w:u w:val="single"/>
        </w:rPr>
        <w:t xml:space="preserve"> Δ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οσίου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ενισχύσεις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δύο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ΕΓΤΕ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ΕΓΤΑΑ</w:t>
      </w:r>
      <w:r w:rsidRPr="00413D8A">
        <w:rPr>
          <w:rFonts w:ascii="Agency FB" w:hAnsi="Agency FB"/>
          <w:sz w:val="16"/>
          <w:szCs w:val="16"/>
          <w:u w:val="single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ατοδότηση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ανών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Αλιείας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ΕΤΑ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3.000.000.000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ετησίως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900.000 </w:t>
      </w:r>
      <w:r w:rsidRPr="00413D8A">
        <w:rPr>
          <w:rFonts w:ascii="Calibri" w:hAnsi="Calibri" w:cs="Calibri"/>
          <w:sz w:val="16"/>
          <w:szCs w:val="16"/>
        </w:rPr>
        <w:t>δικαιούχους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συνεταιρισ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εξαγωγικές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ιχειρήσεις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.).</w:t>
      </w:r>
    </w:p>
    <w:p w14:paraId="6A57CCF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καταστατικούς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ιδρυτικό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13 </w:t>
      </w:r>
      <w:proofErr w:type="spellStart"/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.2637/1998) </w:t>
      </w:r>
      <w:r w:rsidRPr="00413D8A">
        <w:rPr>
          <w:rFonts w:ascii="Calibri" w:hAnsi="Calibri" w:cs="Calibri"/>
          <w:sz w:val="16"/>
          <w:szCs w:val="16"/>
        </w:rPr>
        <w:t>ανήκουν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ρόληψη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ατασθαλίας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ανάκτηση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ίτευξη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οφείλει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δικαιολογητικά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αναγνώριση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εκκαθάριση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είδους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ανάκτησης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</w:p>
    <w:p w14:paraId="455ED5F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έξι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εριφερειακές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διευθύνσεις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εξής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ιευθύνσεις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Πληροφορικής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&amp; </w:t>
      </w:r>
      <w:r w:rsidRPr="00413D8A">
        <w:rPr>
          <w:rFonts w:ascii="Calibri" w:hAnsi="Calibri" w:cs="Calibri"/>
          <w:sz w:val="16"/>
          <w:szCs w:val="16"/>
        </w:rPr>
        <w:t>Αγοράς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&amp; </w:t>
      </w:r>
      <w:r w:rsidRPr="00413D8A">
        <w:rPr>
          <w:rFonts w:ascii="Calibri" w:hAnsi="Calibri" w:cs="Calibri"/>
          <w:sz w:val="16"/>
          <w:szCs w:val="16"/>
        </w:rPr>
        <w:t>Αλιείας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Αγροτικών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ιοικητικής</w:t>
      </w:r>
      <w:r w:rsidRPr="00413D8A">
        <w:rPr>
          <w:rFonts w:ascii="Agency FB" w:hAnsi="Agency FB"/>
          <w:sz w:val="16"/>
          <w:szCs w:val="16"/>
        </w:rPr>
        <w:t xml:space="preserve"> &amp;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ΥΑ</w:t>
      </w:r>
      <w:r w:rsidRPr="00413D8A">
        <w:rPr>
          <w:rFonts w:ascii="Agency FB" w:hAnsi="Agency FB"/>
          <w:sz w:val="16"/>
          <w:szCs w:val="16"/>
        </w:rPr>
        <w:t xml:space="preserve"> 132537 (</w:t>
      </w:r>
      <w:r w:rsidRPr="00413D8A">
        <w:rPr>
          <w:rFonts w:ascii="Calibri" w:hAnsi="Calibri" w:cs="Calibri"/>
          <w:sz w:val="16"/>
          <w:szCs w:val="16"/>
        </w:rPr>
        <w:t>ΦΕΚ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684/28.04.2011) 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σχεδιασ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έκδοση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ανάκτησης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καταβληθέντων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άλληλοι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ενωσιακή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>,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κρίσι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) 1307/2013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17.12.2013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>.</w:t>
      </w:r>
    </w:p>
    <w:p w14:paraId="6243C52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5CEED07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αιτιολογική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σκέψη</w:t>
      </w:r>
      <w:r w:rsidRPr="00413D8A">
        <w:rPr>
          <w:rFonts w:ascii="Agency FB" w:hAnsi="Agency FB"/>
          <w:sz w:val="16"/>
          <w:szCs w:val="16"/>
        </w:rPr>
        <w:t xml:space="preserve"> 6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ΥΑ</w:t>
      </w:r>
      <w:r w:rsidRPr="00413D8A">
        <w:rPr>
          <w:rFonts w:ascii="Agency FB" w:hAnsi="Agency FB"/>
          <w:sz w:val="16"/>
          <w:szCs w:val="16"/>
        </w:rPr>
        <w:t xml:space="preserve"> 221/22172/</w:t>
      </w:r>
      <w:r w:rsidRPr="00413D8A">
        <w:rPr>
          <w:rFonts w:ascii="Calibri" w:hAnsi="Calibri" w:cs="Calibri"/>
          <w:sz w:val="16"/>
          <w:szCs w:val="16"/>
        </w:rPr>
        <w:t>ΦΕΚ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 3464/23-12-2014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διάθεσης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κτηνοτροφικές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εταλλεύσεις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2014»). </w:t>
      </w:r>
      <w:r w:rsidRPr="00413D8A">
        <w:rPr>
          <w:rFonts w:ascii="Calibri" w:hAnsi="Calibri" w:cs="Calibri"/>
          <w:sz w:val="16"/>
          <w:szCs w:val="16"/>
        </w:rPr>
        <w:t>Μέχρι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2009,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ανατεθεί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αυτοδιοίκηση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διέθεταν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ανάλογα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κεφάλαιο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ρακτική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εξασφάλιζε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2009,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εφάρ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αχίων</w:t>
      </w:r>
      <w:r w:rsidRPr="00413D8A">
        <w:rPr>
          <w:rFonts w:ascii="Agency FB" w:hAnsi="Agency FB"/>
          <w:sz w:val="16"/>
          <w:szCs w:val="16"/>
        </w:rPr>
        <w:t xml:space="preserve"> (LPIS),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ταυτο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αχίων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LPIS,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γεωχωρική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εικόνιση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50BF5B2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εξέλιξη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ροκύψει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διαφωνία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2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αραγράφου</w:t>
      </w:r>
      <w:r w:rsidRPr="00413D8A">
        <w:rPr>
          <w:rFonts w:ascii="Agency FB" w:hAnsi="Agency FB"/>
          <w:sz w:val="16"/>
          <w:szCs w:val="16"/>
        </w:rPr>
        <w:t xml:space="preserve"> 1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2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796/2004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2(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1120/2009.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(DG </w:t>
      </w:r>
      <w:proofErr w:type="spellStart"/>
      <w:r w:rsidRPr="00413D8A">
        <w:rPr>
          <w:rFonts w:ascii="Agency FB" w:hAnsi="Agency FB"/>
          <w:sz w:val="16"/>
          <w:szCs w:val="16"/>
        </w:rPr>
        <w:t>Agri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ισιόν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οστέου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ενωσιακού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θεωρούνται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χόρτα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ξυλώδη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συναντώνται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λεγό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Agency FB" w:hAnsi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εσογειακού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ουσιαστικά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υιοθέτησε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βόρειας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αφαιρούσε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εσογειακές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Μεσογειακό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λούσιο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ξυλώδη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</w:t>
      </w:r>
      <w:r w:rsidRPr="00413D8A">
        <w:rPr>
          <w:rFonts w:ascii="Agency FB" w:hAnsi="Agency FB"/>
          <w:sz w:val="16"/>
          <w:szCs w:val="16"/>
        </w:rPr>
        <w:t>.</w:t>
      </w:r>
    </w:p>
    <w:p w14:paraId="5818309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330E149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διενήργησε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</w:t>
      </w:r>
      <w:r w:rsidRPr="00413D8A">
        <w:rPr>
          <w:rFonts w:ascii="Agency FB" w:hAnsi="Agency FB"/>
          <w:sz w:val="16"/>
          <w:szCs w:val="16"/>
        </w:rPr>
        <w:t xml:space="preserve"> 2009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2013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έβαλε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διορθώσεις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460 </w:t>
      </w:r>
      <w:r w:rsidRPr="00413D8A">
        <w:rPr>
          <w:rFonts w:ascii="Calibri" w:hAnsi="Calibri" w:cs="Calibri"/>
          <w:sz w:val="16"/>
          <w:szCs w:val="16"/>
        </w:rPr>
        <w:t>εκατο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υρίων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αδυνα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όρριψης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ταίριαζαν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υιοθετήθηκε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DG </w:t>
      </w:r>
      <w:proofErr w:type="spellStart"/>
      <w:r w:rsidRPr="00413D8A">
        <w:rPr>
          <w:rFonts w:ascii="Agency FB" w:hAnsi="Agency FB"/>
          <w:sz w:val="16"/>
          <w:szCs w:val="16"/>
        </w:rPr>
        <w:t>Agri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εσφαλ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δυσβάστακτων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ονιακή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ανάγκασε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ορφωθούν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Σχέδιο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ράσης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εγκρίθηκε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2012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ολοκληρώθηκε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2014.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οδήγησε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σχεδόν</w:t>
      </w:r>
      <w:r w:rsidRPr="00413D8A">
        <w:rPr>
          <w:rFonts w:ascii="Agency FB" w:hAnsi="Agency FB"/>
          <w:sz w:val="16"/>
          <w:szCs w:val="16"/>
        </w:rPr>
        <w:t xml:space="preserve"> 50%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αντιρρήσεις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λευράς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2014,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οκλεισ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1.400.000 </w:t>
      </w:r>
      <w:r w:rsidRPr="00413D8A">
        <w:rPr>
          <w:rFonts w:ascii="Calibri" w:hAnsi="Calibri" w:cs="Calibri"/>
          <w:sz w:val="16"/>
          <w:szCs w:val="16"/>
        </w:rPr>
        <w:t>εκταρίων</w:t>
      </w:r>
      <w:r w:rsidRPr="00413D8A">
        <w:rPr>
          <w:rFonts w:ascii="Agency FB" w:hAnsi="Agency FB"/>
          <w:sz w:val="16"/>
          <w:szCs w:val="16"/>
        </w:rPr>
        <w:t xml:space="preserve"> «μ</w:t>
      </w:r>
      <w:r w:rsidRPr="00413D8A">
        <w:rPr>
          <w:rFonts w:ascii="Calibri" w:hAnsi="Calibri" w:cs="Calibri"/>
          <w:sz w:val="16"/>
          <w:szCs w:val="16"/>
        </w:rPr>
        <w:t>εσογειακών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LPIS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ηρέασε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ορεινές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ικρατεί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Agency FB" w:hAnsi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εσογειακού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γειτονικές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3E397E2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αρκτό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οδήγησε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υιοθέτηση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λεγό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εκέ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2014,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Καρασ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άνης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εξέδωσε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221/22172/2014 (</w:t>
      </w:r>
      <w:r w:rsidRPr="00413D8A">
        <w:rPr>
          <w:rFonts w:ascii="Calibri" w:hAnsi="Calibri" w:cs="Calibri"/>
          <w:sz w:val="16"/>
          <w:szCs w:val="16"/>
        </w:rPr>
        <w:t>ΦΕΚ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3464/23-12-2014)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κτηνοτροφικές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εταλλεύσεις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οκαλού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Μόσχος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Κορασίδης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έγραψαν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εκείνη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στόχευε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έλλειψης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(π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ροκάλεσε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>),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γεωχωρικής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τεχνολογίας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Έλληνες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βάνοντας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όψη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ζωικό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κεφάλαιο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αιτιολογικές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σκέψεις</w:t>
      </w:r>
      <w:r w:rsidRPr="00413D8A">
        <w:rPr>
          <w:rFonts w:ascii="Agency FB" w:hAnsi="Agency FB"/>
          <w:sz w:val="16"/>
          <w:szCs w:val="16"/>
        </w:rPr>
        <w:t xml:space="preserve"> 1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2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καθεστώτα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εξαρτώνται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ιφάνεια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κεφάλαιο</w:t>
      </w:r>
      <w:r w:rsidRPr="00413D8A">
        <w:rPr>
          <w:rFonts w:ascii="Agency FB" w:hAnsi="Agency FB" w:cs="Calibri"/>
          <w:sz w:val="16"/>
          <w:szCs w:val="16"/>
        </w:rPr>
        <w:t>,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καθορίζονται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κεφαλαίου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ίσχυε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ολοκλήρωσης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ρογρά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Agency FB" w:hAnsi="Agency FB"/>
          <w:sz w:val="16"/>
          <w:szCs w:val="16"/>
        </w:rPr>
        <w:t>action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plan</w:t>
      </w:r>
      <w:proofErr w:type="spellEnd"/>
      <w:r w:rsidRPr="00413D8A">
        <w:rPr>
          <w:rFonts w:ascii="Agency FB" w:hAnsi="Agency FB"/>
          <w:sz w:val="16"/>
          <w:szCs w:val="16"/>
        </w:rPr>
        <w:t>)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2014, π</w:t>
      </w:r>
      <w:r w:rsidRPr="00413D8A">
        <w:rPr>
          <w:rFonts w:ascii="Calibri" w:hAnsi="Calibri" w:cs="Calibri"/>
          <w:sz w:val="16"/>
          <w:szCs w:val="16"/>
        </w:rPr>
        <w:t>εριελάβανε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ανώτερο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330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δανεισ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ηρέτηση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ετακινού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δανεισ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εριφερειών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3EA8D9E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κάθε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δηλαδή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λεγό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τεχνική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λύση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συνελήφθη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εφαρ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όστηκε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2014, </w:t>
      </w:r>
      <w:r w:rsidRPr="00413D8A">
        <w:rPr>
          <w:rFonts w:ascii="Calibri" w:hAnsi="Calibri" w:cs="Calibri"/>
          <w:sz w:val="16"/>
          <w:szCs w:val="16"/>
          <w:u w:val="single"/>
        </w:rPr>
        <w:t>αφορούσε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ρόβλη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ροσωρινή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γνώσει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ιτρο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αντικότερο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αφορούσε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οκλειστικά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κτηνοτρόφους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αληθινό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ζωικό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κεφάλαιο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βασιζό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αυτό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ορούσε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δηλαδή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εφαρ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οστεί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ανεξάρτητα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ύ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αρξη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αληθινής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κτηνοτροφικής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δυστυχώς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έγινε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υστέρων</w:t>
      </w:r>
      <w:r w:rsidRPr="00413D8A">
        <w:rPr>
          <w:rFonts w:ascii="Agency FB" w:hAnsi="Agency FB"/>
          <w:sz w:val="16"/>
          <w:szCs w:val="16"/>
          <w:u w:val="single"/>
        </w:rPr>
        <w:t xml:space="preserve">. 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ρώτη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τεχνική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λύση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βασιστεί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άρθρο</w:t>
      </w:r>
      <w:r w:rsidRPr="00413D8A">
        <w:rPr>
          <w:rFonts w:ascii="Agency FB" w:hAnsi="Agency FB"/>
          <w:sz w:val="16"/>
          <w:szCs w:val="16"/>
          <w:u w:val="single"/>
        </w:rPr>
        <w:t xml:space="preserve"> 60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4264/2014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όριζε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ρώτη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φορά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ελληνικό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βοσκότο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βάνοντας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ξυλώδη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βλάστηση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όριζε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διαχειριστικά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σχέδια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βόσκησης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βοσκότο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ολοκληρωθούν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2015.</w:t>
      </w:r>
    </w:p>
    <w:p w14:paraId="6EBC874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Παράλληλα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εσφαλ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1307/2013 (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1.1.2015) </w:t>
      </w:r>
      <w:r w:rsidRPr="00413D8A">
        <w:rPr>
          <w:rFonts w:ascii="Calibri" w:hAnsi="Calibri" w:cs="Calibri"/>
          <w:sz w:val="16"/>
          <w:szCs w:val="16"/>
        </w:rPr>
        <w:t>θέσ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ευρύτερο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):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ώνας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καλλιέργεια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χόρτων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φυσικά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αυτοφυή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εριληφθεί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ειψισ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ετάλλευσης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έντε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έτη·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>/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δέντρα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βόσκονται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χόρτα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κυρίαρχα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εφόσον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οφασίσουν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αραδοσιακά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εντάσσεται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βόσκησης</w:t>
      </w:r>
      <w:r w:rsidRPr="00413D8A">
        <w:rPr>
          <w:rFonts w:ascii="Agency FB" w:hAnsi="Agency FB"/>
          <w:sz w:val="16"/>
          <w:szCs w:val="16"/>
        </w:rPr>
        <w:t>.</w:t>
      </w:r>
    </w:p>
    <w:p w14:paraId="519E7B2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διάταξη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 «NERCO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Χλύκας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ταυτο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χαρτογράφηση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αραδοσιακές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βοσκοϊκανότητας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φορτίου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γεωχωρικής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ανάδοχος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όφειλε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στηριχθεί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διαθέσι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ιστορικά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ήρια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ροσδιορίσει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υφιστά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κτηνοτροφίας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νώδεις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όψη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εκτατικές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αδικές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τυχθεί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ανάγκες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σταδιακά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οδηγήσει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νωδών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νοεριφίων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βοοειδών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ελέτη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αραδόθηκε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αρουσίασε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εριθώρια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αύξησης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καθιερω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ρακτικών</w:t>
      </w:r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Ελλάδας</w:t>
      </w:r>
      <w:r w:rsidRPr="00413D8A">
        <w:rPr>
          <w:rFonts w:ascii="Agency FB" w:hAnsi="Agency FB"/>
          <w:sz w:val="16"/>
          <w:szCs w:val="16"/>
        </w:rPr>
        <w:t>.</w:t>
      </w:r>
    </w:p>
    <w:p w14:paraId="47E717E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Ω</w:t>
      </w:r>
      <w:r w:rsidRPr="00413D8A">
        <w:rPr>
          <w:rFonts w:ascii="Calibri" w:hAnsi="Calibri" w:cs="Calibri"/>
          <w:sz w:val="16"/>
          <w:szCs w:val="16"/>
        </w:rPr>
        <w:t>στόσο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ενσω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LPIS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ερική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σταδιακή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οσιότητα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έτρεψε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ληροφόρηση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ατήσουν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λαστά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τίτλους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ροσδιορισ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οκτήσουν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Παράλληλα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4351/2015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ελληνικούς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ώνες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κατήργησε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60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4264/2014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έννοια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εσογειακού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καθόρισε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αιτιολογική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έκθεση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χρήση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κτηνοτροφίας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Προβλέφθηκε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σχέδια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καταρτιστούν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Περιφέρειες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εγκριθεί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31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εκε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βρίου</w:t>
      </w:r>
      <w:r w:rsidRPr="00413D8A">
        <w:rPr>
          <w:rFonts w:ascii="Agency FB" w:hAnsi="Agency FB"/>
          <w:sz w:val="16"/>
          <w:szCs w:val="16"/>
        </w:rPr>
        <w:t xml:space="preserve"> 2019.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εταβατική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31.12.2019)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ροέβλε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ροσωρινής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χαρτογράφηση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LPIS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υρήνα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βοήθεια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εισήγησης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ενέκρινε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σχέδια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καταρτιστεί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άροδο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δεκαετίας</w:t>
      </w:r>
      <w:r w:rsidRPr="00413D8A">
        <w:rPr>
          <w:rFonts w:ascii="Agency FB" w:hAnsi="Agency FB"/>
          <w:sz w:val="16"/>
          <w:szCs w:val="16"/>
        </w:rPr>
        <w:t>.</w:t>
      </w:r>
    </w:p>
    <w:p w14:paraId="078BD9A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B287C2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3.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2015,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873/55993/2015 (</w:t>
      </w:r>
      <w:r w:rsidRPr="00413D8A">
        <w:rPr>
          <w:rFonts w:ascii="Calibri" w:hAnsi="Calibri" w:cs="Calibri"/>
          <w:sz w:val="16"/>
          <w:szCs w:val="16"/>
        </w:rPr>
        <w:t>ΦΕΚ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Β΄</w:t>
      </w:r>
      <w:r w:rsidRPr="00413D8A">
        <w:rPr>
          <w:rFonts w:ascii="Agency FB" w:hAnsi="Agency FB"/>
          <w:sz w:val="16"/>
          <w:szCs w:val="16"/>
        </w:rPr>
        <w:t xml:space="preserve"> 942/26.5.25),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ίσχυσε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ΚΥΑ</w:t>
      </w:r>
      <w:r w:rsidRPr="00413D8A">
        <w:rPr>
          <w:rFonts w:ascii="Agency FB" w:hAnsi="Agency FB"/>
          <w:sz w:val="16"/>
          <w:szCs w:val="16"/>
        </w:rPr>
        <w:t xml:space="preserve"> 1217/264725/2021 (</w:t>
      </w:r>
      <w:r w:rsidRPr="00413D8A">
        <w:rPr>
          <w:rFonts w:ascii="Calibri" w:hAnsi="Calibri" w:cs="Calibri"/>
          <w:sz w:val="16"/>
          <w:szCs w:val="16"/>
        </w:rPr>
        <w:t>ΦΕΚ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Β΄</w:t>
      </w:r>
      <w:r w:rsidRPr="00413D8A">
        <w:rPr>
          <w:rFonts w:ascii="Agency FB" w:hAnsi="Agency FB"/>
          <w:sz w:val="16"/>
          <w:szCs w:val="16"/>
        </w:rPr>
        <w:t xml:space="preserve"> 4585/5.10.21),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9 </w:t>
      </w:r>
      <w:r w:rsidRPr="00413D8A">
        <w:rPr>
          <w:rFonts w:ascii="Calibri" w:hAnsi="Calibri" w:cs="Calibri"/>
          <w:sz w:val="16"/>
          <w:szCs w:val="16"/>
        </w:rPr>
        <w:t>Περιφέρειες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έτρεψε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ρητά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Περιφέρειας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εγκατάστασης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κτηνοτρόφου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ετακινού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κτηνοτρόφων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εταξύ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Περιφερειών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ειρωτικής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B2FEAB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εδάφιο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αραγράφου</w:t>
      </w:r>
      <w:r w:rsidRPr="00413D8A">
        <w:rPr>
          <w:rFonts w:ascii="Agency FB" w:hAnsi="Agency FB"/>
          <w:sz w:val="16"/>
          <w:szCs w:val="16"/>
        </w:rPr>
        <w:t xml:space="preserve"> 7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ΚΥΑ</w:t>
      </w:r>
      <w:r w:rsidRPr="00413D8A">
        <w:rPr>
          <w:rFonts w:ascii="Agency FB" w:hAnsi="Agency FB"/>
          <w:sz w:val="16"/>
          <w:szCs w:val="16"/>
        </w:rPr>
        <w:t xml:space="preserve"> 873/55993/2015: </w:t>
      </w: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Τυχόν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ίζεται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νησιωτική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Ελλάδα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ειρωτικής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Ελλάδας</w:t>
      </w:r>
      <w:r w:rsidRPr="00413D8A">
        <w:rPr>
          <w:rFonts w:ascii="Agency FB" w:hAnsi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.10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Τυχόν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ερίσσεια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φωνα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8 </w:t>
      </w:r>
      <w:r w:rsidRPr="00413D8A">
        <w:rPr>
          <w:rFonts w:ascii="Calibri" w:hAnsi="Calibri" w:cs="Calibri"/>
          <w:i/>
          <w:iCs/>
          <w:sz w:val="16"/>
          <w:szCs w:val="16"/>
        </w:rPr>
        <w:t>χρησι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ετακινού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ειρωτικής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Ελλάδας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84D373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αραγράφους</w:t>
      </w:r>
      <w:r w:rsidRPr="00413D8A">
        <w:rPr>
          <w:rFonts w:ascii="Agency FB" w:hAnsi="Agency FB"/>
          <w:sz w:val="16"/>
          <w:szCs w:val="16"/>
        </w:rPr>
        <w:t xml:space="preserve"> 3-6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>:</w:t>
      </w:r>
    </w:p>
    <w:p w14:paraId="454B273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 xml:space="preserve">«3. </w:t>
      </w:r>
      <w:r w:rsidRPr="00413D8A">
        <w:rPr>
          <w:rFonts w:ascii="Calibri" w:hAnsi="Calibri" w:cs="Calibri"/>
          <w:i/>
          <w:iCs/>
          <w:sz w:val="16"/>
          <w:szCs w:val="16"/>
        </w:rPr>
        <w:t>Προτεραιότητα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χρήσης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φυσικά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συνεταιρισ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διατηρούν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βρίσκεται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F2D6AA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 xml:space="preserve">4.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ερίσσειας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οικείου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λεόνασ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διατίθεται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ροτεραιότητα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ορων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ικών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Κοινοτήτων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συνεχίζει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ερίσσεια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λεονάζον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συνεταιρισ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εριοχών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ορων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οικείας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νησιού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εριοχές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νησιωτικής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Ελλάδας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C60C56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 xml:space="preserve">5.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ελλεί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ικανής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έκτασης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οικεία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κάλυψη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αναγκών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δυνατή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ορες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ικές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Κοινότητες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συνεχίζει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έλλει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καλυφθεί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εριοχές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βρίσκονται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όρια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οικείας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ορίστηκαν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3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άρθρου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4,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νησιού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εριοχές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νησιωτικής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Ελλάδας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781163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 xml:space="preserve">6. </w:t>
      </w:r>
      <w:r w:rsidRPr="00413D8A">
        <w:rPr>
          <w:rFonts w:ascii="Calibri" w:hAnsi="Calibri" w:cs="Calibri"/>
          <w:i/>
          <w:iCs/>
          <w:sz w:val="16"/>
          <w:szCs w:val="16"/>
        </w:rPr>
        <w:t>Όσοι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χρειάζονται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κάλυψη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αναγκών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ιθυ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χρήση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ερισσότερης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έκτασης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αιτηθούν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χορήγηση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έκτασης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εριοχές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Αυτοί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όκεινται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όρους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ετακινού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κτηνοτρόφων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οδεικνύουν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ετακίνηση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5E3F39F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λαίσιο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ίσχυσε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ανωτέρω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έχρι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οίησή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Οκτώβριο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2021, </w:t>
      </w:r>
      <w:r w:rsidRPr="00413D8A">
        <w:rPr>
          <w:rFonts w:ascii="Calibri" w:hAnsi="Calibri" w:cs="Calibri"/>
          <w:sz w:val="16"/>
          <w:szCs w:val="16"/>
          <w:u w:val="single"/>
        </w:rPr>
        <w:t>κάθε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Ενότητας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ερισσότερο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αγρότες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Κρήτης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Ενότητες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ειρωτικής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Ελλάδας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νησιά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ευθέως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>.</w:t>
      </w:r>
    </w:p>
    <w:p w14:paraId="3A9F92B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2017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1307/2013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2393/2017, </w:t>
      </w:r>
      <w:r w:rsidRPr="00413D8A">
        <w:rPr>
          <w:rFonts w:ascii="Calibri" w:hAnsi="Calibri" w:cs="Calibri"/>
          <w:sz w:val="16"/>
          <w:szCs w:val="16"/>
        </w:rPr>
        <w:t>ενσω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ατώνοντας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εσογειακού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καλλιεργείται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εριληφθεί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ειψισ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ετάλλευσης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τουλάχιστον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έντε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έτη·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έντε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ερισσότερο·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>/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δέντρα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βόσκονται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αράγουν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ζωοτροφή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κυρίαρχη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θεωρούν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βόσκεται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εντάσσεται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καθιερω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κυρίαρχη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>/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βόσκεται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οώδης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κυρίαρχη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ουσιάζει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16CC7C7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μπ</w:t>
      </w:r>
      <w:r w:rsidRPr="00413D8A">
        <w:rPr>
          <w:rFonts w:ascii="Calibri" w:hAnsi="Calibri" w:cs="Calibri"/>
          <w:sz w:val="16"/>
          <w:szCs w:val="16"/>
        </w:rPr>
        <w:t>ορούσε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οδηγήσει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Ουσιαστικά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έδινε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ανεντάξουν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σχεδόν</w:t>
      </w:r>
      <w:r w:rsidRPr="00413D8A">
        <w:rPr>
          <w:rFonts w:ascii="Agency FB" w:hAnsi="Agency FB"/>
          <w:sz w:val="16"/>
          <w:szCs w:val="16"/>
        </w:rPr>
        <w:t xml:space="preserve"> 10.000.000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εσογειακού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ενταχθεί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εσφαλ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ισιόν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οστηριχθεί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Περιφέρειες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αρκούσαν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>. Ω</w:t>
      </w:r>
      <w:r w:rsidRPr="00413D8A">
        <w:rPr>
          <w:rFonts w:ascii="Calibri" w:hAnsi="Calibri" w:cs="Calibri"/>
          <w:sz w:val="16"/>
          <w:szCs w:val="16"/>
        </w:rPr>
        <w:t>στόσο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δοθεί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εντάχθηκαν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σταδιακά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διαφάνεια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άρχισαν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ληροφόρηση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2015 </w:t>
      </w:r>
      <w:r w:rsidRPr="00413D8A">
        <w:rPr>
          <w:rFonts w:ascii="Calibri" w:hAnsi="Calibri" w:cs="Calibri"/>
          <w:sz w:val="16"/>
          <w:szCs w:val="16"/>
        </w:rPr>
        <w:t>καταστρατηγήθηκε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έλλειψη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αφύσικα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αυξανό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κεφαλαίου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αναγκαίες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οβάλλοντας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εκατοντάδες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ακριά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τουλάχιστον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>.</w:t>
      </w:r>
    </w:p>
    <w:p w14:paraId="3DCF3F4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2016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Αθανάσιος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ρέλης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εισηγήθηκε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ΡΙΖ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ΕΛΛ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οστόλου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οδέχθηκε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8.000 </w:t>
      </w:r>
      <w:r w:rsidRPr="00413D8A">
        <w:rPr>
          <w:rFonts w:ascii="Calibri" w:hAnsi="Calibri" w:cs="Calibri"/>
          <w:sz w:val="16"/>
          <w:szCs w:val="16"/>
        </w:rPr>
        <w:t>εκταρίων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όννησο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1.900 </w:t>
      </w:r>
      <w:r w:rsidRPr="00413D8A">
        <w:rPr>
          <w:rFonts w:ascii="Calibri" w:hAnsi="Calibri" w:cs="Calibri"/>
          <w:sz w:val="16"/>
          <w:szCs w:val="16"/>
        </w:rPr>
        <w:t>εκταρίων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Ανατολικής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Θράκης</w:t>
      </w:r>
      <w:r w:rsidRPr="00413D8A">
        <w:rPr>
          <w:rFonts w:ascii="Agency FB" w:hAnsi="Agency FB"/>
          <w:sz w:val="16"/>
          <w:szCs w:val="16"/>
        </w:rPr>
        <w:t xml:space="preserve"> -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συνέβη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2017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2018,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εγαλύτερες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συντάχθηκαν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διοικητικές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αραδέχονται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ανάγκες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εκτατικής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κτηνοτροφίας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οκλειστικά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ανεξάρτητα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>.</w:t>
      </w:r>
    </w:p>
    <w:p w14:paraId="52BBC8D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2016-2019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ακόλουθοι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αράγοντες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συνέβαλαν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καθοριστικά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ορθή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ροσωρινή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εργαλείο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νεοεισερχό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όχι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ηλικία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αραβίαση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Περιφέρεια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διαφορετική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εκείνης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χορηγήθηκαν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αφύσικη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αύξηση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οδήγησε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αυξη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εισέρχονταν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2017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εντάσσονται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γίνονται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εριληφθούν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δήθεν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9.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2017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ροστίθενται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ιδιοκτήτες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2015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29.11.2024 </w:t>
      </w:r>
      <w:r w:rsidRPr="00413D8A">
        <w:rPr>
          <w:rFonts w:ascii="Calibri" w:hAnsi="Calibri" w:cs="Calibri"/>
          <w:sz w:val="16"/>
          <w:szCs w:val="16"/>
        </w:rPr>
        <w:t>κατάθεση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</w:rPr>
        <w:t xml:space="preserve">« </w:t>
      </w:r>
      <w:r w:rsidRPr="00413D8A">
        <w:rPr>
          <w:rFonts w:ascii="Calibri" w:hAnsi="Calibri" w:cs="Calibri"/>
          <w:i/>
          <w:iCs/>
          <w:sz w:val="16"/>
          <w:szCs w:val="16"/>
        </w:rPr>
        <w:t>Όλα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οτέλεσ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Περιφέρεια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Χώρας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ετύχει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60%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Εθνικού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2019.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οδήγησε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αναζήτηση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ορθολογικού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διαχείρισης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κατάστασης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ήδη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ροανέφερα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). </w:t>
      </w:r>
    </w:p>
    <w:p w14:paraId="091564A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4C263F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4. </w:t>
      </w:r>
      <w:r w:rsidRPr="00413D8A">
        <w:rPr>
          <w:rFonts w:ascii="Calibri" w:hAnsi="Calibri" w:cs="Calibri"/>
          <w:sz w:val="16"/>
          <w:szCs w:val="16"/>
        </w:rPr>
        <w:t>Μετά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ανάληψη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εξουσίας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Νέας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οκρατίας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ελήφθη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τέ</w:t>
      </w:r>
      <w:r w:rsidRPr="00413D8A">
        <w:rPr>
          <w:rFonts w:ascii="Agency FB" w:hAnsi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2019.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ακολουθήθηκε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εκτάθηκε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διανοίχθηκε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ολλα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λασιασ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ετατρε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λεωφόρο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ροορίζονταν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λουτισ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δηλώσεων</w:t>
      </w:r>
      <w:r w:rsidRPr="00413D8A">
        <w:rPr>
          <w:rFonts w:ascii="Agency FB" w:hAnsi="Agency FB"/>
          <w:sz w:val="16"/>
          <w:szCs w:val="16"/>
        </w:rPr>
        <w:t xml:space="preserve">. </w:t>
      </w:r>
      <w:bookmarkStart w:id="0" w:name="_Hlk203227375"/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ροτάθηκε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Αθανάσιο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ρέλη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εγκρίθηκε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70688/18.9.2019 </w:t>
      </w:r>
      <w:r w:rsidRPr="00413D8A">
        <w:rPr>
          <w:rFonts w:ascii="Calibri" w:hAnsi="Calibri" w:cs="Calibri"/>
          <w:sz w:val="16"/>
          <w:szCs w:val="16"/>
        </w:rPr>
        <w:t>ευρισκό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), </w:t>
      </w:r>
      <w:proofErr w:type="spellStart"/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εριελά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τεράστιες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: 483.950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, 381.400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όννησο</w:t>
      </w:r>
      <w:r w:rsidRPr="00413D8A">
        <w:rPr>
          <w:rFonts w:ascii="Agency FB" w:hAnsi="Agency FB"/>
          <w:sz w:val="16"/>
          <w:szCs w:val="16"/>
        </w:rPr>
        <w:t xml:space="preserve">, 85.850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Κάρ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αθο</w:t>
      </w:r>
      <w:r w:rsidRPr="00413D8A">
        <w:rPr>
          <w:rFonts w:ascii="Agency FB" w:hAnsi="Agency FB"/>
          <w:sz w:val="16"/>
          <w:szCs w:val="16"/>
        </w:rPr>
        <w:t xml:space="preserve">, 29.170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89.020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Ρόδο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1.000.000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ενθυ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ροέβλε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Περιφέρειας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εγκατάστασης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ετακινού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>).</w:t>
      </w:r>
    </w:p>
    <w:p w14:paraId="008278D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οτιθέ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διάφορες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ετακινού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κτηνοτρόφων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ειδικά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νησιωτών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Περί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6.523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Πελο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όννησο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Κάρ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Ρόδο</w:t>
      </w:r>
      <w:r w:rsidRPr="00413D8A">
        <w:rPr>
          <w:rFonts w:ascii="Agency FB" w:hAnsi="Agency FB"/>
          <w:sz w:val="16"/>
          <w:szCs w:val="16"/>
        </w:rPr>
        <w:t xml:space="preserve">, 11 </w:t>
      </w:r>
      <w:r w:rsidRPr="00413D8A">
        <w:rPr>
          <w:rFonts w:ascii="Calibri" w:hAnsi="Calibri" w:cs="Calibri"/>
          <w:sz w:val="16"/>
          <w:szCs w:val="16"/>
        </w:rPr>
        <w:t>κτηνοτρόφοι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οθράκη</w:t>
      </w:r>
      <w:r w:rsidRPr="00413D8A">
        <w:rPr>
          <w:rFonts w:ascii="Agency FB" w:hAnsi="Agency FB"/>
          <w:sz w:val="16"/>
          <w:szCs w:val="16"/>
        </w:rPr>
        <w:t xml:space="preserve">, 178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Θάσο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Παξούς</w:t>
      </w:r>
      <w:r w:rsidRPr="00413D8A">
        <w:rPr>
          <w:rFonts w:ascii="Agency FB" w:hAnsi="Agency FB"/>
          <w:sz w:val="16"/>
          <w:szCs w:val="16"/>
        </w:rPr>
        <w:t xml:space="preserve"> μπ</w:t>
      </w:r>
      <w:r w:rsidRPr="00413D8A">
        <w:rPr>
          <w:rFonts w:ascii="Calibri" w:hAnsi="Calibri" w:cs="Calibri"/>
          <w:sz w:val="16"/>
          <w:szCs w:val="16"/>
        </w:rPr>
        <w:t>ορούσαν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Ανατολική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Θράκη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Κεντρική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ειρο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8619B3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όφαση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ρώτη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φορά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ειδικά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Κρήτης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εγάλης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έκτασης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Κρήτης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(25 </w:t>
      </w:r>
      <w:r w:rsidRPr="00413D8A">
        <w:rPr>
          <w:rFonts w:ascii="Calibri" w:hAnsi="Calibri" w:cs="Calibri"/>
          <w:sz w:val="16"/>
          <w:szCs w:val="16"/>
          <w:u w:val="single"/>
        </w:rPr>
        <w:t>φορές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εγαλύτερης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ροηγου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ηθείσα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εξίσου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2018,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40.000 </w:t>
      </w:r>
      <w:r w:rsidRPr="00413D8A">
        <w:rPr>
          <w:rFonts w:ascii="Calibri" w:hAnsi="Calibri" w:cs="Calibri"/>
          <w:sz w:val="16"/>
          <w:szCs w:val="16"/>
          <w:u w:val="single"/>
        </w:rPr>
        <w:t>στρέ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Πελο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όννησο</w:t>
      </w:r>
      <w:r w:rsidRPr="00413D8A">
        <w:rPr>
          <w:rFonts w:ascii="Agency FB" w:hAnsi="Agency FB"/>
          <w:sz w:val="16"/>
          <w:szCs w:val="16"/>
          <w:u w:val="single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δυνατή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τέτοια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έκταση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λεκο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ένων</w:t>
      </w:r>
      <w:r w:rsidRPr="00413D8A">
        <w:rPr>
          <w:rFonts w:ascii="Agency FB" w:hAnsi="Agency FB"/>
          <w:sz w:val="16"/>
          <w:szCs w:val="16"/>
          <w:u w:val="single"/>
        </w:rPr>
        <w:t>, π</w:t>
      </w:r>
      <w:r w:rsidRPr="00413D8A">
        <w:rPr>
          <w:rFonts w:ascii="Calibri" w:hAnsi="Calibri" w:cs="Calibri"/>
          <w:sz w:val="16"/>
          <w:szCs w:val="16"/>
          <w:u w:val="single"/>
        </w:rPr>
        <w:t>αρίσταται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αντελώς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αδικαιολόγητη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αντίθετη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εθνικές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διατάξεις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θέτουν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κανόνες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ελούς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διαχείρισης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κονδυλίων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ροβλέ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αγόρευσης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καταστρατήγησης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στήριξης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γεωργοκτηνοτροφικής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κριτηρίων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όφαση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εραιτέρω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διευκόλυνε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αράλληλα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ολλα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λασίασε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όφελος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βάνοντας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άνευ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ευρω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αϊκά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κονδύλια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αντίστοιχη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εριουσιακή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βλάβη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.,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ενεργών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γεωργών</w:t>
      </w:r>
      <w:r w:rsidRPr="00413D8A">
        <w:rPr>
          <w:rFonts w:ascii="Agency FB" w:hAnsi="Agency FB"/>
          <w:sz w:val="16"/>
          <w:szCs w:val="16"/>
          <w:u w:val="single"/>
        </w:rPr>
        <w:t xml:space="preserve"> – 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δικαιούχων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έβλε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κάθε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ειώνονται</w:t>
      </w:r>
      <w:r w:rsidRPr="00413D8A">
        <w:rPr>
          <w:rFonts w:ascii="Agency FB" w:hAnsi="Agency FB"/>
          <w:sz w:val="16"/>
          <w:szCs w:val="16"/>
        </w:rPr>
        <w:t>.</w:t>
      </w:r>
    </w:p>
    <w:bookmarkEnd w:id="0"/>
    <w:p w14:paraId="438CEDD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2020,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ικαστήριο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εσογειακό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ενταχθεί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ενωσιακή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2017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έστρεψε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διορθώσεις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</w:rPr>
        <w:lastRenderedPageBreak/>
        <w:t xml:space="preserve">460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2009 -2012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διαφωνία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Παρ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εντάχθηκαν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LPIS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Γρηγόριος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αντικαταστάθηκε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Θεοφάνη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108D3A6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15.11.2019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10.11.2020,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ζήτησε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συνέχεια</w:t>
      </w:r>
      <w:r w:rsidRPr="00413D8A">
        <w:rPr>
          <w:rFonts w:ascii="Agency FB" w:hAnsi="Agency FB"/>
          <w:sz w:val="16"/>
          <w:szCs w:val="16"/>
        </w:rPr>
        <w:t>. Δ</w:t>
      </w:r>
      <w:r w:rsidRPr="00413D8A">
        <w:rPr>
          <w:rFonts w:ascii="Calibri" w:hAnsi="Calibri" w:cs="Calibri"/>
          <w:sz w:val="16"/>
          <w:szCs w:val="16"/>
        </w:rPr>
        <w:t>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οστείλει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 xml:space="preserve">π’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55940/8.9.2020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60996/28.9.2020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29.11.2024 </w:t>
      </w:r>
      <w:r w:rsidRPr="00413D8A">
        <w:rPr>
          <w:rFonts w:ascii="Calibri" w:hAnsi="Calibri" w:cs="Calibri"/>
          <w:sz w:val="16"/>
          <w:szCs w:val="16"/>
        </w:rPr>
        <w:t>ένορκη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οφασίσει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2020,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ονοεί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ρόσχη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αντίθετη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εκτελούνταν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ιτυχώς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εγκαίρως</w:t>
      </w:r>
      <w:r w:rsidRPr="00413D8A">
        <w:rPr>
          <w:rFonts w:ascii="Agency FB" w:hAnsi="Agency FB"/>
          <w:sz w:val="16"/>
          <w:szCs w:val="16"/>
        </w:rPr>
        <w:t>.</w:t>
      </w:r>
    </w:p>
    <w:p w14:paraId="1506ECD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5B8E95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5.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ενιαίων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οκτηθούν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30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1307/2013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οχρεώνει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κράτη</w:t>
      </w:r>
      <w:r w:rsidRPr="00413D8A">
        <w:rPr>
          <w:rFonts w:ascii="Agency FB" w:hAnsi="Agency FB"/>
          <w:sz w:val="16"/>
          <w:szCs w:val="16"/>
        </w:rPr>
        <w:t xml:space="preserve"> – 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οσοστιαίας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ανώτατο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καθορίζει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κράτη</w:t>
      </w:r>
      <w:r w:rsidRPr="00413D8A">
        <w:rPr>
          <w:rFonts w:ascii="Agency FB" w:hAnsi="Agency FB"/>
          <w:sz w:val="16"/>
          <w:szCs w:val="16"/>
        </w:rPr>
        <w:t xml:space="preserve"> – 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κριτήρια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διασφαλίζει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οφεύγονται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στρεβλώσεις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ανταγωνισ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κράτη</w:t>
      </w:r>
      <w:r w:rsidRPr="00413D8A">
        <w:rPr>
          <w:rFonts w:ascii="Agency FB" w:hAnsi="Agency FB"/>
          <w:sz w:val="16"/>
          <w:szCs w:val="16"/>
        </w:rPr>
        <w:t xml:space="preserve"> – 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1DD9F4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104/7056/22.1.2015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1930/81861/14.8.2015,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1307/2013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3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έτρηση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γένει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4,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ανοιχτή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3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οδίδονται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2 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>.4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 104/7056/22-1-2015 «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θεωρείται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διατήρηση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καθιστά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κατάλληλη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καλλιέργεια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αρασκευαστικές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συνήθεις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εθόδους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40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1584/66059/2.7.2015, </w:t>
      </w:r>
      <w:r w:rsidRPr="00413D8A">
        <w:rPr>
          <w:rFonts w:ascii="Calibri" w:hAnsi="Calibri" w:cs="Calibri"/>
          <w:sz w:val="16"/>
          <w:szCs w:val="16"/>
        </w:rPr>
        <w:t>ορίζεται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κριτήριο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ιλεξι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τηρού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κόψι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βλάστησης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70 </w:t>
      </w:r>
      <w:r w:rsidRPr="00413D8A">
        <w:rPr>
          <w:rFonts w:ascii="Calibri" w:hAnsi="Calibri" w:cs="Calibri"/>
          <w:sz w:val="16"/>
          <w:szCs w:val="16"/>
        </w:rPr>
        <w:t>εκατοστά</w:t>
      </w:r>
      <w:r w:rsidRPr="00413D8A">
        <w:rPr>
          <w:rFonts w:ascii="Agency FB" w:hAnsi="Agency FB"/>
          <w:sz w:val="16"/>
          <w:szCs w:val="16"/>
        </w:rPr>
        <w:t>.</w:t>
      </w:r>
    </w:p>
    <w:p w14:paraId="0E334DD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διατάξεις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ίστηκαν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καλοκαίρι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2015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έτρεψαν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ρώτη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φορά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νέους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αγρότες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φανιζό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νεοεισερχό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αιτούνται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εθνικό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όθε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δηλώνοντας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αντίστοιχη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εριοχή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βόσκησης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θεωρείτο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κατάλληλη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διατηρού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ενη</w:t>
      </w:r>
      <w:r w:rsidRPr="00413D8A">
        <w:rPr>
          <w:rFonts w:ascii="Agency FB" w:hAnsi="Agency FB"/>
          <w:sz w:val="16"/>
          <w:szCs w:val="16"/>
          <w:u w:val="single"/>
        </w:rPr>
        <w:t xml:space="preserve"> «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κατάσταση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» </w:t>
      </w:r>
      <w:r w:rsidRPr="00413D8A">
        <w:rPr>
          <w:rFonts w:ascii="Calibri" w:hAnsi="Calibri" w:cs="Calibri"/>
          <w:sz w:val="16"/>
          <w:szCs w:val="16"/>
          <w:u w:val="single"/>
        </w:rPr>
        <w:lastRenderedPageBreak/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διαθέτουν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ζώα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Καθώς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γνωστό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διενεργούσε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κατοχή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εκτάσεων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δηλωθεί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οργανω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άδες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αιτούντων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ρόσβαση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ληροφορίες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αναφορικά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διαθέσι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δηλώνονταν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οστήριξη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δηλώσουν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ψευδή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ισθωτήρια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αραχωρητήρια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δάνεια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χρήσης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εριοχές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αυτές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ενεργο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οιούσαν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13EFB8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διατηρού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Αυτό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γνώση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λεκό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άτο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αιτούντων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ευθύνων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οτέλεσ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τώσεις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ιδοτούνταν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… </w:t>
      </w:r>
      <w:r w:rsidRPr="00413D8A">
        <w:rPr>
          <w:rFonts w:ascii="Calibri" w:hAnsi="Calibri" w:cs="Calibri"/>
          <w:sz w:val="16"/>
          <w:szCs w:val="16"/>
          <w:u w:val="single"/>
        </w:rPr>
        <w:t>ίδια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βόλαια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ίσθωσης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καθώς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οικονο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λά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βανε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χώρα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ρακτική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φυσικά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γνώσει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λεκο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ανεξάρτητα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όχι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συγκεκρι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ους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Συνιστά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φίβολα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καταστρατήγηση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ιδότηση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ωφέλεια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είσοδο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αραγωγών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ωφέλεια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κοινωνιών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στόχοι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ηρετούνταν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Αντιθέτως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ελά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βανε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χώρα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οικονο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βλάβη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αληθινά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ενεργών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αραγωγών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υφίσταντο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αντίστοιχη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είωση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ών</w:t>
      </w:r>
      <w:r w:rsidRPr="00413D8A">
        <w:rPr>
          <w:rFonts w:ascii="Agency FB" w:hAnsi="Agency FB"/>
          <w:sz w:val="16"/>
          <w:szCs w:val="16"/>
          <w:u w:val="single"/>
        </w:rPr>
        <w:t>.</w:t>
      </w:r>
    </w:p>
    <w:p w14:paraId="4844B85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διαφορετικό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ίσθωσης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κλ</w:t>
      </w:r>
      <w:r w:rsidRPr="00413D8A">
        <w:rPr>
          <w:rFonts w:ascii="Agency FB" w:hAnsi="Agency FB" w:cs="Agency FB"/>
          <w:sz w:val="16"/>
          <w:szCs w:val="16"/>
        </w:rPr>
        <w:t>π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εκείνος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οτιθέ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κάτοχος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κεφάλαιο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έτερος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νεοεισερχό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Συχνά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αρατηρείται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χωράφι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–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άχιο</w:t>
      </w:r>
      <w:r w:rsidRPr="00413D8A">
        <w:rPr>
          <w:rFonts w:ascii="Agency FB" w:hAnsi="Agency FB"/>
          <w:sz w:val="16"/>
          <w:szCs w:val="16"/>
        </w:rPr>
        <w:t xml:space="preserve"> –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τάχα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οχρώσες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κατάχρησης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ηλώσεων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ερευνώ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>.</w:t>
      </w:r>
    </w:p>
    <w:p w14:paraId="0F5FFDC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70987D6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6.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ειώθηκε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Γρηγόριος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Δ.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2642/294319/15.11.2019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Μαυρουδή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διατέλεσε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9.7.2019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4.1.2021.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Πρωθυ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ειρίας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ακαδη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αϊκών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ροσόντων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Πρωθυ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Σύντο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ανάληψη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άρχισε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δέχεται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Κέντρων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ηλώσεων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καλοκαίρι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2020, 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ολοκλήρωση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οκτήσει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έτρα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ερχόταν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διέταξε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άκρα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υστικότητα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στοχευ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κριτηρίων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κινδύνου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κατοικία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αιτούντων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Αύγουστο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2020 </w:t>
      </w:r>
      <w:r w:rsidRPr="00413D8A">
        <w:rPr>
          <w:rFonts w:ascii="Calibri" w:hAnsi="Calibri" w:cs="Calibri"/>
          <w:sz w:val="16"/>
          <w:szCs w:val="16"/>
        </w:rPr>
        <w:t>ζήτησε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Πληροφορικής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αντιστοιχούσαν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κεφάλαιο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κατοικίας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όδια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Αθανασίας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οφύγει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διαρροές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ακεραιότητας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συνεργαζό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ιευθύντρια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Εξηγεί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άλιστα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όφασή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αιτιολογικό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ήτριος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Μελάς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ιλογή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Μαυρουδή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θέση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ροέδρου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ιακός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ιλητής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ιευθυντή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Γραφείου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Θεοδόση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Αθανασά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καθώς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Γενικού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Γρα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ατέα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ΥΠΑΑΤ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Στρατάκου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ιλογή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Γενικός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ιευθυντής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όστολος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Λα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ρό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ουλος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βλ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28.11.2024 </w:t>
      </w:r>
      <w:r w:rsidRPr="00413D8A">
        <w:rPr>
          <w:rFonts w:ascii="Calibri" w:hAnsi="Calibri" w:cs="Calibri"/>
          <w:sz w:val="16"/>
          <w:szCs w:val="16"/>
          <w:u w:val="single"/>
        </w:rPr>
        <w:t>ένορκη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κατάθεση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Γρ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/>
          <w:sz w:val="16"/>
          <w:szCs w:val="16"/>
          <w:u w:val="single"/>
        </w:rPr>
        <w:t>).</w:t>
      </w:r>
    </w:p>
    <w:p w14:paraId="250FFA1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Παρατηρείται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δηλαδή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Γρ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άθησε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φέρει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έρας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άκρα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υστικότητα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οκρύ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τοντάς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εριβάλλον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ΥΠΑΑΤ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σαφώς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καταδεικνύει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ροδήλως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διερευνηθούν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εραιτέρω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δεδο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άλιστα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λίγες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εβδο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άδες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αργότερα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</w:t>
      </w:r>
      <w:r w:rsidRPr="00413D8A">
        <w:rPr>
          <w:rFonts w:ascii="Agency FB" w:hAnsi="Agency FB" w:cs="Agency FB"/>
          <w:sz w:val="16"/>
          <w:szCs w:val="16"/>
          <w:u w:val="single"/>
        </w:rPr>
        <w:t>’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εκδιώχθηκε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δηλώνει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>.</w:t>
      </w:r>
    </w:p>
    <w:p w14:paraId="70FB03C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Ακολούθως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4.9.2020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διέταξε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99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</w:t>
      </w:r>
      <w:r w:rsidRPr="00413D8A">
        <w:rPr>
          <w:rFonts w:ascii="Agency FB" w:hAnsi="Agency FB"/>
          <w:sz w:val="16"/>
          <w:szCs w:val="16"/>
        </w:rPr>
        <w:t xml:space="preserve"> 2019-2020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εντα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ανήκοντα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συνεκτί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υλικού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συνδιαλέξεων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ανήκε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εριβάλλον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αντέδρασαν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έντονα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ερώσει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ροσκό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ρόσχη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ασχόληση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εργασίες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αντιδρούσαν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αράγραφο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διατυ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εράσ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εφόσον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είδους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συστη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καταστρατήγηση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ελλείψεις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έτρεψαν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τούτου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ιθανές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κριτήρια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εκταθεί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διασφάλιση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οσίου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φέροντος</w:t>
      </w:r>
      <w:r w:rsidRPr="00413D8A">
        <w:rPr>
          <w:rFonts w:ascii="Agency FB" w:hAnsi="Agency FB" w:cs="Agency FB"/>
          <w:i/>
          <w:iCs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αφαιρεθεί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δήθεν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οδιότητα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αγνοώντας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σύνολο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οδιότητας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ad hoc. </w:t>
      </w:r>
    </w:p>
    <w:p w14:paraId="68CCA99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ροσωρινά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είσθηκε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καθυστερούσε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ρόσχη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χρονοβόρος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βάθος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αυξηθεί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11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«…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διοικητικό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συνη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2020».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ίνακας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ροετοι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άσθηκε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Αδα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εριόριζε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βοηθούσαν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τυχαίο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ούντες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ήξεραν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ροκαθορισ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διοικητικού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φρόντιζαν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λήρωσή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ακριβώς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 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ενταχθούν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ουσιαστικών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διασταυρωτικών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διαταράξουν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ισορρο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ισορρο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άσχιζε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διατηρήσει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Δ.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28.11.2024 </w:t>
      </w:r>
      <w:r w:rsidRPr="00413D8A">
        <w:rPr>
          <w:rFonts w:ascii="Calibri" w:hAnsi="Calibri" w:cs="Calibri"/>
          <w:sz w:val="16"/>
          <w:szCs w:val="16"/>
        </w:rPr>
        <w:t>κατάθεση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>).</w:t>
      </w:r>
    </w:p>
    <w:p w14:paraId="0E928D4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ενόχληση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ύφος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72439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72952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6.11.2020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ροέδρου</w:t>
      </w:r>
      <w:r w:rsidRPr="00413D8A">
        <w:rPr>
          <w:rFonts w:ascii="Agency FB" w:hAnsi="Agency FB"/>
          <w:sz w:val="16"/>
          <w:szCs w:val="16"/>
        </w:rPr>
        <w:t xml:space="preserve"> Δ.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αρτύρεται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διέταξε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φισβητώντας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οδιότητά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(!).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αιτιάσεις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73127/6.11.2020 </w:t>
      </w:r>
      <w:r w:rsidRPr="00413D8A">
        <w:rPr>
          <w:rFonts w:ascii="Calibri" w:hAnsi="Calibri" w:cs="Calibri"/>
          <w:sz w:val="16"/>
          <w:szCs w:val="16"/>
        </w:rPr>
        <w:t>έγγραφό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αιχ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ιλεκτικό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ενδιαφέρον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δείχνει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αδράνεια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«….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διενεργήθηκαν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εριέλθει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γνώση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σχέδιο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οτέλεσ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ιεύθυνση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τεύετε</w:t>
      </w:r>
      <w:r w:rsidRPr="00413D8A">
        <w:rPr>
          <w:rFonts w:ascii="Agency FB" w:hAnsi="Agency FB" w:cs="Agency FB"/>
          <w:i/>
          <w:iCs/>
          <w:sz w:val="16"/>
          <w:szCs w:val="16"/>
        </w:rPr>
        <w:t>……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ήθελα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αφήσω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αινιγ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ούς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ιθανό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ενδιαφέρον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σας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ολύ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λίγες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ένες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εριοχές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αραγωγούς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ήθελα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ληροφορήσω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οιηθούν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ανάλυση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κινδύνου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οδηγήθηκαν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διερεύνηση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ικαιοσύνη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αραγωγών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χώρα</w:t>
      </w:r>
      <w:r w:rsidRPr="00413D8A">
        <w:rPr>
          <w:rFonts w:ascii="Agency FB" w:hAnsi="Agency FB" w:cs="Agency FB"/>
          <w:i/>
          <w:iCs/>
          <w:sz w:val="16"/>
          <w:szCs w:val="16"/>
        </w:rPr>
        <w:t>……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Γνωρίζετε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αρέ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βαση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υστέρων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οθέσεις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έχουν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ήδη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οσταλεί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εξέταση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στην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ικαιοσύνη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οτελεί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ειθαρχικό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οινικό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αδίκη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εξέταση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οστήριξη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κύρους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ροτίθε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καταθέσω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άρτυρας</w:t>
      </w:r>
      <w:r w:rsidRPr="00413D8A">
        <w:rPr>
          <w:rFonts w:ascii="Agency FB" w:hAnsi="Agency FB" w:cs="Agency FB"/>
          <w:i/>
          <w:iCs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>.</w:t>
      </w:r>
    </w:p>
    <w:p w14:paraId="27428F9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23.9.2020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συντονίστρια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Καλλιό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αρέδωσε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φάκελο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σφραγισ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φάκελος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ευθυνό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συγκεκρι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άλληλος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έσα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δέκα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έρες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4.9.2020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14.9.2020) </w:t>
      </w:r>
      <w:r w:rsidRPr="00413D8A">
        <w:rPr>
          <w:rFonts w:ascii="Calibri" w:hAnsi="Calibri" w:cs="Calibri"/>
          <w:sz w:val="16"/>
          <w:szCs w:val="16"/>
          <w:u w:val="single"/>
        </w:rPr>
        <w:t>διεξήγαγε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όνη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έρευνα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όχι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2020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βάθος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ενταετίας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99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 (!),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οδεικνύοντας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ροσχη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χαρακτήρα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αντιρρήσεων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Αθ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εκτεινό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όχι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ζητηθέντα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ακροσκο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διοικητικό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εγγράφων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λήρη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ανάλυση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σύγκριση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δικαιολογητικών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Με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τώσεις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συστη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εθνικού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οθέ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ίζονταν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sz w:val="16"/>
          <w:szCs w:val="16"/>
        </w:rPr>
        <w:t>.</w:t>
      </w:r>
    </w:p>
    <w:p w14:paraId="3F8B99E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699C0B0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7.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αρατηρήσεις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εράσ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ξεκάθαρο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καταστρατήγηση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λαισίου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lastRenderedPageBreak/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ιδιόκτητους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λεκό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διαφορετικές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κατοικία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αγγελ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εγκατάσταση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χαρτογραφικά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ενοικιάζονται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διαφορετικούς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ιδιοκτήτες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αλλαγές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συνοδεύονται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φωνητικά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ασκούν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αχες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οβληθεί</w:t>
      </w:r>
      <w:r w:rsidRPr="00413D8A">
        <w:rPr>
          <w:rFonts w:ascii="Agency FB" w:hAnsi="Agency FB"/>
          <w:sz w:val="16"/>
          <w:szCs w:val="16"/>
        </w:rPr>
        <w:t xml:space="preserve"> on </w:t>
      </w:r>
      <w:proofErr w:type="spellStart"/>
      <w:r w:rsidRPr="00413D8A">
        <w:rPr>
          <w:rFonts w:ascii="Agency FB" w:hAnsi="Agency FB"/>
          <w:sz w:val="16"/>
          <w:szCs w:val="16"/>
        </w:rPr>
        <w:t>line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ένδειξη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ληροφόρησης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κατασκευή</w:t>
      </w:r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συνδυάζονται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ίστηκαν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συνωνυ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ιθανά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συγγενών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θεώρηση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γνησίου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ογραφής</w:t>
      </w:r>
      <w:r w:rsidRPr="00413D8A">
        <w:rPr>
          <w:rFonts w:ascii="Agency FB" w:hAnsi="Agency FB"/>
          <w:sz w:val="16"/>
          <w:szCs w:val="16"/>
        </w:rPr>
        <w:t xml:space="preserve">). </w:t>
      </w:r>
    </w:p>
    <w:p w14:paraId="2260232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Καταλήγει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εράσ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>:</w:t>
      </w:r>
    </w:p>
    <w:p w14:paraId="5D3047B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Πρώτον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διασταυρωτικοί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οβάλλοντες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ερνούν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εύκολα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οβάλλοντες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λογαριασ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οβάλουν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γνωρίζουν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χειριστών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χειριστών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ρογρά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γνωρίζουν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εράσουν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>.</w:t>
      </w:r>
    </w:p>
    <w:p w14:paraId="203BD6B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εύτερον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λειοψηφία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99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ελέγχθηκαν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αρουσιάζονται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2019-2020 (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αλαιότερα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αναδιανέ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κριτήρια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άξιο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εκατοντάδες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ισκεφτεί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εξέλιξη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ταυτόχρονα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ερωτή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Πώς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δέχεται</w:t>
      </w:r>
      <w:r w:rsidRPr="00413D8A">
        <w:rPr>
          <w:rFonts w:ascii="Agency FB" w:hAnsi="Agency FB"/>
          <w:sz w:val="16"/>
          <w:szCs w:val="16"/>
        </w:rPr>
        <w:t xml:space="preserve"> a priori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αναλα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βουλευτεί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έστω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δασαρχεία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ατολόγιο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ενοικιαζό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ατολόγιο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Πώς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γνωρίζουν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ακριβείς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κάτοχοι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εξαιρούνται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αρουσιάζουν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ενοικιαστήριο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εύουν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αυθαίρετα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θέλουν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ανάγκη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συντελεστή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είωσης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αναλογικά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ανάγκες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Πώς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γνωρίζοντας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χαρτογραφικές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συντεταγ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ακρίβεια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χειριστών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χαρτογραφικού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οβάθρου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αδύνατο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οξύ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αρουσιάζεται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κάτοχοι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ταυτόχρονα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ιδιοκτήτες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ενοικιάζουν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τρίτους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συγγενείς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γνωστούς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εταβιβάζουν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χάνονται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ίχνη</w:t>
      </w:r>
      <w:r w:rsidRPr="00413D8A">
        <w:rPr>
          <w:rFonts w:ascii="Agency FB" w:hAnsi="Agency FB"/>
          <w:sz w:val="16"/>
          <w:szCs w:val="16"/>
        </w:rPr>
        <w:t>.</w:t>
      </w:r>
    </w:p>
    <w:p w14:paraId="32A96D9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Τρίτον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έτη</w:t>
      </w:r>
      <w:r w:rsidRPr="00413D8A">
        <w:rPr>
          <w:rFonts w:ascii="Agency FB" w:hAnsi="Agency FB"/>
          <w:sz w:val="16"/>
          <w:szCs w:val="16"/>
        </w:rPr>
        <w:t xml:space="preserve"> 2017, 2018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βασικότερο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κίνητρο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καιροσκο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διότι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ελάχιστη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οφυγή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αντίθετο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ελάχιστο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κόστος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ενοικίαση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συγκρινό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21,5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κίνητρο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κυνήγι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εικονική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ίσθωση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 444 </w:t>
      </w:r>
      <w:proofErr w:type="spellStart"/>
      <w:r w:rsidRPr="00413D8A">
        <w:rPr>
          <w:rFonts w:ascii="Calibri" w:hAnsi="Calibri" w:cs="Calibri"/>
          <w:sz w:val="16"/>
          <w:szCs w:val="16"/>
        </w:rPr>
        <w:t>στρ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Καστοριά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10.000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κόστος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χαρτί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σύνταξης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φωνητικού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60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κόστος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αφού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ίσκεψη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Καστοριά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σοβαρότατες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ασάφειες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αραλείψεις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καθεστώς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δυνατότητας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εταβίβασης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τουλάχιστον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νεοεισερχό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οδηγήσει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στρέβλωσης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60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10.000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εταβιβάζει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έναντι</w:t>
      </w:r>
      <w:r w:rsidRPr="00413D8A">
        <w:rPr>
          <w:rFonts w:ascii="Agency FB" w:hAnsi="Agency FB"/>
          <w:sz w:val="16"/>
          <w:szCs w:val="16"/>
        </w:rPr>
        <w:t xml:space="preserve"> 20.000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25.000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60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συνολικά</w:t>
      </w:r>
      <w:r w:rsidRPr="00413D8A">
        <w:rPr>
          <w:rFonts w:ascii="Agency FB" w:hAnsi="Agency FB"/>
          <w:sz w:val="16"/>
          <w:szCs w:val="16"/>
        </w:rPr>
        <w:t xml:space="preserve"> 30.000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35.000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joker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».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κλειστής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ροέλευσης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ιχείρησαν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έτυχε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ανήλθαν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2020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ύτητα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θράσος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δείχνουν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ηρεάζει</w:t>
      </w:r>
      <w:r w:rsidRPr="00413D8A">
        <w:rPr>
          <w:rFonts w:ascii="Agency FB" w:hAnsi="Agency FB"/>
          <w:sz w:val="16"/>
          <w:szCs w:val="16"/>
        </w:rPr>
        <w:t>.</w:t>
      </w:r>
    </w:p>
    <w:p w14:paraId="28DE39C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καταβάλλονται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κλειστές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ανακυκλού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συγγενείς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άδες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ασκούν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φανερά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διάφορα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εδα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ροβαίνουν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γνωρίζουν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εράσουν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εύκολα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αγνητοφωνηθεί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>.</w:t>
      </w:r>
    </w:p>
    <w:p w14:paraId="705AA3A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Τότε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συνειδητο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οίησε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αναφέρει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καταθέσεις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ροτάσεις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Δ. </w:t>
      </w:r>
      <w:r w:rsidRPr="00413D8A">
        <w:rPr>
          <w:rFonts w:ascii="Calibri" w:hAnsi="Calibri" w:cs="Calibri"/>
          <w:sz w:val="16"/>
          <w:szCs w:val="16"/>
          <w:u w:val="single"/>
        </w:rPr>
        <w:t>Μελά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Αθ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αυξηθεί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αριθ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ελών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ελεγκτικής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άδας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οιηθεί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εντολή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σκο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εριορίσουν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οτρέψουν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εντο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αρανο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ιών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εριορίστηκαν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ακροσκο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τικό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ληροφοριών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ροχώρησαν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διασταύρωση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εάν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έβρισκαν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85112/27.7.2015 </w:t>
      </w:r>
      <w:r w:rsidRPr="00413D8A">
        <w:rPr>
          <w:rFonts w:ascii="Calibri" w:hAnsi="Calibri" w:cs="Calibri"/>
          <w:sz w:val="16"/>
          <w:szCs w:val="16"/>
        </w:rPr>
        <w:t>εγκυκλίου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όριζε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17.10.2019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ροεδρίας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ροκατόχου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ρέλη</w:t>
      </w:r>
      <w:proofErr w:type="spellEnd"/>
      <w:r w:rsidRPr="00413D8A">
        <w:rPr>
          <w:rFonts w:ascii="Agency FB" w:hAnsi="Agency FB"/>
          <w:sz w:val="16"/>
          <w:szCs w:val="16"/>
        </w:rPr>
        <w:t>.</w:t>
      </w:r>
    </w:p>
    <w:p w14:paraId="60448E1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10BD52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Γ</w:t>
      </w:r>
      <w:r w:rsidRPr="00413D8A">
        <w:rPr>
          <w:rFonts w:ascii="Agency FB" w:hAnsi="Agency FB"/>
          <w:sz w:val="16"/>
          <w:szCs w:val="16"/>
        </w:rPr>
        <w:t>8. Δ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85112/27.7.2015 </w:t>
      </w:r>
      <w:r w:rsidRPr="00413D8A">
        <w:rPr>
          <w:rFonts w:ascii="Calibri" w:hAnsi="Calibri" w:cs="Calibri"/>
          <w:sz w:val="16"/>
          <w:szCs w:val="16"/>
        </w:rPr>
        <w:t>εγκυκλίου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70332/27.10.2020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εγκύκλιο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εριουσιακής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9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ισθωτήρια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οδεικνύεται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ισχυρούς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τίτλους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βολαιογραφικά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ράξεις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διαθήκης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δικαστικές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ατολογικά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κλ</w:t>
      </w:r>
      <w:r w:rsidRPr="00413D8A">
        <w:rPr>
          <w:rFonts w:ascii="Agency FB" w:hAnsi="Agency FB" w:cs="Agency FB"/>
          <w:sz w:val="16"/>
          <w:szCs w:val="16"/>
        </w:rPr>
        <w:t>π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ιδιοκτητών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ισθωτή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λέον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διέταξε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νέους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στοχευ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ένους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εταξύ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63176/6.10.2020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70456/30.10.2020 </w:t>
      </w:r>
      <w:r w:rsidRPr="00413D8A">
        <w:rPr>
          <w:rFonts w:ascii="Calibri" w:hAnsi="Calibri" w:cs="Calibri"/>
          <w:sz w:val="16"/>
          <w:szCs w:val="16"/>
          <w:u w:val="single"/>
        </w:rPr>
        <w:t>έγγραφά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κριτηρίων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ανάλυσης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κινδύνου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νέας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αυστηρής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διαδικασίας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ενώ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άγωσε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4.000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ενταχθεί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κατέθεσε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26.10.2020, 29.10.2020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2.11.2020 μ</w:t>
      </w:r>
      <w:r w:rsidRPr="00413D8A">
        <w:rPr>
          <w:rFonts w:ascii="Calibri" w:hAnsi="Calibri" w:cs="Calibri"/>
          <w:sz w:val="16"/>
          <w:szCs w:val="16"/>
          <w:u w:val="single"/>
        </w:rPr>
        <w:t>ηνυτήριες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αναφορές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αντός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ευθύνου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εκ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ώντας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ευρή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Τυχερο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ρότεινε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άρτυρα</w:t>
      </w:r>
      <w:r w:rsidRPr="00413D8A">
        <w:rPr>
          <w:rFonts w:ascii="Agency FB" w:hAnsi="Agency FB"/>
          <w:sz w:val="16"/>
          <w:szCs w:val="16"/>
        </w:rPr>
        <w:t>.</w:t>
      </w:r>
    </w:p>
    <w:p w14:paraId="7DFD405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ενόχλησαν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ροκάλεσαν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αδικαιολόγητη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βαση</w:t>
      </w:r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6.11.2020 </w:t>
      </w:r>
      <w:r w:rsidRPr="00413D8A">
        <w:rPr>
          <w:rFonts w:ascii="Calibri" w:hAnsi="Calibri" w:cs="Calibri"/>
          <w:sz w:val="16"/>
          <w:szCs w:val="16"/>
        </w:rPr>
        <w:t>έγγραφά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εύδει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εκφράσει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διαφωνία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>.</w:t>
      </w:r>
    </w:p>
    <w:p w14:paraId="779A172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εκθέσεων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εγκυκλίων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εύσεων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ηνυτηρίων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αναφορών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διασφάλισης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αφετέρου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ενόχλησαν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σφόδρα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18.11.2024 </w:t>
      </w:r>
      <w:r w:rsidRPr="00413D8A">
        <w:rPr>
          <w:rFonts w:ascii="Calibri" w:hAnsi="Calibri" w:cs="Calibri"/>
          <w:sz w:val="16"/>
          <w:szCs w:val="16"/>
        </w:rPr>
        <w:t>ένορκη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αναντίλεκτα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αλληλουχία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λογικής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οδήγησαν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εντέλει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Προεδρία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αντιστροφή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>.</w:t>
      </w:r>
    </w:p>
    <w:p w14:paraId="6D77335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συνειδητο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λογικό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ηθεί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60%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κατέληξε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εριφέρεια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ιδίωξε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εθοδολογία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δικαιότερη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2016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"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" </w:t>
      </w:r>
      <w:r w:rsidRPr="00413D8A">
        <w:rPr>
          <w:rFonts w:ascii="Calibri" w:hAnsi="Calibri" w:cs="Calibri"/>
          <w:sz w:val="16"/>
          <w:szCs w:val="16"/>
        </w:rPr>
        <w:t>κατέληξε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εργαλείο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οφασίσει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ανανέωσή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έτους</w:t>
      </w:r>
      <w:r w:rsidRPr="00413D8A">
        <w:rPr>
          <w:rFonts w:ascii="Agency FB" w:hAnsi="Agency FB"/>
          <w:sz w:val="16"/>
          <w:szCs w:val="16"/>
        </w:rPr>
        <w:t xml:space="preserve"> 2020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2021,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λογικό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σχεδιασ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ρόθεσή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ροτείνει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ανανέωση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διενέργεια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σειράς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τακτική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αρακά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τει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δικαίω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ενέργειές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ιεικώς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ροβλη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οψη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λειτουργίας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ελεγκτική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ιεραρχίας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δέσ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ευση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κυρίως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εφρασ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βούλησή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συνεχίσει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διευρύνει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χώρα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βάθος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ετών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καθιστούσαν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φίβολα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Γρηγόριο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αρξιακή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αίνονταν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αφεθεί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συνεχίσει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έργο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βέβαιο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σκάνδαλο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οκαλυφθεί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νωρίτερα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οικονο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βλάβη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ικρότερη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οφευχθεί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διασυρ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χώρας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ας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</w:p>
    <w:p w14:paraId="10FA954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783CE56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Γ</w:t>
      </w:r>
      <w:r w:rsidRPr="00413D8A">
        <w:rPr>
          <w:rFonts w:ascii="Agency FB" w:hAnsi="Agency FB"/>
          <w:sz w:val="16"/>
          <w:szCs w:val="16"/>
        </w:rPr>
        <w:t>9. Δ</w:t>
      </w:r>
      <w:r w:rsidRPr="00413D8A">
        <w:rPr>
          <w:rFonts w:ascii="Calibri" w:hAnsi="Calibri" w:cs="Calibri"/>
          <w:sz w:val="16"/>
          <w:szCs w:val="16"/>
        </w:rPr>
        <w:t>υστυχώς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εξυγίανσης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ανακό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ηκε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αίτιους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Γρηγόριος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Μαυρουδή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10.11.2020. </w:t>
      </w:r>
    </w:p>
    <w:p w14:paraId="5339BE3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ερώτηση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έγινε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18.11.2024 </w:t>
      </w:r>
      <w:r w:rsidRPr="00413D8A">
        <w:rPr>
          <w:rFonts w:ascii="Calibri" w:hAnsi="Calibri" w:cs="Calibri"/>
          <w:sz w:val="16"/>
          <w:szCs w:val="16"/>
          <w:u w:val="single"/>
        </w:rPr>
        <w:t>ένορκη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κατάθεσή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οδίδει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εκδίωξή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ΥΠΑΑΤ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αντιδράσεις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συστή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έσα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έξω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όδιζε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εταρρυθ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εναντιωνόταν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άθειές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ετύχει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δίκαιο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σύστη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ελεγκτικό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ηχανισ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ηρετήσει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φέροντα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δικαιούχων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εξασφαλίσει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διαφάνεια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αντιδρούσε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όφασή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αγώσει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έχρι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ολοκλήρωση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αντέδρασε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εξορθολογήσει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αυθαίρετες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εξουσίες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ΕΠΙΧΕΙΡΕΙΝ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ροετοι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2021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ενδιαφερο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διασφάλιζαν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συνθήκες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διαφάνειας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ιτάσεως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ροχωρήσει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ροκήρυξη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διαγωνισ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εριθώρια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ασφυκτικά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αναγκαστούν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καταφύγουν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ουδέ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>.</w:t>
      </w:r>
    </w:p>
    <w:p w14:paraId="6943327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ζήτησε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>:</w:t>
      </w:r>
    </w:p>
    <w:p w14:paraId="51F52F4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Θεωρώ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αραιτηθώ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νούσα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οκλειστικά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φέροντα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διαφάνεια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αντίδραση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βούλου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Neuropublic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άρξει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διαφάνεια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υγιής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ανταγωνισ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ιλογή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2021 (</w:t>
      </w:r>
      <w:r w:rsidRPr="00413D8A">
        <w:rPr>
          <w:rFonts w:ascii="Calibri" w:hAnsi="Calibri" w:cs="Calibri"/>
          <w:i/>
          <w:iCs/>
          <w:sz w:val="16"/>
          <w:szCs w:val="16"/>
        </w:rPr>
        <w:t>καταρτίστηκε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ροκήρυξη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ετοχή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ετέχουν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Neuropublic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ανέβηκε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διαβούλευση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διαύγεια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σχόλια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ελήφθησαν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όψιν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εκλογικεύσω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εριορίσω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αυθαίρετες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εξουσίες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ΓΑΙΑ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ΕΠΙΧΕΙΡΕΙΝ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ΓΑΙΑ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ΕΠΙΧΕΙΡΕΙΝ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on 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line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δυνατότητα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λογισ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Neuropublic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IP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οβάλει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ερισσότερες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5 </w:t>
      </w:r>
      <w:r w:rsidRPr="00413D8A">
        <w:rPr>
          <w:rFonts w:ascii="Calibri" w:hAnsi="Calibri" w:cs="Calibri"/>
          <w:i/>
          <w:iCs/>
          <w:sz w:val="16"/>
          <w:szCs w:val="16"/>
        </w:rPr>
        <w:t>αιτήσεις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αγόρευση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βασιζόταν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οιαδή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διάταξη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ζητήσα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αλληλογραφία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Έδωσα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δίδονταν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ροϋ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εξέτασα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ιουργήσω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εγχειρίδια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εριγράφουν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ορθολογικό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Όλα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ενόχλησαν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ροκάλεσαν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έντονες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αντιδράσεις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συστή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ήλεγχε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ιδίωξε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άκρυνσή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46232A9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Προσφάτως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είδε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26.6.2025 </w:t>
      </w:r>
      <w:r w:rsidRPr="00413D8A">
        <w:rPr>
          <w:rFonts w:ascii="Calibri" w:hAnsi="Calibri" w:cs="Calibri"/>
          <w:sz w:val="16"/>
          <w:szCs w:val="16"/>
        </w:rPr>
        <w:t>δήλωση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καταγγέλλει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«π</w:t>
      </w:r>
      <w:r w:rsidRPr="00413D8A">
        <w:rPr>
          <w:rFonts w:ascii="Calibri" w:hAnsi="Calibri" w:cs="Calibri"/>
          <w:sz w:val="16"/>
          <w:szCs w:val="16"/>
        </w:rPr>
        <w:t>όλε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εξόντωσης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καταγγέλλει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Αθανασά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Θεοδόση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Agency FB" w:hAnsi="Agency FB"/>
          <w:sz w:val="16"/>
          <w:szCs w:val="16"/>
        </w:rPr>
        <w:t>Neuropublic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/</w:t>
      </w:r>
      <w:proofErr w:type="spellStart"/>
      <w:r w:rsidRPr="00413D8A">
        <w:rPr>
          <w:rFonts w:ascii="Calibri" w:hAnsi="Calibri" w:cs="Calibri"/>
          <w:sz w:val="16"/>
          <w:szCs w:val="16"/>
        </w:rPr>
        <w:t>Γαργαλάκος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όδικα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ευθυνό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εξόντωσής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>. Ω</w:t>
      </w:r>
      <w:r w:rsidRPr="00413D8A">
        <w:rPr>
          <w:rFonts w:ascii="Calibri" w:hAnsi="Calibri" w:cs="Calibri"/>
          <w:sz w:val="16"/>
          <w:szCs w:val="16"/>
        </w:rPr>
        <w:t>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λέξη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οδίδοντας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ηρέτησης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6.11.2020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ακρύνθηκα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ροέδρου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ευσ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καταχραστές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ροστάτες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αισθάνθηκαν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κινδύνευαν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ανησυχία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βρήκε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ευήκοα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ώτα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ιευθυντή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τυξης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Τροφί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Αθανασά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Θεοδόση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Βορίδη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ιτάσεως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άκρυνση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hyperlink r:id="rId12" w:history="1"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https</w:t>
        </w:r>
        <w:r w:rsidRPr="00413D8A">
          <w:rPr>
            <w:rStyle w:val="-"/>
            <w:rFonts w:ascii="Agency FB" w:hAnsi="Agency FB"/>
            <w:sz w:val="16"/>
            <w:szCs w:val="16"/>
          </w:rPr>
          <w:t>://</w:t>
        </w:r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www</w:t>
        </w:r>
        <w:r w:rsidRPr="00413D8A">
          <w:rPr>
            <w:rStyle w:val="-"/>
            <w:rFonts w:ascii="Agency FB" w:hAnsi="Agency FB"/>
            <w:sz w:val="16"/>
            <w:szCs w:val="16"/>
          </w:rPr>
          <w:t>.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tovima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.</w:t>
        </w:r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gr</w:t>
        </w:r>
        <w:r w:rsidRPr="00413D8A">
          <w:rPr>
            <w:rStyle w:val="-"/>
            <w:rFonts w:ascii="Agency FB" w:hAnsi="Agency FB"/>
            <w:sz w:val="16"/>
            <w:szCs w:val="16"/>
          </w:rPr>
          <w:t>/2025/07/12/</w:t>
        </w:r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society</w:t>
        </w:r>
        <w:r w:rsidRPr="00413D8A">
          <w:rPr>
            <w:rStyle w:val="-"/>
            <w:rFonts w:ascii="Agency FB" w:hAnsi="Agency FB"/>
            <w:sz w:val="16"/>
            <w:szCs w:val="16"/>
          </w:rPr>
          <w:t>/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polemo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-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eksontosis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-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kataggellei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-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proin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-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proedros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-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tou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-</w:t>
        </w:r>
        <w:proofErr w:type="spellStart"/>
        <w:r w:rsidRPr="00413D8A">
          <w:rPr>
            <w:rStyle w:val="-"/>
            <w:rFonts w:ascii="Agency FB" w:hAnsi="Agency FB"/>
            <w:sz w:val="16"/>
            <w:szCs w:val="16"/>
            <w:lang w:val="en-US"/>
          </w:rPr>
          <w:t>opekepe</w:t>
        </w:r>
        <w:proofErr w:type="spellEnd"/>
        <w:r w:rsidRPr="00413D8A">
          <w:rPr>
            <w:rStyle w:val="-"/>
            <w:rFonts w:ascii="Agency FB" w:hAnsi="Agency FB"/>
            <w:sz w:val="16"/>
            <w:szCs w:val="16"/>
          </w:rPr>
          <w:t>/</w:t>
        </w:r>
      </w:hyperlink>
      <w:r w:rsidRPr="00413D8A">
        <w:rPr>
          <w:rFonts w:ascii="Agency FB" w:hAnsi="Agency FB"/>
          <w:sz w:val="16"/>
          <w:szCs w:val="16"/>
        </w:rPr>
        <w:t>)</w:t>
      </w:r>
    </w:p>
    <w:p w14:paraId="4E2558A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9C756F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10.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αναφερθεί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 NEUROPUBLIC,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εγκαταστάσεις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οθηκεύονταν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servers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ΕΠΙΧΕΙΡΕΙΝ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θυγατρικής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NEUROPUBLIC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αραλά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εταφέρονταν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Agency FB" w:hAnsi="Agency FB"/>
          <w:sz w:val="16"/>
          <w:szCs w:val="16"/>
        </w:rPr>
        <w:t>cloud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IDC (Internet and </w:t>
      </w:r>
      <w:proofErr w:type="spellStart"/>
      <w:r w:rsidRPr="00413D8A">
        <w:rPr>
          <w:rFonts w:ascii="Agency FB" w:hAnsi="Agency FB"/>
          <w:sz w:val="16"/>
          <w:szCs w:val="16"/>
        </w:rPr>
        <w:t>Data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Center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11.3.2025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Παναγιώτης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διαρκή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σαν</w:t>
      </w:r>
      <w:r w:rsidRPr="00413D8A">
        <w:rPr>
          <w:rFonts w:ascii="Agency FB" w:hAnsi="Agency FB"/>
          <w:sz w:val="16"/>
          <w:szCs w:val="16"/>
        </w:rPr>
        <w:t xml:space="preserve"> NEUROPUBLIC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ΕΠΙΧΕΙΡΕΙΝ</w:t>
      </w:r>
      <w:r w:rsidRPr="00413D8A">
        <w:rPr>
          <w:rFonts w:ascii="Agency FB" w:hAnsi="Agency FB"/>
          <w:sz w:val="16"/>
          <w:szCs w:val="16"/>
        </w:rPr>
        <w:t xml:space="preserve">»,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ληροφοριακά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γεωχωρικό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εριβάλλον</w:t>
      </w:r>
      <w:r w:rsidRPr="00413D8A">
        <w:rPr>
          <w:rFonts w:ascii="Agency FB" w:hAnsi="Agency FB"/>
          <w:sz w:val="16"/>
          <w:szCs w:val="16"/>
        </w:rPr>
        <w:t xml:space="preserve"> GIS,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καταχωρούσαν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δείγ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έβγαζε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οδηγιών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ηχανογραφικές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έκδοση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όλυτο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στάδια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ισοδυνα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εξάρτηση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έκλειε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ελευθερία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κινήσεων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καιρούς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Μάλιστα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2021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διακόψει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ανανεωθεί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κρατώντας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ήνες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3F60EA9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</w:p>
    <w:p w14:paraId="0414BC6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11.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ιστώσεις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αίτια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καρατό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ιβεβαιώνονται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εταξύ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γεγονός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αντικατάστασή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Θεοφάνη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εγάλο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ληρώθηκε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Μελά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Αθ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ολοκληρωθεί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όσους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ολοκληρωθεί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Μελάς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διέταξε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αναλη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Παράλληλα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εγκύκλιος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διάδοχες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εισηγήσεως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ιευθύντριας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4658/22.1.2021, 26457/26.4.2021, 76928/9.12.2021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33600/23.5.2022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ιστρέφοντας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ροηγού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καθεστώς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χαλαρών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ελέγχων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Τούτο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καταλήγουν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ευρή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αφορούσαν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ροφανείς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τώσεις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αραγωγών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ιχορήγησης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οργανώνονταν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συνεννόησης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ιοίκησης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συνέβαινε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κατέληγαν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βεβαιώνουν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ανύ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αρκτους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611/28.3.2025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Εισαγγελέως</w:t>
      </w:r>
      <w:r w:rsidRPr="00413D8A">
        <w:rPr>
          <w:rFonts w:ascii="Agency FB" w:hAnsi="Agency FB"/>
          <w:sz w:val="16"/>
          <w:szCs w:val="16"/>
        </w:rPr>
        <w:t xml:space="preserve">). </w:t>
      </w:r>
    </w:p>
    <w:p w14:paraId="2A8BDC6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ιβεβαιώνει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11.3.2025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ροεδρίας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Γρ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Βάρρα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εγκύκλιος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(85112/2015)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αιτούνταν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ισχυρά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αραστατικά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κατοχής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διενέργεια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ειδικών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διοικητικών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εγκύκλιος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ξανά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άκρυνση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Γρ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Βάρρα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ροεδρίας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οθετήθηκε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διαζευκτικό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εγγράφων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ροσκό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ισχυρών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αραστατικών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κατοχής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9, </w:t>
      </w:r>
      <w:r w:rsidRPr="00413D8A">
        <w:rPr>
          <w:rFonts w:ascii="Calibri" w:hAnsi="Calibri" w:cs="Calibri"/>
          <w:i/>
          <w:iCs/>
          <w:sz w:val="16"/>
          <w:szCs w:val="16"/>
        </w:rPr>
        <w:t>καθιστώντας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ουσίας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ισοδύνα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σχέδιο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φέρει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αργότερα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ογραφές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Καλλιό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Αδα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ροϊστα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Αξιολόγησης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Αθανασίας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Προέδρου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Θεοφάνη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529375B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>,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αυτοί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καθυστέρησαν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ήνες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οχώρησή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αλλαγή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καλυφθούν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αραβάτες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«….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06/10/2020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εκδοθεί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αριθ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63176/06-10-2020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ειδικού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γραφείο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ιοίκησης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ρ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Γρ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Βάρρα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εριφερειακή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είρου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υτ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Μακεδονίας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Χαριτίνη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αθανασίου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43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λείστον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δήλωναν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άχια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υτική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Μακεδονία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διεξήχθη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γραφείο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Κοζάνης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διήρκησε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07/01/2021 </w:t>
      </w:r>
      <w:r w:rsidRPr="00413D8A">
        <w:rPr>
          <w:rFonts w:ascii="Calibri" w:hAnsi="Calibri" w:cs="Calibri"/>
          <w:i/>
          <w:iCs/>
          <w:sz w:val="16"/>
          <w:szCs w:val="16"/>
        </w:rPr>
        <w:t>έως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09/09/2021, </w:t>
      </w:r>
      <w:r w:rsidRPr="00413D8A">
        <w:rPr>
          <w:rFonts w:ascii="Calibri" w:hAnsi="Calibri" w:cs="Calibri"/>
          <w:i/>
          <w:iCs/>
          <w:sz w:val="16"/>
          <w:szCs w:val="16"/>
        </w:rPr>
        <w:t>δηλαδή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εννιά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σύνταξη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τελική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(51556/09-09-2021)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εστάλη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εξαρχής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διατελούσα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ληρωτής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αντιλήφθηκα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τηλεφώνησα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αθανασίου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οστείλει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Οικονο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Αστυνο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έρευνά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ορίας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άξιο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γεγονός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Προέδρου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άργησε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ξεκινήσει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εκτελείται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(06-10-2020 </w:t>
      </w:r>
      <w:r w:rsidRPr="00413D8A">
        <w:rPr>
          <w:rFonts w:ascii="Agency FB" w:hAnsi="Agency FB" w:cs="Agency FB"/>
          <w:i/>
          <w:iCs/>
          <w:sz w:val="16"/>
          <w:szCs w:val="16"/>
        </w:rPr>
        <w:t>–</w:t>
      </w:r>
      <w:r w:rsidRPr="00413D8A">
        <w:rPr>
          <w:rFonts w:ascii="Agency FB" w:hAnsi="Agency FB"/>
          <w:i/>
          <w:iCs/>
          <w:sz w:val="16"/>
          <w:szCs w:val="16"/>
        </w:rPr>
        <w:t xml:space="preserve"> 07-01-2021)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εντελώς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τω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ατικά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φαίνεται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φαίνεται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δικαιούχο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αδάκη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ητρα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070997199 (</w:t>
      </w:r>
      <w:r w:rsidRPr="00413D8A">
        <w:rPr>
          <w:rFonts w:ascii="Calibri" w:hAnsi="Calibri" w:cs="Calibri"/>
          <w:i/>
          <w:iCs/>
          <w:sz w:val="16"/>
          <w:szCs w:val="16"/>
        </w:rPr>
        <w:t>σελ</w:t>
      </w:r>
      <w:r w:rsidRPr="00413D8A">
        <w:rPr>
          <w:rFonts w:ascii="Agency FB" w:hAnsi="Agency FB"/>
          <w:i/>
          <w:iCs/>
          <w:sz w:val="16"/>
          <w:szCs w:val="16"/>
        </w:rPr>
        <w:t xml:space="preserve">.12,13,14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διότι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9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ισθωτή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Αναστάσιου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ερκαλύ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! </w:t>
      </w:r>
      <w:r w:rsidRPr="00413D8A">
        <w:rPr>
          <w:rFonts w:ascii="Calibri" w:hAnsi="Calibri" w:cs="Calibri"/>
          <w:i/>
          <w:iCs/>
          <w:sz w:val="16"/>
          <w:szCs w:val="16"/>
        </w:rPr>
        <w:t>Παρότι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ζητήθηκαν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ισχυροί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τίτλοι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αναφέρει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αρκέστηκαν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διασταύρωση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9,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εστάλησαν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δηλού</w:t>
      </w:r>
      <w:r w:rsidRPr="00413D8A">
        <w:rPr>
          <w:rFonts w:ascii="Agency FB" w:hAnsi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άχια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γεωργού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θεωρήθηκαν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ροφανώς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οτέλεσ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ογής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ισχύουσας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εγκυκλίου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 w:cs="Agency FB"/>
          <w:i/>
          <w:iCs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>.</w:t>
      </w:r>
    </w:p>
    <w:p w14:paraId="7E17076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καταγραφεί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σκιαγραφούν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όδιζαν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Γρηγορίου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εδραίωση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διαφάνειας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αντικει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ενικώς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αταίωσε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κρίσι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οργάνωσης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έδωσε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ετέχοντες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αξιό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άθισης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όρων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ευκαιρία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συνεχίσουν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ανενόχλητοι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</w:rPr>
        <w:t>.</w:t>
      </w:r>
    </w:p>
    <w:p w14:paraId="5484D1A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66C445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Γ</w:t>
      </w:r>
      <w:r w:rsidRPr="00413D8A">
        <w:rPr>
          <w:rFonts w:ascii="Agency FB" w:hAnsi="Agency FB"/>
          <w:sz w:val="16"/>
          <w:szCs w:val="16"/>
        </w:rPr>
        <w:t xml:space="preserve">12. </w:t>
      </w:r>
      <w:r w:rsidRPr="00413D8A">
        <w:rPr>
          <w:rFonts w:ascii="Calibri" w:hAnsi="Calibri" w:cs="Calibri"/>
          <w:sz w:val="16"/>
          <w:szCs w:val="16"/>
        </w:rPr>
        <w:t>Ειδικά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διαδόχων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ροεδρία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24.10.2022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οβλητικής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ροέβη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ακρόαση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ικοινωνίας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ληθώρα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ιδιώτες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δραστηριο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οιούνται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ανελλαδικά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κτηνοτροφικό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καταφέρνει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συνήθως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ορφή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ένταξής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δίχως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δικαιούνται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«π</w:t>
      </w:r>
      <w:r w:rsidRPr="00413D8A">
        <w:rPr>
          <w:rFonts w:ascii="Calibri" w:hAnsi="Calibri" w:cs="Calibri"/>
          <w:i/>
          <w:iCs/>
          <w:sz w:val="16"/>
          <w:szCs w:val="16"/>
        </w:rPr>
        <w:t>ροσεκτικής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διαχείρισης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ελλοντικών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δεχθούν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βοσκότο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αλλήλους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ώστε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ίζονται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ελλείψεις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Ειδικά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ίλυσή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ικοινωνεί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ευθείας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</w:t>
      </w:r>
      <w:r w:rsidRPr="00413D8A">
        <w:rPr>
          <w:rFonts w:ascii="Agency FB" w:hAnsi="Agency FB"/>
          <w:i/>
          <w:iCs/>
          <w:sz w:val="16"/>
          <w:szCs w:val="16"/>
        </w:rPr>
        <w:t xml:space="preserve">' </w:t>
      </w:r>
      <w:r w:rsidRPr="00413D8A">
        <w:rPr>
          <w:rFonts w:ascii="Calibri" w:hAnsi="Calibri" w:cs="Calibri"/>
          <w:i/>
          <w:iCs/>
          <w:sz w:val="16"/>
          <w:szCs w:val="16"/>
        </w:rPr>
        <w:t>ύλην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άλληλο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ΜΑΧΛΑΙΡΑ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Φραγκίσκο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αντιστοιχεί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ιευθυντή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ροσφέρει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φέρεται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ιδίως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οικονο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χαρακτήρα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Παράλληλα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χρήζουν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εραιτέρω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διερεύνησης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διάλογοι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έτερο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άλληλο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φαίνεται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λάβει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οσό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ύψους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24.260 </w:t>
      </w:r>
      <w:r w:rsidRPr="00413D8A">
        <w:rPr>
          <w:rFonts w:ascii="Calibri" w:hAnsi="Calibri" w:cs="Calibri"/>
          <w:i/>
          <w:iCs/>
          <w:sz w:val="16"/>
          <w:szCs w:val="16"/>
        </w:rPr>
        <w:t>ευρώ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>. (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Σχετ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' </w:t>
      </w:r>
      <w:r w:rsidRPr="00413D8A">
        <w:rPr>
          <w:rFonts w:ascii="Calibri" w:hAnsi="Calibri" w:cs="Calibri"/>
          <w:i/>
          <w:iCs/>
          <w:sz w:val="16"/>
          <w:szCs w:val="16"/>
        </w:rPr>
        <w:t>αριθ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4996 </w:t>
      </w:r>
      <w:r w:rsidRPr="00413D8A">
        <w:rPr>
          <w:rFonts w:ascii="Calibri" w:hAnsi="Calibri" w:cs="Calibri"/>
          <w:i/>
          <w:iCs/>
          <w:sz w:val="16"/>
          <w:szCs w:val="16"/>
        </w:rPr>
        <w:t>συνο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σελ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31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21-08-2022 </w:t>
      </w:r>
      <w:r w:rsidRPr="00413D8A">
        <w:rPr>
          <w:rFonts w:ascii="Calibri" w:hAnsi="Calibri" w:cs="Calibri"/>
          <w:i/>
          <w:iCs/>
          <w:sz w:val="16"/>
          <w:szCs w:val="16"/>
        </w:rPr>
        <w:t>έκθεσης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 </w:t>
      </w:r>
      <w:r w:rsidRPr="00413D8A">
        <w:rPr>
          <w:rFonts w:ascii="Calibri" w:hAnsi="Calibri" w:cs="Calibri"/>
          <w:i/>
          <w:iCs/>
          <w:sz w:val="16"/>
          <w:szCs w:val="16"/>
        </w:rPr>
        <w:t>ψηφιακού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δίσκου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' </w:t>
      </w:r>
      <w:r w:rsidRPr="00413D8A">
        <w:rPr>
          <w:rFonts w:ascii="Calibri" w:hAnsi="Calibri" w:cs="Calibri"/>
          <w:i/>
          <w:iCs/>
          <w:sz w:val="16"/>
          <w:szCs w:val="16"/>
        </w:rPr>
        <w:t>αριθ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6946558005 </w:t>
      </w:r>
      <w:r w:rsidRPr="00413D8A">
        <w:rPr>
          <w:rFonts w:ascii="Calibri" w:hAnsi="Calibri" w:cs="Calibri"/>
          <w:i/>
          <w:iCs/>
          <w:sz w:val="16"/>
          <w:szCs w:val="16"/>
        </w:rPr>
        <w:t>τηλεφωνικής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σύνδεσης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.)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ειώνεται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ΜΕΛΑΣ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ήτριος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γενικώς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ιδιαίτερα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ροσεκτικός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αναφέρεται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-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ζητούνται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άλιστα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χρησι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συχνά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ικοινωνίες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διαδικτυακές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τογραφη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ογές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Signa</w:t>
      </w:r>
      <w:proofErr w:type="spellEnd"/>
      <w:r w:rsidRPr="00413D8A">
        <w:rPr>
          <w:rFonts w:ascii="Agency FB" w:hAnsi="Agency FB"/>
          <w:i/>
          <w:iCs/>
          <w:sz w:val="16"/>
          <w:szCs w:val="16"/>
          <w:lang w:val="en-US"/>
        </w:rPr>
        <w:t>l</w:t>
      </w:r>
      <w:r w:rsidRPr="00413D8A">
        <w:rPr>
          <w:rFonts w:ascii="Agency FB" w:hAnsi="Agency FB"/>
          <w:i/>
          <w:iCs/>
          <w:sz w:val="16"/>
          <w:szCs w:val="16"/>
        </w:rPr>
        <w:t xml:space="preserve">»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WhatsApp</w:t>
      </w:r>
      <w:proofErr w:type="spellEnd"/>
      <w:r w:rsidRPr="00413D8A">
        <w:rPr>
          <w:rFonts w:ascii="Agency FB" w:hAnsi="Agency FB" w:cs="Agency FB"/>
          <w:i/>
          <w:iCs/>
          <w:sz w:val="16"/>
          <w:szCs w:val="16"/>
        </w:rPr>
        <w:t>»…»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286B8C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56BE88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13.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Ιούλιο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2022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τριετή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ιλεγεί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ΑΣΕΠ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Κατατάχθηκε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ικρατέστερους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ροσόντα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ειρία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οδήγησε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Γεωργαντά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24.2.2025 </w:t>
      </w:r>
      <w:r w:rsidRPr="00413D8A">
        <w:rPr>
          <w:rFonts w:ascii="Calibri" w:hAnsi="Calibri" w:cs="Calibri"/>
          <w:sz w:val="16"/>
          <w:szCs w:val="16"/>
        </w:rPr>
        <w:t>ένορκη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διενεργούσες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εισαγγελείς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συνέντευξή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έψαχνε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κατάλληλα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ροσόντα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σύνδεση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17C4B0B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ανάληψη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Ιανουάριο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2022 </w:t>
      </w:r>
      <w:r w:rsidRPr="00413D8A">
        <w:rPr>
          <w:rFonts w:ascii="Calibri" w:hAnsi="Calibri" w:cs="Calibri"/>
          <w:sz w:val="16"/>
          <w:szCs w:val="16"/>
        </w:rPr>
        <w:t>συνάντησε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εξυγίανσης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δίκτυο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εναντιωνόταν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εταρρύθ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δίκτυο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αντέδρασε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εκσυγχρονισ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συνάντησε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ισχυρότατη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αντίδραση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Δ.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ροεδρία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ζήτησε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εκδοθούν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2.000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αρουσίαζαν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κεφάλαιο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εκκρε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Τελικά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ευθύνους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ατιστεί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30.6.2022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Γεωργαντάς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αναγκάστηκε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συναινέσει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εξαιρεθούν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2.000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λοκάρονταν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ληρώνονταν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ολοκλήρωση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FBCC20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καθήκοντά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συνθήκες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έντονης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φισβήτησης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 xml:space="preserve"> (gov.gr </w:t>
      </w:r>
      <w:proofErr w:type="spellStart"/>
      <w:r w:rsidRPr="00413D8A">
        <w:rPr>
          <w:rFonts w:ascii="Agency FB" w:hAnsi="Agency FB"/>
          <w:sz w:val="16"/>
          <w:szCs w:val="16"/>
        </w:rPr>
        <w:t>cloud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συνθήκες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οκριθεί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βασική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Οκτωβρίου</w:t>
      </w:r>
      <w:r w:rsidRPr="00413D8A">
        <w:rPr>
          <w:rFonts w:ascii="Agency FB" w:hAnsi="Agency FB"/>
          <w:sz w:val="16"/>
          <w:szCs w:val="16"/>
        </w:rPr>
        <w:t xml:space="preserve"> 2022,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συλλογή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εξεργασία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αρκετά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αργότερα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συνειδητο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σύγκρουση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τεχνολογίας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ανταγωνίζονταν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διαχειριζόταν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>. Ω</w:t>
      </w:r>
      <w:r w:rsidRPr="00413D8A">
        <w:rPr>
          <w:rFonts w:ascii="Calibri" w:hAnsi="Calibri" w:cs="Calibri"/>
          <w:sz w:val="16"/>
          <w:szCs w:val="16"/>
        </w:rPr>
        <w:t>στόσο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Αυγούστου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συλλογή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ιευθύντρια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Παναγιώτη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Κώστα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Κουντούρη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Πληροφορικής</w:t>
      </w:r>
      <w:r w:rsidRPr="00413D8A">
        <w:rPr>
          <w:rFonts w:ascii="Agency FB" w:hAnsi="Agency FB"/>
          <w:sz w:val="16"/>
          <w:szCs w:val="16"/>
        </w:rPr>
        <w:t>),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έδειχναν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οστηρίζουν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>.</w:t>
      </w:r>
    </w:p>
    <w:p w14:paraId="376D4C4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Μία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ροτεραιότητες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εξάρτηση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ονευθείσας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1.9.2022 (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54538)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βασιστεί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έκδοση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2.000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αυστηρο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αυστηροί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όδειξης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κατοχής</w:t>
      </w:r>
      <w:r w:rsidRPr="00413D8A">
        <w:rPr>
          <w:rFonts w:ascii="Agency FB" w:hAnsi="Agency FB"/>
          <w:sz w:val="16"/>
          <w:szCs w:val="16"/>
        </w:rPr>
        <w:t>.</w:t>
      </w:r>
    </w:p>
    <w:p w14:paraId="7714BA2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συνήθης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διέθεταν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κεφαλαίου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δείχνουν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λίστα</w:t>
      </w:r>
      <w:r w:rsidRPr="00413D8A">
        <w:rPr>
          <w:rFonts w:ascii="Agency FB" w:hAnsi="Agency FB"/>
          <w:sz w:val="16"/>
          <w:szCs w:val="16"/>
        </w:rPr>
        <w:t xml:space="preserve"> 2.000 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αρέλαβε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ρόσθεσε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2.800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Μονάδα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ίωξης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Αστυνο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Κρητικούς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ωφελούνταν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εριελά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κατατέθηκαν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ροεδρίας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ροωθήθηκαν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κατέληξε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εύρη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εκατοντάδων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κάτοχοι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καταγγέλθηκαν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οδέκτες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υστέρων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εύθηκαν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ενσω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λίστα</w:t>
      </w:r>
      <w:r w:rsidRPr="00413D8A">
        <w:rPr>
          <w:rFonts w:ascii="Agency FB" w:hAnsi="Agency FB"/>
          <w:sz w:val="16"/>
          <w:szCs w:val="16"/>
        </w:rPr>
        <w:t xml:space="preserve"> 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ιδότησης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ειρο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2020.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λόκαρε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διαφόρων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ιχορήγηση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ελαιώνες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ροέρχονται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κληρονο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ιά</w:t>
      </w:r>
      <w:r w:rsidRPr="00413D8A">
        <w:rPr>
          <w:rFonts w:ascii="Agency FB" w:hAnsi="Agency FB"/>
          <w:sz w:val="16"/>
          <w:szCs w:val="16"/>
        </w:rPr>
        <w:t>.</w:t>
      </w:r>
    </w:p>
    <w:p w14:paraId="7135588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269148D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Γ</w:t>
      </w:r>
      <w:r w:rsidRPr="00413D8A">
        <w:rPr>
          <w:rFonts w:ascii="Agency FB" w:hAnsi="Agency FB"/>
          <w:sz w:val="16"/>
          <w:szCs w:val="16"/>
        </w:rPr>
        <w:t xml:space="preserve">14.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ολόγησε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οδήγησαν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συνάντησαν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11.3.2025 </w:t>
      </w:r>
      <w:r w:rsidRPr="00413D8A">
        <w:rPr>
          <w:rFonts w:ascii="Calibri" w:hAnsi="Calibri" w:cs="Calibri"/>
          <w:sz w:val="16"/>
          <w:szCs w:val="16"/>
        </w:rPr>
        <w:t>έκθεση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ένορκης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άρτυρα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ερώτηση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4695/23-03-2023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ανατέθηκε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1/1/2018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31/12/2021,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>. 71906/14-11-2022 (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39/11-11-2022)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Γεωργαντά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31932/22-05-2023 </w:t>
      </w:r>
      <w:r w:rsidRPr="00413D8A">
        <w:rPr>
          <w:rFonts w:ascii="Calibri" w:hAnsi="Calibri" w:cs="Calibri"/>
          <w:sz w:val="16"/>
          <w:szCs w:val="16"/>
        </w:rPr>
        <w:t>σχετικό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όρισ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συνέταξαν</w:t>
      </w:r>
      <w:r w:rsidRPr="00413D8A">
        <w:rPr>
          <w:rFonts w:ascii="Agency FB" w:hAnsi="Agency FB"/>
          <w:sz w:val="16"/>
          <w:szCs w:val="16"/>
        </w:rPr>
        <w:t xml:space="preserve">: </w:t>
      </w:r>
    </w:p>
    <w:p w14:paraId="2EA55E2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«….</w:t>
      </w:r>
      <w:r w:rsidRPr="00413D8A">
        <w:rPr>
          <w:rFonts w:ascii="Calibri" w:hAnsi="Calibri" w:cs="Calibri"/>
          <w:i/>
          <w:iCs/>
          <w:sz w:val="16"/>
          <w:szCs w:val="16"/>
        </w:rPr>
        <w:t>Πράγ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διάφορες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χειρισ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ισχύουν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Εθνικό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Συχνό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χ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φαινό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εισάγονται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οτιθέ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φανεί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ενέργειες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’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ουσία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οδηγούσαν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ουθενά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Χαρακτηριστικό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αράδειγ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εισήγαγε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Μελά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τίτλων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δόθηκε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εριφερειακές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νσεις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οστέλλουν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τίτλων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ροφανώς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έφερε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αράλληλα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έβαλε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κυκεώνα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αλληλογραφίας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λειοψηφία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άντησαν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οτέ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άλλες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άντησαν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οδιότητα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ελάχιστες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έστελναν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ιστορικό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Ειδικά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αλληλογραφίας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Χουδαλάκη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Στέλλας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Χανίων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εξηγεί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ανούσιο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εγχειρίζω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αντίστοιχες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ανούσιων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αντίδραση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μ</w:t>
      </w:r>
      <w:r w:rsidRPr="00413D8A">
        <w:rPr>
          <w:rFonts w:ascii="Calibri" w:hAnsi="Calibri" w:cs="Calibri"/>
          <w:i/>
          <w:iCs/>
          <w:sz w:val="16"/>
          <w:szCs w:val="16"/>
        </w:rPr>
        <w:t>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ηλεκτρονικής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αλληλογραφίας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έστειλαν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ενστάσεις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όψεις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ανούσιο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ράγ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αρατηρηθεί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φαινό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εκτελείται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ορρί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ιστρέψουν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αλλαγή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διοίκησης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φαινό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ιδιαίτερα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συχνό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εκδίδει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διοίκηση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ενδεχο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εγκύκλιο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ίσως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διενεργείται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δικαιώνονται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2021, 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ρωτοβουλία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ικοινωνία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ατολόγιο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εστάλησαν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γεωχωρικά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αλφαριθ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λειτουργούντος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κυριότητας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φορέων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Ελληνικού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οσίου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δεδο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σειρά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αιτούντες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Εθνικό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2021.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ροέκυψε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αντικός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αριθ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δικαιούχων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εκείνοι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δήλωναν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ιδιοκτήτες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ισθω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φυσικά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εστάλησαν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Μαχλέρα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Μελά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Τζαβέλλα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ροϊστα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διαχείρισης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Μαρούλη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Κυριακή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Βιτζηλαίου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08/12/2021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έστειλα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αριθ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76705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ερωτικό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είω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Μελά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Τζαβέλλα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αναφορικά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ροαναφερθέντων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διασταυρωτικών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ογράφει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οδίως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Προϊστα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σκο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ιοίκηση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οδηγίες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χειρισ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νσεις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τυξης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χρόνο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διότι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τηλεφώνησε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ροϊστα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Μάνου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τηλεφωνικά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lastRenderedPageBreak/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οκλειστούν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δικαιούχοι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διότι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εγγραφές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οριστικές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φωνα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ορίζει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οθεσία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αρέλθει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ταετία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ρώτες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εγγραφές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φισβήτηση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συνε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άτησα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ενέργειες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Εξάλλου</w:t>
      </w:r>
      <w:r w:rsidRPr="00413D8A">
        <w:rPr>
          <w:rFonts w:ascii="Agency FB" w:hAnsi="Agency FB"/>
          <w:i/>
          <w:iCs/>
          <w:sz w:val="16"/>
          <w:szCs w:val="16"/>
        </w:rPr>
        <w:t>, (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χρονικό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διάστη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σίγουρα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εταγενέστερο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έθεσα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οτεχνική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εγκυρότητα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εγγραφών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λειτουργούντος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χρησι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οιηθούν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οκλεισ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εφόσον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ταύτιση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δικαιούχων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εγγραφές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εριεχό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ρακτικού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ευθυγρα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ιζόταν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οψη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…… </w:t>
      </w:r>
      <w:r w:rsidRPr="00413D8A">
        <w:rPr>
          <w:rFonts w:ascii="Calibri" w:hAnsi="Calibri" w:cs="Calibri"/>
          <w:i/>
          <w:iCs/>
          <w:sz w:val="16"/>
          <w:szCs w:val="16"/>
        </w:rPr>
        <w:t>Θέλω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2021 </w:t>
      </w:r>
      <w:r w:rsidRPr="00413D8A">
        <w:rPr>
          <w:rFonts w:ascii="Calibri" w:hAnsi="Calibri" w:cs="Calibri"/>
          <w:i/>
          <w:iCs/>
          <w:sz w:val="16"/>
          <w:szCs w:val="16"/>
        </w:rPr>
        <w:t>εντό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Γαϊδουρονήσι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Χρυσή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ισθω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κυκλικές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ισθώσεις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Συνέταξα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αναλυτικό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αρουσίαση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ιοίκηση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Αδα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Καλλιό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γνωρίζω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διατάχθηκε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εγχειρίζω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). </w:t>
      </w:r>
      <w:r w:rsidRPr="00413D8A">
        <w:rPr>
          <w:rFonts w:ascii="Calibri" w:hAnsi="Calibri" w:cs="Calibri"/>
          <w:i/>
          <w:iCs/>
          <w:sz w:val="16"/>
          <w:szCs w:val="16"/>
        </w:rPr>
        <w:t>Θέλω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αναφερθώ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διενήργησαν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άλληλοι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Κάλυ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αραγγελίας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Πλη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κών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ανέφεραν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αρευρίσκονταν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άλληλοι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Αυτοί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οδείκνυαν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χρήση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GPS, </w:t>
      </w:r>
      <w:r w:rsidRPr="00413D8A">
        <w:rPr>
          <w:rFonts w:ascii="Calibri" w:hAnsi="Calibri" w:cs="Calibri"/>
          <w:i/>
          <w:iCs/>
          <w:sz w:val="16"/>
          <w:szCs w:val="16"/>
        </w:rPr>
        <w:t>γεγονός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κατέγραφαν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εκθέσεις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αγορευόταν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εγκύκλιο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φανίζονταν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ρίλιο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2022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εριοχή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ωδεκανήσων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εντάχθηκε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ανάρτηση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καλοκαίρι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2022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ήδη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αναλάβει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ρότεινα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εριλα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διασταυρωτικούς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διενήργησα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αφού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ροηγου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συνεννοήθηκα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Πταισ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ατοδίκη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εκτελούσε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οστολή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ατολόγιο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Οκτώβριο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2022,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λειοψηφία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ταύτιση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εταξύ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αντίστοιχων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εγγραφών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ατολόγιο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εστάλησαν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Πταισ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ατοδίκη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στόσο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ροχωρήσει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ατογράφηση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Πταισ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ατοδικείου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νσεις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ικοινώνησε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Πταισ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ατοδικείο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συνεννοήθηκε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ώστε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ειδικά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αλιού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ατολογίου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ενέκρινε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ετάβαση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νησί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αλλήλων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Πιστόλη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ώστε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οθηκοφυλακείο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ροφανώς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χρονοβόρα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διαδικασία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28/12/2023,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λάβει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ώστε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διαβιβάσω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Πταισ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ατοδικείο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γνωρίζω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εξέλιξη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Αξίζει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άντως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εξόφληση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18/01/2024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αρέδωσα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Σταυρούλα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αντικατέστησε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Προϊστά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διενεργήσει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191A523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2022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άρχισαν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2020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εντάθηκαν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καλοκαίρι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2022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2018 </w:t>
      </w:r>
      <w:r w:rsidRPr="00413D8A">
        <w:rPr>
          <w:rFonts w:ascii="Calibri" w:hAnsi="Calibri" w:cs="Calibri"/>
          <w:sz w:val="16"/>
          <w:szCs w:val="16"/>
        </w:rPr>
        <w:t>ξεκίνησε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τεχνητών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συνθηκών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έθοδοι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>:</w:t>
      </w:r>
    </w:p>
    <w:p w14:paraId="21D0E37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) Δ</w:t>
      </w:r>
      <w:r w:rsidRPr="00413D8A">
        <w:rPr>
          <w:rFonts w:ascii="Calibri" w:hAnsi="Calibri" w:cs="Calibri"/>
          <w:sz w:val="16"/>
          <w:szCs w:val="16"/>
        </w:rPr>
        <w:t>ήλωση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ιδιόκτητων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αρουσίαση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τριγωνικών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οναδικό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ιδιοκτησίας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9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ισθωτή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ρόκειτο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έδρα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ετάλλευσης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ρόκειται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διέθεταν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ιδιόκτητες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Αιγαίου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Βόρεια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ορεινές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Γρά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5B3441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>) Δ</w:t>
      </w:r>
      <w:r w:rsidRPr="00413D8A">
        <w:rPr>
          <w:rFonts w:ascii="Calibri" w:hAnsi="Calibri" w:cs="Calibri"/>
          <w:sz w:val="16"/>
          <w:szCs w:val="16"/>
        </w:rPr>
        <w:t>ήλωση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ερβολικού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αναλογικά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κτηνιατρεία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>.</w:t>
      </w:r>
    </w:p>
    <w:p w14:paraId="2948FE5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ληροφόρηση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οδηγίες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ροχωρούσαν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ισθωτές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χρειάστηκε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2020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αναιρέθηκε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2021 (</w:t>
      </w:r>
      <w:r w:rsidRPr="00413D8A">
        <w:rPr>
          <w:rFonts w:ascii="Calibri" w:hAnsi="Calibri" w:cs="Calibri"/>
          <w:sz w:val="16"/>
          <w:szCs w:val="16"/>
        </w:rPr>
        <w:t>διοικήσεις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2022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ανέλθει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2022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Γεωργαντάς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ασχολήθηκε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έδωσε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2.100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2021 </w:t>
      </w:r>
      <w:r w:rsidRPr="00413D8A">
        <w:rPr>
          <w:rFonts w:ascii="Calibri" w:hAnsi="Calibri" w:cs="Calibri"/>
          <w:sz w:val="16"/>
          <w:szCs w:val="16"/>
        </w:rPr>
        <w:t>βασικής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 9,5 </w:t>
      </w:r>
      <w:r w:rsidRPr="00413D8A">
        <w:rPr>
          <w:rFonts w:ascii="Calibri" w:hAnsi="Calibri" w:cs="Calibri"/>
          <w:sz w:val="16"/>
          <w:szCs w:val="16"/>
        </w:rPr>
        <w:t>εκατο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υρίων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ευθυνών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αλλαγή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ευθύνων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ΑΕ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ικεφαλής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ΑΕ</w:t>
      </w:r>
      <w:r w:rsidRPr="00413D8A">
        <w:rPr>
          <w:rFonts w:ascii="Agency FB" w:hAnsi="Agency FB"/>
          <w:sz w:val="16"/>
          <w:szCs w:val="16"/>
        </w:rPr>
        <w:t xml:space="preserve"> (2011-2020)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(2020-2022), </w:t>
      </w:r>
      <w:r w:rsidRPr="00413D8A">
        <w:rPr>
          <w:rFonts w:ascii="Calibri" w:hAnsi="Calibri" w:cs="Calibri"/>
          <w:sz w:val="16"/>
          <w:szCs w:val="16"/>
        </w:rPr>
        <w:t>Αθανασία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τυχόν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ολοκληρώθηκε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ειθαρχικής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οδεκτή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</w:p>
    <w:p w14:paraId="7052992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2BCAAB4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15. </w:t>
      </w:r>
      <w:r w:rsidRPr="00413D8A">
        <w:rPr>
          <w:rFonts w:ascii="Calibri" w:hAnsi="Calibri" w:cs="Calibri"/>
          <w:sz w:val="16"/>
          <w:szCs w:val="16"/>
        </w:rPr>
        <w:t>Συνολικά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βοήθεια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ευσυνείδητων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λοκάρισ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6.000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4.11.2022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28.11.2022 μ</w:t>
      </w:r>
      <w:r w:rsidRPr="00413D8A">
        <w:rPr>
          <w:rFonts w:ascii="Calibri" w:hAnsi="Calibri" w:cs="Calibri"/>
          <w:sz w:val="16"/>
          <w:szCs w:val="16"/>
        </w:rPr>
        <w:t>ηνυτήριες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άρτυρες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ιστροφής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καταβληθέντων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58646/30.6.2023 </w:t>
      </w:r>
      <w:r w:rsidRPr="00413D8A">
        <w:rPr>
          <w:rFonts w:ascii="Calibri" w:hAnsi="Calibri" w:cs="Calibri"/>
          <w:sz w:val="16"/>
          <w:szCs w:val="16"/>
        </w:rPr>
        <w:t>έγγραφό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ΟΕ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ιφέροντας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Χαρακτηριστικό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ορθότητας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κινήσεών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ελάχιστους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ακέραιους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αντίδραση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ολοί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6.000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ολοκλήρωση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εκέ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2023,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1.200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εύθηκαν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έβαλαν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καθόλου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αστυνο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έρευνα</w:t>
      </w:r>
      <w:r w:rsidRPr="00413D8A">
        <w:rPr>
          <w:rFonts w:ascii="Agency FB" w:hAnsi="Agency FB"/>
          <w:sz w:val="16"/>
          <w:szCs w:val="16"/>
        </w:rPr>
        <w:t>.</w:t>
      </w:r>
    </w:p>
    <w:p w14:paraId="1918FC7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εξυγιάνει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έντονες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αντιδράσεις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στελεχών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ηγεσία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αντιδράσεις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όρεσε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/>
          <w:sz w:val="16"/>
          <w:szCs w:val="16"/>
          <w:lang w:val="en-US"/>
        </w:rPr>
        <w:t>gov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Agency FB" w:hAnsi="Agency FB"/>
          <w:sz w:val="16"/>
          <w:szCs w:val="16"/>
          <w:lang w:val="en-US"/>
        </w:rPr>
        <w:t>gr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cloud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βρισκόταν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Γεωργαντάς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ανάληψη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>.</w:t>
      </w:r>
    </w:p>
    <w:p w14:paraId="6E99190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261C7D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16.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αντιδράσεις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ροήλθαν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στελεχών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ικεφαλής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Αγορών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ήρξαν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εξωτερικές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ροήλθαν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όλις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τεύων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Ιούνιο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2023 (</w:t>
      </w:r>
      <w:r w:rsidRPr="00413D8A">
        <w:rPr>
          <w:rFonts w:ascii="Calibri" w:hAnsi="Calibri" w:cs="Calibri"/>
          <w:sz w:val="16"/>
          <w:szCs w:val="16"/>
        </w:rPr>
        <w:t>διορίστηκε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27.6.2023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14.6.2024) </w:t>
      </w:r>
      <w:r w:rsidRPr="00413D8A">
        <w:rPr>
          <w:rFonts w:ascii="Calibri" w:hAnsi="Calibri" w:cs="Calibri"/>
          <w:sz w:val="16"/>
          <w:szCs w:val="16"/>
        </w:rPr>
        <w:t>άσκησε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οδέσ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διερευνώ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καταχρηστικές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ασκούνταν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αφόρητη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Οκτώβριο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2023.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χειριζόταν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Τσιάρα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συνεννόηση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C3C095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αντιδρούσε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gov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Agency FB" w:hAnsi="Agency FB"/>
          <w:sz w:val="16"/>
          <w:szCs w:val="16"/>
          <w:lang w:val="en-US"/>
        </w:rPr>
        <w:t>gr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εξυγίανσης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25.2.2025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«…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ξεκάθαρων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διευκολύνονται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 w:cs="Agency FB"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ενσω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……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βοηθούσε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ροϊστά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sz w:val="16"/>
          <w:szCs w:val="16"/>
        </w:rPr>
        <w:t>νσης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Γιώργος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2016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Πάντου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o </w:t>
      </w:r>
      <w:r w:rsidRPr="00413D8A">
        <w:rPr>
          <w:rFonts w:ascii="Calibri" w:hAnsi="Calibri" w:cs="Calibri"/>
          <w:sz w:val="16"/>
          <w:szCs w:val="16"/>
        </w:rPr>
        <w:t>Χαράλα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Παναγό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>…».</w:t>
      </w:r>
    </w:p>
    <w:p w14:paraId="263E91E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καθυστερήσει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ροκληθεί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ετύχουν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διαχειρίσι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proofErr w:type="spellEnd"/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Έχοντας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οτύχει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οδίσουν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ροκαταβολή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βασικής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ενίσχυσης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Οκτώβρη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2022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αντιδράσεις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συστή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κατάφεραν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οδίσουν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εγκατάσταση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συστη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  <w:lang w:val="en-US"/>
        </w:rPr>
        <w:t>gov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οφάσισαν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εντείνουν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άθειες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οδίσουν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ροκαταβολής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Αγρο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εριβαλλοντικών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Μέτρων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2022. </w:t>
      </w:r>
      <w:r w:rsidRPr="00413D8A">
        <w:rPr>
          <w:rFonts w:ascii="Calibri" w:hAnsi="Calibri" w:cs="Calibri"/>
          <w:i/>
          <w:iCs/>
          <w:sz w:val="16"/>
          <w:szCs w:val="16"/>
        </w:rPr>
        <w:t>Γενικός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ιευθυντής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Αντώνης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Κοροβέσης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ρωτοβουλία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συγκεντρώνει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εριφέρεια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βοηθήσουν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έτρων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τυξης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στόσο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τελικά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οδείχθηκε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συντονισ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ρόκλησης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αδιεξόδου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Χαρακτηριστικά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αραθέτω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συγκεντρωθεί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Κεντρική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συντάχθηκε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καθοδήγηση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διευθυντών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Αριστέας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Βολιτάκη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Ελβίρας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Σεραφει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ίδου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Χαριτίνης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αθανασίου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Αντώνη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Τασούλη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ροφασίστηκαν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αρνούνταν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ροβούν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δείγ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εδώ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σύστη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i/>
          <w:iCs/>
          <w:sz w:val="16"/>
          <w:szCs w:val="16"/>
        </w:rPr>
        <w:t>gov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ελλείψεις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όδιζαν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δείγ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δικαιούχων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διαβεβαίωση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Πληροφορικής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Κουντούρη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Θεοδωρό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σωστή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διαβεβαίωσαν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δείγ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έστω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ερισσότερο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οιαδή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ισχυρισ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εριλα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δεδο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διασταυρωτικό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εικόνιση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γεγονός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</w:rPr>
        <w:t>ροσέθετε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δουλειά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Άλλωστε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κανονικά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γεγονός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οδεικνύει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ρόβλη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ιστώθηκε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ορεία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ροκαταβολής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αστοχίες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διορθωθούν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εκκαθάριση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Ιούνιο</w:t>
      </w:r>
      <w:r w:rsidRPr="00413D8A">
        <w:rPr>
          <w:rFonts w:ascii="Agency FB" w:hAnsi="Agency FB" w:cs="Agency FB"/>
          <w:i/>
          <w:iCs/>
          <w:sz w:val="16"/>
          <w:szCs w:val="16"/>
        </w:rPr>
        <w:t>……</w:t>
      </w:r>
      <w:r w:rsidRPr="00413D8A">
        <w:rPr>
          <w:rFonts w:ascii="Calibri" w:hAnsi="Calibri" w:cs="Calibri"/>
          <w:i/>
          <w:iCs/>
          <w:sz w:val="16"/>
          <w:szCs w:val="16"/>
        </w:rPr>
        <w:t>Συνεχίζοντας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εριέγραψα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εξαιτίας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καθυστέρησης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ροκληθεί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ευθύνθηκα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ατέα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Πολιτικής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Κώστα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αγινέτα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λάβου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έγκριση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ληρώσου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αραγωγούς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30/11 (</w:t>
      </w:r>
      <w:r w:rsidRPr="00413D8A">
        <w:rPr>
          <w:rFonts w:ascii="Calibri" w:hAnsi="Calibri" w:cs="Calibri"/>
          <w:i/>
          <w:iCs/>
          <w:sz w:val="16"/>
          <w:szCs w:val="16"/>
        </w:rPr>
        <w:t>ουσιαστικά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ροκαταβολή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30 </w:t>
      </w:r>
      <w:r w:rsidRPr="00413D8A">
        <w:rPr>
          <w:rFonts w:ascii="Calibri" w:hAnsi="Calibri" w:cs="Calibri"/>
          <w:i/>
          <w:iCs/>
          <w:sz w:val="16"/>
          <w:szCs w:val="16"/>
        </w:rPr>
        <w:t>Νοε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).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συντονισ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αντιδράσεων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ευθύνθηκα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Γεωργαντά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ώστε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φιβολία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αργότερα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30 </w:t>
      </w:r>
      <w:r w:rsidRPr="00413D8A">
        <w:rPr>
          <w:rFonts w:ascii="Calibri" w:hAnsi="Calibri" w:cs="Calibri"/>
          <w:i/>
          <w:iCs/>
          <w:sz w:val="16"/>
          <w:szCs w:val="16"/>
        </w:rPr>
        <w:t>Νοε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2022.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ξεκάθαρα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συντονισ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αντίδραση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ακυρώσουν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εγχείρη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ετάβασης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  <w:lang w:val="en-US"/>
        </w:rPr>
        <w:t>gov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καταφέρουν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ιουργήσουν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αναστάτωση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δυσαρέσκεια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ώστε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ιτύχουν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άκρυνση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καθώς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διαχειρίσι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αυτούς</w:t>
      </w:r>
      <w:r w:rsidRPr="00413D8A">
        <w:rPr>
          <w:rFonts w:ascii="Agency FB" w:hAnsi="Agency FB"/>
          <w:i/>
          <w:iCs/>
          <w:sz w:val="16"/>
          <w:szCs w:val="16"/>
        </w:rPr>
        <w:t>…..».</w:t>
      </w:r>
    </w:p>
    <w:p w14:paraId="4970A9F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συνέχεια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αυστηρο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ακολούθησε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ροκατόχου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«….</w:t>
      </w:r>
      <w:r w:rsidRPr="00413D8A">
        <w:rPr>
          <w:rFonts w:ascii="Calibri" w:hAnsi="Calibri" w:cs="Calibri"/>
          <w:i/>
          <w:iCs/>
          <w:sz w:val="16"/>
          <w:szCs w:val="16"/>
        </w:rPr>
        <w:t>Άλλωστε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συνέχισα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εθνικό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κατανε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αθώντας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αράλληλα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διακρίνω</w:t>
      </w:r>
      <w:r w:rsidRPr="00413D8A">
        <w:rPr>
          <w:rFonts w:ascii="Agency FB" w:hAnsi="Agency FB"/>
          <w:i/>
          <w:iCs/>
          <w:sz w:val="16"/>
          <w:szCs w:val="16"/>
        </w:rPr>
        <w:t>, π</w:t>
      </w:r>
      <w:r w:rsidRPr="00413D8A">
        <w:rPr>
          <w:rFonts w:ascii="Calibri" w:hAnsi="Calibri" w:cs="Calibri"/>
          <w:i/>
          <w:iCs/>
          <w:sz w:val="16"/>
          <w:szCs w:val="16"/>
        </w:rPr>
        <w:t>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διευθυντών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φανίζονταν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άλιστα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ελέγξω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ογής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εγκυκλίων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Βάρρα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>, 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διεξαχθεί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έδωσα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ανάληψη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ιστεί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ανάλυση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κινδύνου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αλαιότερα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εγκυκλίου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Βάρρας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αρχικοί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κατέληξαν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διεξαγωγής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εγκυκλίου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αιτούσε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ροσκο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ισχυρών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στοιχείων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όδειξη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κατοχής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εγκύκλιος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Βάρρα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ροέκυψαν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σοβαρές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ενδείξεις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ανοχής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συνεννόησης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στελεχών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χαρακτηριστικές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υτικής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Μακεδονίας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εύθυνη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Χαριτίνη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αθανσίου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εγκρίνει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Κρητικούς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υτ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Μακεδονία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Αιγαίου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</w:rPr>
        <w:t>ολλούς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Σταυρούλα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Μαρία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Μέξα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…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αρατυ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εξόφθαλ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καλύ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διατύ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εγκυκλίου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σκο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εράσει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 w:cs="Agency FB"/>
          <w:i/>
          <w:iCs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>.</w:t>
      </w:r>
    </w:p>
    <w:p w14:paraId="0235D23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διέταξα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έκτακτους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ερβολικό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αριθ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ζώων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σωστή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ανάλυση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κινδύνου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έδωσαν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κατάλαβα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αργότερα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 π</w:t>
      </w:r>
      <w:r w:rsidRPr="00413D8A">
        <w:rPr>
          <w:rFonts w:ascii="Calibri" w:hAnsi="Calibri" w:cs="Calibri"/>
          <w:i/>
          <w:iCs/>
          <w:sz w:val="16"/>
          <w:szCs w:val="16"/>
        </w:rPr>
        <w:t>εριστατικά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λίγο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ακρυνθώ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ζώα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ιθανά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ετακινήσεις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ζώων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αραγωγό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αντίσταση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διενέργεια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ΑΦΜ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Κρητικών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ήταν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ολύ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εγάλη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χαρακτηριστικό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εριστατικό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όθεση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Γεωργίου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Ξυλούρη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συγγενών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οίους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ήρχαν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διάφορες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καταγγελίες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ερβολικό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αριθ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ζώων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καθώς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ίσης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εκτάσεων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είχαν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δηλώσει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Χίο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Πάρο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ανήκαν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Εκτός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ίδιο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είχε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έρθει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ερισσότερες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φορές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γραφείο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ζητώντας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ληρωθούν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αιτήσεις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αζί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Στρατάκο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Γενικό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Γρα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ατέα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ΥΠΑΑΤ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ζήτησαν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ίσης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ροχωρήσει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είχε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'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ανάληψη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ευθυνθεί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ζητώντας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ονή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ροχωρήσου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στην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.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άντησα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όνος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εφόσον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άρξουν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ήθελε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κυρίως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ενίσχυση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βιολογική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κτηνοτροφία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ζητούσε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εριοριστεί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εξέδωσα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διαβεβαίωσε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Αρνήθηκα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αλλάξω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ορθή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ανάληψη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ζήτησα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</w:rPr>
        <w:t>ίδιος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ογράψει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εφόσον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βεβαιότητα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αίνω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δυνατότητα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ιλέξει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</w:rPr>
        <w:t>ίδιος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αναφέρονται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χειρόγραφη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είωση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ρωτάτε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εξής</w:t>
      </w:r>
      <w:r w:rsidRPr="00413D8A">
        <w:rPr>
          <w:rFonts w:ascii="Agency FB" w:hAnsi="Agency FB"/>
          <w:i/>
          <w:iCs/>
          <w:sz w:val="16"/>
          <w:szCs w:val="16"/>
        </w:rPr>
        <w:t>: ‘</w:t>
      </w:r>
      <w:r w:rsidRPr="00413D8A">
        <w:rPr>
          <w:rFonts w:ascii="Calibri" w:hAnsi="Calibri" w:cs="Calibri"/>
          <w:i/>
          <w:iCs/>
          <w:sz w:val="16"/>
          <w:szCs w:val="16"/>
        </w:rPr>
        <w:t>Μετά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διαθέτουν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άχια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αρακαλώ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ροχωρήσετε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ροέδρου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εάν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ροηγού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χρόνια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διέθεταν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συνολικά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κάθε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’.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οτέλεσ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αραδόθηκε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ίστωσαν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Πλην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ερωτικό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είω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ιεύθυνσης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Αγοράς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τόσο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ααίδη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ροέκυ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ροχωρήσουν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τίτλοι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κατοχής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σύνολο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Τότε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ικοινώνησε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αζί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έρωσε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ορούσε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ληρωθεί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«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Τυχερο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ούλου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ιεί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»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ερωτικό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Έτσι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έγινε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εκείνο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διάστη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ως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ιθυ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ούσε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….».</w:t>
      </w:r>
    </w:p>
    <w:p w14:paraId="65CE14C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2E008BE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17. </w:t>
      </w:r>
      <w:r w:rsidRPr="00413D8A">
        <w:rPr>
          <w:rFonts w:ascii="Calibri" w:hAnsi="Calibri" w:cs="Calibri"/>
          <w:sz w:val="16"/>
          <w:szCs w:val="16"/>
        </w:rPr>
        <w:t>Μην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ηγεσίας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έβαλε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26.2.2025 </w:t>
      </w:r>
      <w:r w:rsidRPr="00413D8A">
        <w:rPr>
          <w:rFonts w:ascii="Calibri" w:hAnsi="Calibri" w:cs="Calibri"/>
          <w:sz w:val="16"/>
          <w:szCs w:val="16"/>
        </w:rPr>
        <w:t>ένορκη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εξαναγκάστηκε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οχωρήσει</w:t>
      </w:r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Οκτώβριο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αφόρητη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ληρώθηκαν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6.000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ετέφερε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Κυβέρνηση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ανθρώ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αράκα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ψή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ολιτική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ηγεσία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ασφαλές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εριβάλλον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σωστά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δουλειά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συνεχώς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εκτεθει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ολλα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κινδύνους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λειοψηφία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μ</w:t>
      </w:r>
      <w:r w:rsidRPr="00413D8A">
        <w:rPr>
          <w:rFonts w:ascii="Calibri" w:hAnsi="Calibri" w:cs="Calibri"/>
          <w:i/>
          <w:iCs/>
          <w:sz w:val="16"/>
          <w:szCs w:val="16"/>
        </w:rPr>
        <w:t>ελών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διοίκησης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οβάλει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καθ</w:t>
      </w:r>
      <w:r w:rsidRPr="00413D8A">
        <w:rPr>
          <w:rFonts w:ascii="Agency FB" w:hAnsi="Agency FB"/>
          <w:i/>
          <w:iCs/>
          <w:sz w:val="16"/>
          <w:szCs w:val="16"/>
        </w:rPr>
        <w:t xml:space="preserve">’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όδειξη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συχνά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τηλεφωνικές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κλήσεις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λέγοντας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αραιτηθώ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οιήσα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τουλάχιστον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 </w:t>
      </w:r>
      <w:r w:rsidRPr="00413D8A">
        <w:rPr>
          <w:rFonts w:ascii="Calibri" w:hAnsi="Calibri" w:cs="Calibri"/>
          <w:i/>
          <w:iCs/>
          <w:sz w:val="16"/>
          <w:szCs w:val="16"/>
        </w:rPr>
        <w:t>συναντήσεις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ασιδης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Γλετζάκης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27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28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εκε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Γενικής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ιευθύντριας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Όλγας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Μωραΐτου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φωνη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οχρέωση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γνωστή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συγκάλεσαν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ιοικητικό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βούλιο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ροέδρευε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ροχώρησαν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αλλαγές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ιευθυντών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ευθυγρα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ίζονταν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κλί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αντέχοντας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ολιτικής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ηγεσίας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έβαλα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εξαναγκαζό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έξοδο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>….»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604442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αφόρητη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ασκούσε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ικεφαλής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Πρωθυ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Ιωάννη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4.11.2023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8.12.2023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συσκέψεις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Μαξί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ρατάκου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sz w:val="16"/>
          <w:szCs w:val="16"/>
        </w:rPr>
        <w:t>Στ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ασταύρου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30.6.2025 </w:t>
      </w:r>
      <w:r w:rsidRPr="00413D8A">
        <w:rPr>
          <w:rFonts w:ascii="Agency FB" w:hAnsi="Agency FB"/>
          <w:sz w:val="16"/>
          <w:szCs w:val="16"/>
          <w:lang w:val="en-US"/>
        </w:rPr>
        <w:t>email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ροστέθηκε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email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ισυνά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εριγράφεται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αφόρητη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υφίστατο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κατέληξαν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λειοψηφία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ροερχόταν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τέσσερις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4.11.2023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/>
          <w:sz w:val="16"/>
          <w:szCs w:val="16"/>
        </w:rPr>
        <w:t>):</w:t>
      </w:r>
    </w:p>
    <w:p w14:paraId="4CB79C8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βαλλό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έωλες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–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τυξης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&amp; </w:t>
      </w:r>
      <w:r w:rsidRPr="00413D8A">
        <w:rPr>
          <w:rFonts w:ascii="Calibri" w:hAnsi="Calibri" w:cs="Calibri"/>
          <w:i/>
          <w:iCs/>
          <w:sz w:val="16"/>
          <w:szCs w:val="16"/>
        </w:rPr>
        <w:t>Τροφί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ΜΜΕ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Ειδικότερα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3 -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καταβολή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ζώα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-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ληροφορώ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9.309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καταβλήθηκαν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ληρούσαν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κριτήρια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ιλεξι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ότητας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5.586 (63%)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ροέρχονταν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τέσσερις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εριφερειακές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ενότητες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Λασιθίου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Ηρακλείου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Ρεθύ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Χανίων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ευτέρα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30 </w:t>
      </w:r>
      <w:r w:rsidRPr="00413D8A">
        <w:rPr>
          <w:rFonts w:ascii="Calibri" w:hAnsi="Calibri" w:cs="Calibri"/>
          <w:i/>
          <w:iCs/>
          <w:sz w:val="16"/>
          <w:szCs w:val="16"/>
        </w:rPr>
        <w:t>Οκτωβρίου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ρωί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12.00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ικοινώνησε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Γενικός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ατέας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ζήτησε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τυξης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&amp; </w:t>
      </w:r>
      <w:r w:rsidRPr="00413D8A">
        <w:rPr>
          <w:rFonts w:ascii="Calibri" w:hAnsi="Calibri" w:cs="Calibri"/>
          <w:i/>
          <w:iCs/>
          <w:sz w:val="16"/>
          <w:szCs w:val="16"/>
        </w:rPr>
        <w:t>Τροφί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σχέση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ροκαταβολής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οβολή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ελών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εκλεγ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εργαζό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ΤΕΕ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βανο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Αξιότι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ουργέ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έχοντας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αίσθη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ευθύνης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οριστεί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ιτελέσω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υλο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γνωρίζοντας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αντίκτυ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κοινωνικό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σύνολο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Κυβερνητικό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αρνήθηκα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ηρετεί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αίτησε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γνωστοί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σκο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>………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ροφανές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εφικτό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διαβάλλεται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εύεται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δεδο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βάνονται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όψη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οδιότητα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διασφαλίσει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διαχείριση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κονδυλίων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ολιτικός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ροϊστά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ουδέ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ανάληψης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καθηκόντων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ιδίωξε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ικοινωνήσει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γένει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όσια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εριφορά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ιουργούν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ροβλή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λειτουργία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>……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ακρόαση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ληροφορίες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χρειάζεστε</w:t>
      </w:r>
      <w:r w:rsidRPr="00413D8A">
        <w:rPr>
          <w:rFonts w:ascii="Agency FB" w:hAnsi="Agency FB"/>
          <w:i/>
          <w:iCs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>.</w:t>
      </w:r>
    </w:p>
    <w:p w14:paraId="3AFDCE4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8.12.2023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Μαξί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ανέρχεται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εσολάβηση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…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δεχόταν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(!!): </w:t>
      </w:r>
    </w:p>
    <w:p w14:paraId="35DE3ED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«……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ίστευσης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στελέχη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στελέχη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αθούσα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καλύτερη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δίνοντας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ηριω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ερωτή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οσίευ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ερίδας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ΝΕΑ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ΚΡΗΤΗ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: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Θέλου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ιουργήσου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'</w:t>
      </w:r>
      <w:r w:rsidRPr="00413D8A">
        <w:rPr>
          <w:rFonts w:ascii="Calibri" w:hAnsi="Calibri" w:cs="Calibri"/>
          <w:i/>
          <w:iCs/>
          <w:sz w:val="16"/>
          <w:szCs w:val="16"/>
        </w:rPr>
        <w:t>δω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αγκυλώσεις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χαρακτηρίζει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εδο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ροέδρου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κεντρικών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διοικητικών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στελεχών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».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αίνω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αντικεί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γνώση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καθώς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οιούνται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οδίως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ίστευσης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αναφέρεται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ευθείας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..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άρξει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εσολάβηση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οδηγήσει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οκατάσταση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όσιας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εικόνας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κύρος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εγκυρότητα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A1DDD4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οσίως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καταφερθεί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βαρύτατα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ροσβλητικούς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τευό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εκφοβίσει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οστηρίζει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φτάνοντας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ανίκανο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… «μ</w:t>
      </w:r>
      <w:r w:rsidRPr="00413D8A">
        <w:rPr>
          <w:rFonts w:ascii="Calibri" w:hAnsi="Calibri" w:cs="Calibri"/>
          <w:sz w:val="16"/>
          <w:szCs w:val="16"/>
        </w:rPr>
        <w:t>υαλό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τζούφιο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συνέντευξη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hyperlink r:id="rId13" w:history="1">
        <w:r w:rsidRPr="00413D8A">
          <w:rPr>
            <w:rStyle w:val="-"/>
            <w:rFonts w:ascii="Agency FB" w:hAnsi="Agency FB"/>
            <w:sz w:val="16"/>
            <w:szCs w:val="16"/>
          </w:rPr>
          <w:t>https://www.topontiki.gr/2025/07/03/skandalo-opekepe-otan-o-avgenakis-charaktirize-anikano-ton-simandrako-apomakrinthike-10-meres-meta-video</w:t>
        </w:r>
      </w:hyperlink>
      <w:r w:rsidRPr="00413D8A">
        <w:rPr>
          <w:rFonts w:ascii="Agency FB" w:hAnsi="Agency FB"/>
          <w:sz w:val="16"/>
          <w:szCs w:val="16"/>
        </w:rPr>
        <w:t>).</w:t>
      </w:r>
    </w:p>
    <w:p w14:paraId="56BDD8F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C3920B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18.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ροφανές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ανωτέρω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ενόρκων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καταθέσεων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4.11.2023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8.12.2023 </w:t>
      </w:r>
      <w:r w:rsidRPr="00413D8A">
        <w:rPr>
          <w:rFonts w:ascii="Calibri" w:hAnsi="Calibri" w:cs="Calibri"/>
          <w:sz w:val="16"/>
          <w:szCs w:val="16"/>
          <w:u w:val="single"/>
        </w:rPr>
        <w:t>Αναφορών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Ευάγγελου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Μαξί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καταδεικνύουν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αναντίλεκτα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αραστατικά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οργανω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άδας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ολιτική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κάλυψη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έφτανε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κορυφή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ΥΠΑΑΤ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στόχο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εκλεκτούς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οικογένεια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γεγονός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οδεικνύεται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εκδίωξή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ακόλουθες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εξελίξεις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εξαναγκασ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αραίτηση</w:t>
      </w:r>
      <w:r w:rsidRPr="00413D8A">
        <w:rPr>
          <w:rFonts w:ascii="Agency FB" w:hAnsi="Agency FB"/>
          <w:sz w:val="16"/>
          <w:szCs w:val="16"/>
        </w:rPr>
        <w:t>:</w:t>
      </w:r>
    </w:p>
    <w:p w14:paraId="46AA0EE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Μετά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εκδίωξή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Κέντρο</w:t>
      </w:r>
      <w:r w:rsidRPr="00413D8A">
        <w:rPr>
          <w:rFonts w:ascii="Agency FB" w:hAnsi="Agency FB"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sz w:val="16"/>
          <w:szCs w:val="16"/>
        </w:rPr>
        <w:t>Κουρ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εντζά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Βολιτάκη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λοκαριστεί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«…..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συνέχεια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φωνα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ακούσει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διαβάσει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ιευθυντές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Κέντρο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Βολιτάκη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ροχώρησε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οδέσ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Θεωρώ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ειδικά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καθοριστικό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ρόλο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λόγω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συνεργασίας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εύθυνη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γραφείου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άνθρω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ιστοσύνης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ισχυριζόταν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ελέγξει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2.500 </w:t>
      </w:r>
      <w:r w:rsidRPr="00413D8A">
        <w:rPr>
          <w:rFonts w:ascii="Calibri" w:hAnsi="Calibri" w:cs="Calibri"/>
          <w:i/>
          <w:iCs/>
          <w:sz w:val="16"/>
          <w:szCs w:val="16"/>
        </w:rPr>
        <w:t>αιγο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ρόβατα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ετάλλευση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βράδυ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..»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Αθανασία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ήθελα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αλλήλου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Αθανασίας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καθώς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εγάλη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αντίδραση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συνάντησα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ιοικητικό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βούλιο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εντζάρη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ροχωρήσου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διενέργεια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ένορκης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διοικητικής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εξέτασης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συγκεκρι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αλλήλου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ροκύψει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σοβαρά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ρόλο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εθνικού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όρισ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lastRenderedPageBreak/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συσταθεί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αντίστοιχης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Γεωργαντά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ξεκάθαρα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ερισσότερο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ροφανής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ειξή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εθνικού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διοικητικό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βούλιο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συνάντησα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συντονισ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αντίσταση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έναντι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κάθε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άθεια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διερευνηθεί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αναζητηθούν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ευθύνες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διασταυρώσω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ολογούνταν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καθοδηγούσε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0509E99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ιβεβαιώνονται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13.3.2025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άρτυρα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«…….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Οκτώβριο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2023,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20/10,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Υφυ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Κελέτσης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συνεχάρη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ζήτησε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βοηθήσει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συνταχθεί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δελτίο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σχετικά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ιτυχή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ολοκλήρωση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Παρόλα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ευτέρα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23/10/2023,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άρχισε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δέχεται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ηγεσία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οβάλει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ροκαταβολή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Οκτωβρίου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2023,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οστείλει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αρχείο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νση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γεωργών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δέσ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ρόκειτο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εκατοντάδες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ήδη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διαβιβαστεί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αρχές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οικονο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αστυνο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εταξύ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635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ΕΛΤΑ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Agency FB" w:hAnsi="Agency FB" w:cs="Agency FB"/>
          <w:i/>
          <w:iCs/>
          <w:sz w:val="16"/>
          <w:szCs w:val="16"/>
        </w:rPr>
        <w:t>……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28/12/2023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χωρίς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ροεδρεύει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ληρωτής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οφάσισε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ετακίνηση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 </w:t>
      </w:r>
      <w:r w:rsidRPr="00413D8A">
        <w:rPr>
          <w:rFonts w:ascii="Calibri" w:hAnsi="Calibri" w:cs="Calibri"/>
          <w:i/>
          <w:iCs/>
          <w:sz w:val="16"/>
          <w:szCs w:val="16"/>
        </w:rPr>
        <w:t>διευθυντών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εσωτερικού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Κουντούρη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Δ/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Πληροφορικής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Αττικής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Νήσων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ληροφορικής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οθετήθηκαν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αντίστοιχα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Κέντρος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ενισχύσεων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έτζα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Τεχνικών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).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οθετήθηκε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Βολιτάκη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Αττικής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νήσων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/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ντρια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Αγροτικής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τυξης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Αλιείας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θέση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Τυχερο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αράλληλα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καθήκοντα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έβαλε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οθετήθηκε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..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6853188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διορίστηκε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22.1.2024,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ροέδρων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διορίστηκαν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Ιωάννης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Κουρδής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502/41293/12.2.2024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ακολούθησε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285/31.1.2024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)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ίβλεψη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εριφερειακών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διευθύνσεων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χαρτοφυλάκια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στενό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Ιωάννης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Κουρδής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Αλιείας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Πληροφορικής</w:t>
      </w:r>
      <w:r w:rsidRPr="00413D8A">
        <w:rPr>
          <w:rFonts w:ascii="Agency FB" w:hAnsi="Agency FB"/>
          <w:sz w:val="16"/>
          <w:szCs w:val="16"/>
        </w:rPr>
        <w:t>.</w:t>
      </w:r>
    </w:p>
    <w:p w14:paraId="56DFCDC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διοικητικών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αραγγείλει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εκδίωξή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καθήκοντα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23.1.2024 </w:t>
      </w:r>
      <w:r w:rsidRPr="00413D8A">
        <w:rPr>
          <w:rFonts w:ascii="Calibri" w:hAnsi="Calibri" w:cs="Calibri"/>
          <w:sz w:val="16"/>
          <w:szCs w:val="16"/>
        </w:rPr>
        <w:t>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οδέσ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Φ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ιχορηγήσεων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ιχορηγήσεων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διευκόλυναν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λείστον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άλληλοι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αρελθόν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ιοίκησης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ροεδρία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ήτριου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ιχορήγηση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καταλήγουν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611/28.3.2025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Εντεταλ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Εισαγγελέως</w:t>
      </w:r>
      <w:r w:rsidRPr="00413D8A">
        <w:rPr>
          <w:rFonts w:ascii="Agency FB" w:hAnsi="Agency FB"/>
          <w:sz w:val="16"/>
          <w:szCs w:val="16"/>
        </w:rPr>
        <w:t>).</w:t>
      </w:r>
    </w:p>
    <w:p w14:paraId="62E5242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BA7D69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19.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Γεωργαντάς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δικτύου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ατό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αντιστέκονταν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έντονα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εξυγίανση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Ανάλογη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ειρία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ηγές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ίστωση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ιβεβαιώνεται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καταρχήν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αγνητοφωνη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εκλά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εστάλη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οδεικνύει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υψηλόβαθ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Προϊστα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Κεντρικής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υψηλόβαθ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ηλώσεων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σύστησαν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εξασφαλίσουν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διευκολύνουν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ληροφοριακό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ευθύνους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εικόνα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συνη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αρουσιαστούν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Ελληνικού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Κοινοβουλίου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συχνά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εσολαβούσαν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εξασφαλίσουν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εταλλευόταν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έλλειψη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ροεδρία</w:t>
      </w:r>
      <w:r w:rsidRPr="00413D8A">
        <w:rPr>
          <w:rFonts w:ascii="Agency FB" w:hAnsi="Agency FB"/>
          <w:sz w:val="16"/>
          <w:szCs w:val="16"/>
        </w:rPr>
        <w:t xml:space="preserve"> Δ.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βρήκε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έναντί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Γεωργαντάς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>.</w:t>
      </w:r>
    </w:p>
    <w:p w14:paraId="40E1099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Μια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συζήτηση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Στυλιανού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ρυ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24.9.2021,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αληθεύει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αρατηρήσεις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Μιλώντας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Δ.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Στυλιανός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ρυς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γυναίκα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ονό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Βρέντζου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λέει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Μύρων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Χειλετζάκης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κανόνισε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εκείνη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βράχια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Έκανε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όχι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άλλους</w:t>
      </w:r>
      <w:r w:rsidRPr="00413D8A">
        <w:rPr>
          <w:rFonts w:ascii="Agency FB" w:hAnsi="Agency FB"/>
          <w:sz w:val="16"/>
          <w:szCs w:val="16"/>
        </w:rPr>
        <w:t xml:space="preserve"> 800 «</w:t>
      </w:r>
      <w:r w:rsidRPr="00413D8A">
        <w:rPr>
          <w:rFonts w:ascii="Calibri" w:hAnsi="Calibri" w:cs="Calibri"/>
          <w:sz w:val="16"/>
          <w:szCs w:val="16"/>
        </w:rPr>
        <w:t>δικαιούχους</w:t>
      </w:r>
      <w:r w:rsidRPr="00413D8A">
        <w:rPr>
          <w:rFonts w:ascii="Agency FB" w:hAnsi="Agency FB"/>
          <w:sz w:val="16"/>
          <w:szCs w:val="16"/>
        </w:rPr>
        <w:t xml:space="preserve">».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Δ.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άνθρω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ερέβησαν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ροσέλκυσε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οσιότητα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έτσι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ώστε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εκείνη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βοήθεια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κατηγορίας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λέει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ακτές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ανδίας</w:t>
      </w:r>
      <w:r w:rsidRPr="00413D8A">
        <w:rPr>
          <w:rFonts w:ascii="Agency FB" w:hAnsi="Agency FB"/>
          <w:sz w:val="16"/>
          <w:szCs w:val="16"/>
        </w:rPr>
        <w:t xml:space="preserve">»,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βραχώδεις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όχι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αδύνατη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κατσαρίδες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ιβιώσουν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φωτογραφίες</w:t>
      </w:r>
      <w:r w:rsidRPr="00413D8A">
        <w:rPr>
          <w:rFonts w:ascii="Agency FB" w:hAnsi="Agency FB"/>
          <w:sz w:val="16"/>
          <w:szCs w:val="16"/>
        </w:rPr>
        <w:t xml:space="preserve">».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Στυλιανός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ρυς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αναζητά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».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δικαιούχος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έλαβε</w:t>
      </w:r>
      <w:r w:rsidRPr="00413D8A">
        <w:rPr>
          <w:rFonts w:ascii="Agency FB" w:hAnsi="Agency FB"/>
          <w:sz w:val="16"/>
          <w:szCs w:val="16"/>
        </w:rPr>
        <w:t xml:space="preserve"> 27.000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ιθανότητα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καλέσουν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ιστρέψει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διατηρήσει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άλλους</w:t>
      </w:r>
      <w:r w:rsidRPr="00413D8A">
        <w:rPr>
          <w:rFonts w:ascii="Agency FB" w:hAnsi="Agency FB"/>
          <w:sz w:val="16"/>
          <w:szCs w:val="16"/>
        </w:rPr>
        <w:t xml:space="preserve"> 60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συζήτηση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φανερό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ίγνωση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lastRenderedPageBreak/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διατεθει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όσυρση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οιον</w:t>
      </w:r>
      <w:r w:rsidRPr="00413D8A">
        <w:rPr>
          <w:rFonts w:ascii="Agency FB" w:hAnsi="Agency FB"/>
          <w:sz w:val="16"/>
          <w:szCs w:val="16"/>
        </w:rPr>
        <w:t xml:space="preserve"> «π</w:t>
      </w:r>
      <w:r w:rsidRPr="00413D8A">
        <w:rPr>
          <w:rFonts w:ascii="Calibri" w:hAnsi="Calibri" w:cs="Calibri"/>
          <w:sz w:val="16"/>
          <w:szCs w:val="16"/>
        </w:rPr>
        <w:t>ολιτικό</w:t>
      </w:r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χειρισ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ροβλή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διατεθει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κρατήσουν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χορηγηθεί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αδικαιολόγητα</w:t>
      </w:r>
      <w:r w:rsidRPr="00413D8A">
        <w:rPr>
          <w:rFonts w:ascii="Agency FB" w:hAnsi="Agency FB"/>
          <w:sz w:val="16"/>
          <w:szCs w:val="16"/>
        </w:rPr>
        <w:t xml:space="preserve">.                  </w:t>
      </w:r>
    </w:p>
    <w:p w14:paraId="1439EDC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D63B1C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20.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δικτύου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εριγράφηκε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φαίνονται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καταδεικνύεται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ιοίκησης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ψουν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φτάνοντας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ωρήσουν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θεωρούν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Φέρεται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ενεργούν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εντολής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όδιου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ουργού</w:t>
      </w:r>
      <w:r w:rsidRPr="00413D8A">
        <w:rPr>
          <w:rFonts w:ascii="Agency FB" w:hAnsi="Agency FB"/>
          <w:sz w:val="16"/>
          <w:szCs w:val="16"/>
          <w:u w:val="single"/>
        </w:rPr>
        <w:t>, π</w:t>
      </w:r>
      <w:r w:rsidRPr="00413D8A">
        <w:rPr>
          <w:rFonts w:ascii="Calibri" w:hAnsi="Calibri" w:cs="Calibri"/>
          <w:sz w:val="16"/>
          <w:szCs w:val="16"/>
          <w:u w:val="single"/>
        </w:rPr>
        <w:t>ροκει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αυξήσει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εκλογική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ιρροή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κάτι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οτελέσει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αντικεί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ροκαταρκτικής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εξέτασης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Βουλή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είτε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ρωτοβουλία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διευκολύνουν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αιτούντες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ενισχύσεων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κριτήρια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ιλεξι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ότητας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ώστε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βάνουν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ιδοτήσεις</w:t>
      </w:r>
      <w:r w:rsidRPr="00413D8A">
        <w:rPr>
          <w:rFonts w:ascii="Agency FB" w:hAnsi="Agency FB"/>
          <w:sz w:val="16"/>
          <w:szCs w:val="16"/>
        </w:rPr>
        <w:t>.</w:t>
      </w:r>
    </w:p>
    <w:p w14:paraId="44A8DC6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Ελευθερίου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εξ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Ελευθερίου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φίλους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τελευταίου</w:t>
      </w:r>
      <w:r w:rsidRPr="00413D8A">
        <w:rPr>
          <w:rFonts w:ascii="Agency FB" w:hAnsi="Agency FB"/>
          <w:sz w:val="16"/>
          <w:szCs w:val="16"/>
        </w:rPr>
        <w:t>:</w:t>
      </w:r>
    </w:p>
    <w:p w14:paraId="1D1BB6C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14.9.2024 (DVD 2), μ</w:t>
      </w:r>
      <w:r w:rsidRPr="00413D8A">
        <w:rPr>
          <w:rFonts w:ascii="Calibri" w:hAnsi="Calibri" w:cs="Calibri"/>
          <w:sz w:val="16"/>
          <w:szCs w:val="16"/>
        </w:rPr>
        <w:t>ιλώντας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ΒΙΕΝΑΡΑΚΗ</w:t>
      </w:r>
      <w:r w:rsidRPr="00413D8A">
        <w:rPr>
          <w:rFonts w:ascii="Agency FB" w:hAnsi="Agency FB"/>
          <w:sz w:val="16"/>
          <w:szCs w:val="16"/>
        </w:rPr>
        <w:t>:</w:t>
      </w:r>
    </w:p>
    <w:p w14:paraId="4B3FD0F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ΝΤΟΓΚΟΥΛΗΣ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A3FE04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</w:p>
    <w:p w14:paraId="2F8AFF9F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</w:p>
    <w:p w14:paraId="027D40B8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A28910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150D6F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λεγα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ΝΤΟΓΚΟΎΛΗΣ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τέλος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άντων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553CAA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Εεε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αρτάκιας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ώ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A91307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</w:p>
    <w:p w14:paraId="5EFE3FD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Αύριο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εδώ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έλι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Ηλίας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Καλφούτζος</w:t>
      </w:r>
      <w:proofErr w:type="spellEnd"/>
    </w:p>
    <w:p w14:paraId="5AE414C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</w:p>
    <w:p w14:paraId="7AFE629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ακούσει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</w:p>
    <w:p w14:paraId="0C1A546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ακούσει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</w:p>
    <w:p w14:paraId="69253AA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άνθρω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Λευτέρη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κανονικός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Λευτέρη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γιαλατζή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εγάλα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447F1D5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6715580F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Ντογκούλη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8E035E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Β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ρόβλη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ιάσεις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Καλφούτζο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αίρνουν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Ζωνιανοί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δέκα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κανονίσω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ουλήσου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30 </w:t>
      </w:r>
      <w:r w:rsidRPr="00413D8A">
        <w:rPr>
          <w:rFonts w:ascii="Calibri" w:hAnsi="Calibri" w:cs="Calibri"/>
          <w:i/>
          <w:iCs/>
          <w:sz w:val="16"/>
          <w:szCs w:val="16"/>
        </w:rPr>
        <w:t>ευρώ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C81B65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Άκουσε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άκουσε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λίγο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αύριο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ΚΑΛΦΟΥΤΖΟ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ιλήσετε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κανονίσετε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>».</w:t>
      </w:r>
    </w:p>
    <w:p w14:paraId="673C068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17.10.2024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αδική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Ηλία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Καλφούντζο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ανουήλ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Πετράκη</w:t>
      </w:r>
      <w:r w:rsidRPr="00413D8A">
        <w:rPr>
          <w:rFonts w:ascii="Agency FB" w:hAnsi="Agency FB"/>
          <w:sz w:val="16"/>
          <w:szCs w:val="16"/>
        </w:rPr>
        <w:t>:</w:t>
      </w:r>
    </w:p>
    <w:p w14:paraId="04D2953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Έλα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DB2958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’</w:t>
      </w:r>
      <w:r w:rsidRPr="00413D8A">
        <w:rPr>
          <w:rFonts w:ascii="Calibri" w:hAnsi="Calibri" w:cs="Calibri"/>
          <w:i/>
          <w:iCs/>
          <w:sz w:val="16"/>
          <w:szCs w:val="16"/>
        </w:rPr>
        <w:t>ακούει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Ηλίας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ΚΑΛΦΟΥΝΤΖΟΣ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7201BC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5D5E40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0998BDE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Καλη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3B9071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Έλα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κάνεις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C524A4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ραία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BF8A43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εθύσου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ροχθές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έζι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καλά</w:t>
      </w:r>
    </w:p>
    <w:p w14:paraId="3CBFC53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3FCB71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κλείσου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109332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γίνεται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48FCC07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 xml:space="preserve">Z: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οδηγός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’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370E99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>: (</w:t>
      </w:r>
      <w:r w:rsidRPr="00413D8A">
        <w:rPr>
          <w:rFonts w:ascii="Calibri" w:hAnsi="Calibri" w:cs="Calibri"/>
          <w:i/>
          <w:iCs/>
          <w:sz w:val="16"/>
          <w:szCs w:val="16"/>
        </w:rPr>
        <w:t>γέλια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είσαι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3DBDA3C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ραία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F40573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τάξει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ΒΕ</w:t>
      </w:r>
      <w:r w:rsidRPr="00413D8A">
        <w:rPr>
          <w:rFonts w:ascii="Agency FB" w:hAnsi="Agency FB"/>
          <w:i/>
          <w:iCs/>
          <w:sz w:val="16"/>
          <w:szCs w:val="16"/>
        </w:rPr>
        <w:t>N</w:t>
      </w:r>
      <w:r w:rsidRPr="00413D8A">
        <w:rPr>
          <w:rFonts w:ascii="Calibri" w:hAnsi="Calibri" w:cs="Calibri"/>
          <w:i/>
          <w:iCs/>
          <w:sz w:val="16"/>
          <w:szCs w:val="16"/>
        </w:rPr>
        <w:t>ΙΕΡΗΣ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εταβιβάσεις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σ΄ε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είχε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Λευτέρης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’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δινες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σύντεκνο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ξαδέρφια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έρες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</w:p>
    <w:p w14:paraId="525FB27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στρέ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θες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3C4EBAB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Θέλω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αιδί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ξαδέρφια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σύντεκνοι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35D50B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θέλεις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Μη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έχω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DEDBD8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αιδί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οσ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όσο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Λιακό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εντακόσια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448D4128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Πεντακόσια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βρω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A09763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Θες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8082DC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ραία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ιλήσου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ονό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</w:p>
    <w:p w14:paraId="4CD0645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71A6108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0AD6053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Ηλία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μ’</w:t>
      </w:r>
      <w:r w:rsidRPr="00413D8A">
        <w:rPr>
          <w:rFonts w:ascii="Calibri" w:hAnsi="Calibri" w:cs="Calibri"/>
          <w:i/>
          <w:iCs/>
          <w:sz w:val="16"/>
          <w:szCs w:val="16"/>
        </w:rPr>
        <w:t>ακούς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4F92923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Θέλω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βοηθήσεις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Μανώλη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γιατί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ιλήσα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Λευτέρη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τώρα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Μανώλης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άνθρω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εντάξει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βρούν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είσαι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χω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ιστοσύνη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4FFA77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Ντάξει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.»</w:t>
      </w:r>
    </w:p>
    <w:p w14:paraId="1EC83A2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26BAD4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lastRenderedPageBreak/>
        <w:t>(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17.10.2024 (DVD 16), μ</w:t>
      </w:r>
      <w:r w:rsidRPr="00413D8A">
        <w:rPr>
          <w:rFonts w:ascii="Calibri" w:hAnsi="Calibri" w:cs="Calibri"/>
          <w:sz w:val="16"/>
          <w:szCs w:val="16"/>
        </w:rPr>
        <w:t>ιλώντας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Ηλία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Καλφούντζο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τακτο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φίλους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: </w:t>
      </w:r>
    </w:p>
    <w:p w14:paraId="77E45995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Έλα</w:t>
      </w:r>
    </w:p>
    <w:p w14:paraId="0E4D9794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Έλα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51BCC947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Έλα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βοήθα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Λευτέρη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άνθρω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αυτοί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Αυτοί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28291B1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</w:p>
    <w:p w14:paraId="761C1887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EE5DC18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κόψω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΄τον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τέτοιον</w:t>
      </w:r>
    </w:p>
    <w:p w14:paraId="433951AC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οιόν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08FEFBDE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΄τον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Γρύλλο</w:t>
      </w:r>
    </w:p>
    <w:p w14:paraId="391138F5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ντάξει</w:t>
      </w:r>
      <w:proofErr w:type="spellEnd"/>
    </w:p>
    <w:p w14:paraId="64C2E984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Κοίταξε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κάτι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48556FB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Κόψε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λίγα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</w:p>
    <w:p w14:paraId="2A668F7C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Γρύλλος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ζήτησε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χιλιάδες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στρέ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3B9B59A5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Άσε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αλάκα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νταξ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Σιγά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όλο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1CAE15D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δύο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χίλια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ορώ</w:t>
      </w:r>
    </w:p>
    <w:p w14:paraId="6F347F21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κάντο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κάντο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υο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καλύψου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γω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…</w:t>
      </w:r>
    </w:p>
    <w:p w14:paraId="4BFE06BB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6B550394" w14:textId="77777777" w:rsidR="00413D8A" w:rsidRPr="00413D8A" w:rsidRDefault="00413D8A" w:rsidP="00413D8A">
      <w:pPr>
        <w:spacing w:after="120" w:line="3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Λευτέρη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καλύψα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όλους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ξέρει</w:t>
      </w:r>
      <w:r w:rsidRPr="00413D8A">
        <w:rPr>
          <w:rFonts w:ascii="Agency FB" w:hAnsi="Agency FB"/>
          <w:i/>
          <w:iCs/>
          <w:sz w:val="16"/>
          <w:szCs w:val="16"/>
        </w:rPr>
        <w:t>…»</w:t>
      </w:r>
    </w:p>
    <w:p w14:paraId="3777483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76194A5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21. </w:t>
      </w:r>
      <w:r w:rsidRPr="00413D8A">
        <w:rPr>
          <w:rFonts w:ascii="Calibri" w:hAnsi="Calibri" w:cs="Calibri"/>
          <w:sz w:val="16"/>
          <w:szCs w:val="16"/>
        </w:rPr>
        <w:t>Ιδιαίτερη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χρήζει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ρωταγωνιστών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ολυάριθ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ερβολικό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ιλέξι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Πάρος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υψηλόβαθ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ΕΠΙΧΕΙΡΕΙΝ</w:t>
      </w:r>
      <w:r w:rsidRPr="00413D8A">
        <w:rPr>
          <w:rFonts w:ascii="Agency FB" w:hAnsi="Agency FB"/>
          <w:sz w:val="16"/>
          <w:szCs w:val="16"/>
        </w:rPr>
        <w:t xml:space="preserve">-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διατελέσει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οψήφιος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βουλευτής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ενν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Ανδρέα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Στρατάκη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677/10.4.2024 </w:t>
      </w:r>
      <w:r w:rsidRPr="00413D8A">
        <w:rPr>
          <w:rFonts w:ascii="Calibri" w:hAnsi="Calibri" w:cs="Calibri"/>
          <w:sz w:val="16"/>
          <w:szCs w:val="16"/>
        </w:rPr>
        <w:t>καταγγελία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ροεδρίας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Μάλιστα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ιβεβαίωσε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>/</w:t>
      </w:r>
      <w:r w:rsidRPr="00413D8A">
        <w:rPr>
          <w:rFonts w:ascii="Calibri" w:hAnsi="Calibri" w:cs="Calibri"/>
          <w:sz w:val="16"/>
          <w:szCs w:val="16"/>
        </w:rPr>
        <w:t>συστη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συνη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21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οσοστό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ίσως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διοικητικός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434654A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Τελικά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ληρώθηκαν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2024,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ερωτικό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30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βρίου</w:t>
      </w:r>
      <w:r w:rsidRPr="00413D8A">
        <w:rPr>
          <w:rFonts w:ascii="Agency FB" w:hAnsi="Agency FB"/>
          <w:sz w:val="16"/>
          <w:szCs w:val="16"/>
        </w:rPr>
        <w:t xml:space="preserve"> 2023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Προϊστα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Αγοράς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αναφερόταν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δικαιολογητικά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οβληθεί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εγκαίρως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lastRenderedPageBreak/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ληρωθεί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ερωτικό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».</w:t>
      </w:r>
    </w:p>
    <w:p w14:paraId="7C29A11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αρακολουθού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ικοινωνίες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687/2024,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ιρρί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διεξήχθησαν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έβαζαν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ιστρέψει</w:t>
      </w:r>
      <w:r w:rsidRPr="00413D8A">
        <w:rPr>
          <w:rFonts w:ascii="Agency FB" w:hAnsi="Agency FB"/>
          <w:sz w:val="16"/>
          <w:szCs w:val="16"/>
        </w:rPr>
        <w:t xml:space="preserve"> 200.000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(DVD 16,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4064, 18-10-2024, 08.43).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συζητήσεις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καταγραφεί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29,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11579, 15-11-2024, 15:13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28,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>. 6639, 14-11-2024, 8.11.34</w:t>
      </w:r>
      <w:r w:rsidRPr="00413D8A">
        <w:rPr>
          <w:rFonts w:ascii="Calibri" w:hAnsi="Calibri" w:cs="Calibri"/>
          <w:sz w:val="16"/>
          <w:szCs w:val="16"/>
        </w:rPr>
        <w:t>΄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ρωτά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έκαναν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Τυχέρο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»,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ονοώντας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>.</w:t>
      </w:r>
    </w:p>
    <w:p w14:paraId="6415F22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ανδρέου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EPPO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Αθήνα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Τυχέρο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ειρογνώ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χειριζόταν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Ζαφειρίου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Προϊστα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εναντίον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Τυχέρο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λέει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ληροφόρηση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Ζαφειρίου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εκφράζει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ανησυχία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χάσουν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συνέχεια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ικοινώνησε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ικαιοσύνης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Φλωρίδη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καταγράφηκε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20,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σειράς</w:t>
      </w:r>
      <w:r w:rsidRPr="00413D8A">
        <w:rPr>
          <w:rFonts w:ascii="Agency FB" w:hAnsi="Agency FB"/>
          <w:sz w:val="16"/>
          <w:szCs w:val="16"/>
        </w:rPr>
        <w:t xml:space="preserve"> 4975,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25-10-2024, </w:t>
      </w:r>
      <w:r w:rsidRPr="00413D8A">
        <w:rPr>
          <w:rFonts w:ascii="Calibri" w:hAnsi="Calibri" w:cs="Calibri"/>
          <w:sz w:val="16"/>
          <w:szCs w:val="16"/>
        </w:rPr>
        <w:t>ώρα</w:t>
      </w:r>
      <w:r w:rsidRPr="00413D8A">
        <w:rPr>
          <w:rFonts w:ascii="Agency FB" w:hAnsi="Agency FB"/>
          <w:sz w:val="16"/>
          <w:szCs w:val="16"/>
        </w:rPr>
        <w:t xml:space="preserve"> 12:11:04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εξής</w:t>
      </w:r>
      <w:r w:rsidRPr="00413D8A">
        <w:rPr>
          <w:rFonts w:ascii="Agency FB" w:hAnsi="Agency FB"/>
          <w:sz w:val="16"/>
          <w:szCs w:val="16"/>
        </w:rPr>
        <w:t>:</w:t>
      </w:r>
    </w:p>
    <w:p w14:paraId="38F8AE3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φύγει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741711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Μάκης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κόκκαλο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Μάκης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στείλτονε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αύριο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Φλωρίδη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ξεκωλώσουν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ανδρέου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Κατάλαβες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649B6C4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Αφού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δικαιοδοσία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9957DC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Ελληνίδα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Ελληνίδα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οθετείται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ικαιοσύνης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70694D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«μ</w:t>
      </w:r>
      <w:r w:rsidRPr="00413D8A">
        <w:rPr>
          <w:rFonts w:ascii="Calibri" w:hAnsi="Calibri" w:cs="Calibri"/>
          <w:sz w:val="16"/>
          <w:szCs w:val="16"/>
        </w:rPr>
        <w:t>ήνυση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(π</w:t>
      </w:r>
      <w:r w:rsidRPr="00413D8A">
        <w:rPr>
          <w:rFonts w:ascii="Calibri" w:hAnsi="Calibri" w:cs="Calibri"/>
          <w:sz w:val="16"/>
          <w:szCs w:val="16"/>
        </w:rPr>
        <w:t>ιθανόν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εννοεί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αγωγή</w:t>
      </w:r>
      <w:r w:rsidRPr="00413D8A">
        <w:rPr>
          <w:rFonts w:ascii="Agency FB" w:hAnsi="Agency FB"/>
          <w:sz w:val="16"/>
          <w:szCs w:val="16"/>
        </w:rPr>
        <w:t>)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Τυχέρο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εξοργισ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ροσφέρθηκε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δικηγόρο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συνέχεια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αρκώς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φοβάται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αντίθετη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αγωγή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κινήσεων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ενορχηστρώνει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διωγ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ενοχλητικών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κίνδυνο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ηχογραφηθεί</w:t>
      </w:r>
      <w:r w:rsidRPr="00413D8A">
        <w:rPr>
          <w:rFonts w:ascii="Agency FB" w:hAnsi="Agency FB"/>
          <w:sz w:val="16"/>
          <w:szCs w:val="16"/>
        </w:rPr>
        <w:t xml:space="preserve"> 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29,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11579, 15-11-2024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15.13.43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34,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8249, 28-11,2024, 8.32.38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1289686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Χαρακτηριστικός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διάλογος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15.11.2024 (</w:t>
      </w:r>
      <w:r w:rsidRPr="00413D8A">
        <w:rPr>
          <w:rFonts w:ascii="Agency FB" w:hAnsi="Agency FB"/>
          <w:sz w:val="16"/>
          <w:szCs w:val="16"/>
          <w:lang w:val="en-US"/>
        </w:rPr>
        <w:t>DVD</w:t>
      </w:r>
      <w:r w:rsidRPr="00413D8A">
        <w:rPr>
          <w:rFonts w:ascii="Agency FB" w:hAnsi="Agency FB"/>
          <w:sz w:val="16"/>
          <w:szCs w:val="16"/>
        </w:rPr>
        <w:t xml:space="preserve"> 29):</w:t>
      </w:r>
    </w:p>
    <w:p w14:paraId="3C7819C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lastRenderedPageBreak/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καταστράφηκα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ήκε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680DA2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Μισό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τό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83CF5B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5AC0DA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φίλε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φωνά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φωνά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494B04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αρνείται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73BBA9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φωνάζεις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φωνάζεις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φωνάζεις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971CCB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Αρνείται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Άκουσε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ΖΕΡΒΕ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DC708C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ισό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ένεις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7A8B00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κολλητοί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αστε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D74FDE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1C3DD4E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φορά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B1D3BB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......</w:t>
      </w:r>
    </w:p>
    <w:p w14:paraId="7B87E1B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ΘΕΟ</w:t>
      </w:r>
      <w:r w:rsidRPr="00413D8A">
        <w:rPr>
          <w:rFonts w:ascii="Agency FB" w:hAnsi="Agency FB" w:cs="Agency FB"/>
          <w:i/>
          <w:iCs/>
          <w:sz w:val="16"/>
          <w:szCs w:val="16"/>
        </w:rPr>
        <w:t>ΔΩ</w:t>
      </w:r>
      <w:r w:rsidRPr="00413D8A">
        <w:rPr>
          <w:rFonts w:ascii="Calibri" w:hAnsi="Calibri" w:cs="Calibri"/>
          <w:i/>
          <w:iCs/>
          <w:sz w:val="16"/>
          <w:szCs w:val="16"/>
        </w:rPr>
        <w:t>ΡΟΠΟΥΛΟ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βάλατε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αρχείο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6EB49A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Ποιος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B76592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διακόσιες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ενενήντα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χιλιάδες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αγωγή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Αυτός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ήθελε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δικηγόρους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647D95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όν</w:t>
      </w:r>
    </w:p>
    <w:p w14:paraId="3D695E6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E569A9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εξήγησα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B7637A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έκανα</w:t>
      </w:r>
    </w:p>
    <w:p w14:paraId="7142BBF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</w:p>
    <w:p w14:paraId="2832D87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γελάσου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»</w:t>
      </w:r>
    </w:p>
    <w:p w14:paraId="41A6208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12.6.2025 </w:t>
      </w:r>
      <w:r w:rsidRPr="00413D8A">
        <w:rPr>
          <w:rFonts w:ascii="Calibri" w:hAnsi="Calibri" w:cs="Calibri"/>
          <w:sz w:val="16"/>
          <w:szCs w:val="16"/>
        </w:rPr>
        <w:t>Πρόταση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αγωγή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κατατέθηκε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ενάντια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Παναγιώτη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βασιζόταν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εκδίωξη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συνεργαζόταν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ροτεραιότητες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συζητείται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ικοινωνία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Τσιάρα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 (2.10.2024, </w:t>
      </w:r>
      <w:r w:rsidRPr="00413D8A">
        <w:rPr>
          <w:rFonts w:ascii="Agency FB" w:hAnsi="Agency FB"/>
          <w:sz w:val="16"/>
          <w:szCs w:val="16"/>
          <w:lang w:val="en-US"/>
        </w:rPr>
        <w:t>DVD</w:t>
      </w:r>
      <w:r w:rsidRPr="00413D8A">
        <w:rPr>
          <w:rFonts w:ascii="Agency FB" w:hAnsi="Agency FB"/>
          <w:sz w:val="16"/>
          <w:szCs w:val="16"/>
        </w:rPr>
        <w:t xml:space="preserve"> 10): </w:t>
      </w:r>
    </w:p>
    <w:p w14:paraId="1D3A745F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lastRenderedPageBreak/>
        <w:t>«…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κυρία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Τυχερο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ζητάει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ψω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</w:p>
    <w:p w14:paraId="668F231F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</w:p>
    <w:p w14:paraId="1C43487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ψα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Πειθαρχικό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Πάρ</w:t>
      </w:r>
      <w:proofErr w:type="spellEnd"/>
      <w:r w:rsidRPr="00413D8A">
        <w:rPr>
          <w:rFonts w:ascii="Agency FB" w:hAnsi="Agency FB" w:cs="Agency FB"/>
          <w:i/>
          <w:iCs/>
          <w:sz w:val="16"/>
          <w:szCs w:val="16"/>
        </w:rPr>
        <w:t>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αρχ</w:t>
      </w:r>
      <w:r w:rsidRPr="00413D8A">
        <w:rPr>
          <w:rFonts w:ascii="Agency FB" w:hAnsi="Agency FB"/>
          <w:i/>
          <w:iCs/>
          <w:sz w:val="16"/>
          <w:szCs w:val="16"/>
        </w:rPr>
        <w:t xml:space="preserve">..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C3F956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ζητά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0E54908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βγάζω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Πειθαρχικό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,.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βγάλω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έξω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τελείωσε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D385BC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ερωθεί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ουργός</w:t>
      </w:r>
    </w:p>
    <w:p w14:paraId="56260D5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0CDA2B28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βάλου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γράψει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αρχιδ</w:t>
      </w:r>
      <w:proofErr w:type="spellEnd"/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…».</w:t>
      </w:r>
    </w:p>
    <w:p w14:paraId="28B656A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(28.11.2024, </w:t>
      </w:r>
      <w:r w:rsidRPr="00413D8A">
        <w:rPr>
          <w:rFonts w:ascii="Agency FB" w:hAnsi="Agency FB"/>
          <w:sz w:val="16"/>
          <w:szCs w:val="16"/>
          <w:lang w:val="en-US"/>
        </w:rPr>
        <w:t>DVD</w:t>
      </w:r>
      <w:r w:rsidRPr="00413D8A">
        <w:rPr>
          <w:rFonts w:ascii="Agency FB" w:hAnsi="Agency FB"/>
          <w:sz w:val="16"/>
          <w:szCs w:val="16"/>
        </w:rPr>
        <w:t xml:space="preserve"> 34),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έναντί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αναγνωρίζει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κοινωνικές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αφές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φωνεί</w:t>
      </w:r>
      <w:r w:rsidRPr="00413D8A">
        <w:rPr>
          <w:rFonts w:ascii="Agency FB" w:hAnsi="Agency FB"/>
          <w:sz w:val="16"/>
          <w:szCs w:val="16"/>
        </w:rPr>
        <w:t>:</w:t>
      </w:r>
    </w:p>
    <w:p w14:paraId="762621B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ΞΓ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Ζερβός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FE7A73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ΣΓ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Εσένα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6507DFD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7A23580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ΣΓ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Πότε</w:t>
      </w:r>
    </w:p>
    <w:p w14:paraId="38F405D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r w:rsidRPr="00413D8A">
        <w:rPr>
          <w:rFonts w:ascii="Calibri" w:hAnsi="Calibri" w:cs="Calibri"/>
          <w:i/>
          <w:iCs/>
          <w:sz w:val="16"/>
          <w:szCs w:val="16"/>
        </w:rPr>
        <w:t>χω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αλάκα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βδο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άδα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490DD1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ΣΓ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γω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47EF9A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ελέγξω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δω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63D236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ΣΓ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02844A8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ήγε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κουβεντιάζετέ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φάετε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Τυχερο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Γεωργαντά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Ποιος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</w:t>
      </w:r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ΡΓΑΝΤΑΣ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ΣΗΜΑΝ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ΡΑΚΟΣ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φάγανε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Κηφισιά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ήσουν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ΚΟΥΡ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βάζετε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ροστά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ήξερε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r w:rsidRPr="00413D8A">
        <w:rPr>
          <w:rFonts w:ascii="Calibri" w:hAnsi="Calibri" w:cs="Calibri"/>
          <w:i/>
          <w:iCs/>
          <w:sz w:val="16"/>
          <w:szCs w:val="16"/>
        </w:rPr>
        <w:t>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ήξερε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82B557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ΣΓ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ωω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αλάκας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17B645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ήξερε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αλάκα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τρελαίνεσαι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15C55CD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ΣΓ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4F87418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ΞΓ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΄ήξερε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ορεί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ξέχασε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ήγα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έδωσα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βγάλε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εντεταλ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βουλο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διορθώσω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φτιάξω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εζήτησες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ελεγχτώ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είκοσι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εζήτησες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ονή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Πάσχα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ήσουνα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κοντά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ΓΛΕΤΖΑΚΗ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ελεγχθούνε</w:t>
      </w:r>
      <w:r w:rsidRPr="00413D8A">
        <w:rPr>
          <w:rFonts w:ascii="Agency FB" w:hAnsi="Agency FB"/>
          <w:i/>
          <w:iCs/>
          <w:sz w:val="16"/>
          <w:szCs w:val="16"/>
        </w:rPr>
        <w:t>…»</w:t>
      </w:r>
    </w:p>
    <w:p w14:paraId="12EAA6D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21-11-2024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16.06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καταγράφηκε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31, </w:t>
      </w:r>
      <w:r w:rsidRPr="00413D8A">
        <w:rPr>
          <w:rFonts w:ascii="Calibri" w:hAnsi="Calibri" w:cs="Calibri"/>
          <w:sz w:val="16"/>
          <w:szCs w:val="16"/>
        </w:rPr>
        <w:t>γίνεται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δικηγόρο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Σωτηρία</w:t>
      </w:r>
      <w:r w:rsidRPr="00413D8A">
        <w:rPr>
          <w:rFonts w:ascii="Agency FB" w:hAnsi="Agency FB"/>
          <w:sz w:val="16"/>
          <w:szCs w:val="16"/>
        </w:rPr>
        <w:t>»,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ακολουθώντας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οδηγίες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συνέταξε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εξωδικαστική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ενάντια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χάρη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ερίφη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άλληλος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κλειδώσει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αφαιρεθούν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άλληλος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κουράγιο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λέγοντας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ραντεβού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άλλο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ηρε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ήσει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>:</w:t>
      </w:r>
    </w:p>
    <w:p w14:paraId="4F0EB602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Παναγό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ουλος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(;)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αιδί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λίγο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κρυφά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κλεφτά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ιεραρχικές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ψάχνου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κουτάκι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έγραφε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γρά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ιεραρχικές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2693DE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Agency FB" w:hAnsi="Agency FB"/>
          <w:i/>
          <w:iCs/>
          <w:sz w:val="16"/>
          <w:szCs w:val="16"/>
        </w:rPr>
        <w:t xml:space="preserve">@@@@@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A786BDC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Οτι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κλεφτά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ιεραρχικές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Κοζάνη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διακόσιες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τριακόσιες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χιλιάδες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κάθε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8CE9F75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Πωωω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9C80F6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 xml:space="preserve">M: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αντράκου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σίγουρα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έγραφε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σωστά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B03388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Φαντάσου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βγάλει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659CA50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572EAE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τελειώσουνε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4AAB46D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3D893E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Εισαγγελέας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αζέψει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6AE409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αύριο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στείλου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εξώδικο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ελάτε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τάδε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ανοίξου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στείλω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ελητή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Εισαγγελέα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ψάχνει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ιδώσει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συχνάζει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εδώ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5F07B2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75B17E0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έβαζα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ήδη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αύριο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ρωί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δέκα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–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’</w:t>
      </w:r>
      <w:r w:rsidRPr="00413D8A">
        <w:rPr>
          <w:rFonts w:ascii="Calibri" w:hAnsi="Calibri" w:cs="Calibri"/>
          <w:i/>
          <w:iCs/>
          <w:sz w:val="16"/>
          <w:szCs w:val="16"/>
        </w:rPr>
        <w:t>ρθει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ελητής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ψάξει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53BC95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</w:rPr>
        <w:t>ω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σκάσει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εγάλη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1A8453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βέβαια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σκάσει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εταξύ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Αφαντοι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F73CEF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58D84D05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Αφαντοι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D0FB0D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Αφού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αιχνίδι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E007495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2856CC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’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χουνε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αυτοί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3AB7A7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Αφαντοι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άφαντοι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@@@@@@@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άκου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λέει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486157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Μελιτίνη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6F1BE08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314304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Ξ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ωρέ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νταξ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Μελιτίνη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ρακτικός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ηχανισ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188C881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24E40C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Εισ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ρακτικός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ηχανισ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τέλος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άντων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ασάς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Όχι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θέλει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λίγη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ψυχραι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ακό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λύσου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έχου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ραντεβού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Τετάρτη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άλλον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λύσου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ξεβρω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ίσεις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φύγεις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άγχος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6F17413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σύνολο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οτελέσουν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αλήθευσή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συνδυασ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εριστατικά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συνδέονται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άνεση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ιλεί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διοικούντες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(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αντίρρηση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ευχερής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ρόσβαση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ηγεσία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συνεννοείται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φερόντων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διωγ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όδιση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συνεννοήσεις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τογραφη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lang w:val="en-US"/>
        </w:rPr>
        <w:t>WhatsApp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αρίστανται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κορυφή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αγόβουνου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6A2DED0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αραδείγ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άνεσης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14.11.2024 (</w:t>
      </w:r>
      <w:r w:rsidRPr="00413D8A">
        <w:rPr>
          <w:rFonts w:ascii="Agency FB" w:hAnsi="Agency FB"/>
          <w:sz w:val="16"/>
          <w:szCs w:val="16"/>
          <w:lang w:val="en-US"/>
        </w:rPr>
        <w:t>DVD</w:t>
      </w:r>
      <w:r w:rsidRPr="00413D8A">
        <w:rPr>
          <w:rFonts w:ascii="Agency FB" w:hAnsi="Agency FB"/>
          <w:sz w:val="16"/>
          <w:szCs w:val="16"/>
        </w:rPr>
        <w:t xml:space="preserve"> 28),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λέγοντας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είκοσι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είκοσι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είκοσι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δύο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βεβαιώσει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χρονιές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Καταλαβαίνεις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Ηρακλείου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χάσα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Τέσσερις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χρονιές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εκατόν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είκοσι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εντακόσια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χιλιάρικα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ίτια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δικαιώ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τελειώνου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αλάκα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ειλικρινά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ΤΥΧΕΡΟΠΟΥΛΟΥ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σκοτώσει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έξω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φάει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ενηντάρι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δικηγόροι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εντάξει</w:t>
      </w:r>
      <w:r w:rsidRPr="00413D8A">
        <w:rPr>
          <w:rFonts w:ascii="Agency FB" w:hAnsi="Agency FB"/>
          <w:i/>
          <w:iCs/>
          <w:sz w:val="16"/>
          <w:szCs w:val="16"/>
        </w:rPr>
        <w:t>...»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αντίδραση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ιλητή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21.10.2024, 22:31,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ζητά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Πρόεδρο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οσύρει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αφορούν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αναφέρει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ραντεβού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λύσουν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όλα</w:t>
      </w:r>
      <w:r w:rsidRPr="00413D8A">
        <w:rPr>
          <w:rFonts w:ascii="Agency FB" w:hAnsi="Agency FB"/>
          <w:sz w:val="16"/>
          <w:szCs w:val="16"/>
        </w:rPr>
        <w:t>.</w:t>
      </w:r>
    </w:p>
    <w:p w14:paraId="7EEA8D0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12.9.2024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καταγραφεί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–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ειδικότερης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αντικότερο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εξής</w:t>
      </w:r>
      <w:r w:rsidRPr="00413D8A">
        <w:rPr>
          <w:rFonts w:ascii="Agency FB" w:hAnsi="Agency FB"/>
          <w:sz w:val="16"/>
          <w:szCs w:val="16"/>
        </w:rPr>
        <w:t>:</w:t>
      </w:r>
    </w:p>
    <w:p w14:paraId="0731A9A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Agency FB" w:hAnsi="Agency FB"/>
          <w:i/>
          <w:iCs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θέλω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ιλάω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τηλέφωνα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ήρανε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άνω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έξι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εκατο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ύρια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, 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άνω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έξι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εκατο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ύρια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έσα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θητεία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αυτές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.</w:t>
      </w:r>
    </w:p>
    <w:p w14:paraId="174535A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λέω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</w:p>
    <w:p w14:paraId="5528B31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Έξι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εκατο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ύρια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ευρώ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.</w:t>
      </w:r>
    </w:p>
    <w:p w14:paraId="156B6E9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αφού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αλλήλου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ξέρω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ουργός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.</w:t>
      </w:r>
    </w:p>
    <w:p w14:paraId="557F878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Ξ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ναι</w:t>
      </w:r>
    </w:p>
    <w:p w14:paraId="187E2D1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Agency FB" w:hAnsi="Agency FB"/>
          <w:i/>
          <w:iCs/>
          <w:sz w:val="16"/>
          <w:szCs w:val="16"/>
          <w:u w:val="single"/>
        </w:rPr>
        <w:t>…….</w:t>
      </w:r>
    </w:p>
    <w:p w14:paraId="3B9595C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lastRenderedPageBreak/>
        <w:t>Ξ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αλλά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κοντά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άνω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έξι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εκατο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ύρια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λογαριάσανε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σύστη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έκανε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Λίντερ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τουτανά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>.</w:t>
      </w:r>
    </w:p>
    <w:p w14:paraId="74A0419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τρελαθώ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αλλά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Γιώργο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τόσο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κω</w:t>
      </w:r>
      <w:proofErr w:type="spellEnd"/>
    </w:p>
    <w:p w14:paraId="43005A0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Agency FB" w:hAnsi="Agency FB"/>
          <w:i/>
          <w:iCs/>
          <w:sz w:val="16"/>
          <w:szCs w:val="16"/>
          <w:u w:val="single"/>
        </w:rPr>
        <w:t>……..»</w:t>
      </w:r>
    </w:p>
    <w:p w14:paraId="7F8B80A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Ξ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εφόσον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στέκει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Μαξί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στέκει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Μάκης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είσαι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βράχος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έφτει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>.</w:t>
      </w:r>
    </w:p>
    <w:p w14:paraId="25D3A85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18.11.2024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καταγραφεί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όδια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ιευθύντρια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Σεραφει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ίδου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ευνοϊκή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εκείνη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αργότερα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Πιερία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Αναγνώστου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ελεγκτριών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κάνουν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ιστά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ερωτάται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Αναγνώστου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Πιέζουνε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ολιτικάντηδες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ίσω</w:t>
      </w:r>
      <w:r w:rsidRPr="00413D8A">
        <w:rPr>
          <w:rFonts w:ascii="Agency FB" w:hAnsi="Agency FB"/>
          <w:sz w:val="16"/>
          <w:szCs w:val="16"/>
        </w:rPr>
        <w:t>; (</w:t>
      </w:r>
      <w:r w:rsidRPr="00413D8A">
        <w:rPr>
          <w:rFonts w:ascii="Calibri" w:hAnsi="Calibri" w:cs="Calibri"/>
          <w:sz w:val="16"/>
          <w:szCs w:val="16"/>
        </w:rPr>
        <w:t>γέλια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Πολύ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εγάλοι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ουργοί</w:t>
      </w:r>
      <w:r w:rsidRPr="00413D8A">
        <w:rPr>
          <w:rFonts w:ascii="Agency FB" w:hAnsi="Agency FB"/>
          <w:sz w:val="16"/>
          <w:szCs w:val="16"/>
        </w:rPr>
        <w:t>;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ολιτικοί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ναι</w:t>
      </w:r>
      <w:r w:rsidRPr="00413D8A">
        <w:rPr>
          <w:rFonts w:ascii="Agency FB" w:hAnsi="Agency FB" w:cs="Agency FB"/>
          <w:sz w:val="16"/>
          <w:szCs w:val="16"/>
        </w:rPr>
        <w:t>…»</w:t>
      </w:r>
      <w:r w:rsidRPr="00413D8A">
        <w:rPr>
          <w:rFonts w:ascii="Agency FB" w:hAnsi="Agency FB"/>
          <w:sz w:val="16"/>
          <w:szCs w:val="16"/>
        </w:rPr>
        <w:t>.</w:t>
      </w:r>
    </w:p>
    <w:p w14:paraId="43EED10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Αντίστοιχο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ανθρώ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εριβάλλοντος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όλυτης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ιστοσύνης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20.10.2024,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εγάλο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συνεννοούνται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βοηθήσει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ληρωθεί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αγώσει</w:t>
      </w:r>
      <w:r w:rsidRPr="00413D8A">
        <w:rPr>
          <w:rFonts w:ascii="Agency FB" w:hAnsi="Agency FB"/>
          <w:sz w:val="16"/>
          <w:szCs w:val="16"/>
        </w:rPr>
        <w:t xml:space="preserve">): </w:t>
      </w:r>
      <w:r w:rsidRPr="00413D8A">
        <w:rPr>
          <w:rFonts w:ascii="Agency FB" w:hAnsi="Agency FB"/>
          <w:i/>
          <w:iCs/>
          <w:sz w:val="16"/>
          <w:szCs w:val="16"/>
        </w:rPr>
        <w:t xml:space="preserve">«….. </w:t>
      </w:r>
      <w:r w:rsidRPr="00413D8A">
        <w:rPr>
          <w:rFonts w:ascii="Calibri" w:hAnsi="Calibri" w:cs="Calibri"/>
          <w:i/>
          <w:iCs/>
          <w:sz w:val="16"/>
          <w:szCs w:val="16"/>
        </w:rPr>
        <w:t>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στείλεις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Ελβίρα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χαρτιά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- </w:t>
      </w:r>
      <w:r w:rsidRPr="00413D8A">
        <w:rPr>
          <w:rFonts w:ascii="Calibri" w:hAnsi="Calibri" w:cs="Calibri"/>
          <w:i/>
          <w:iCs/>
          <w:sz w:val="16"/>
          <w:szCs w:val="16"/>
        </w:rPr>
        <w:t>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: 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κόψει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– </w:t>
      </w:r>
      <w:r w:rsidRPr="00413D8A">
        <w:rPr>
          <w:rFonts w:ascii="Calibri" w:hAnsi="Calibri" w:cs="Calibri"/>
          <w:i/>
          <w:iCs/>
          <w:sz w:val="16"/>
          <w:szCs w:val="16"/>
        </w:rPr>
        <w:t>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στείλεις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χαρτιά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άρει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εγάλος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Τσιάρα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άρει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Πιερρακάκης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άρει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εγάλος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Τσιάρα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3BD5B9D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Συναφής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αργότερα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εγάλο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(π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ουδαίος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Κέλλα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εσολαβούν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Τσιάρα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Πιερρακάκης</w:t>
      </w:r>
      <w:proofErr w:type="spellEnd"/>
      <w:r w:rsidRPr="00413D8A">
        <w:rPr>
          <w:rFonts w:ascii="Agency FB" w:hAnsi="Agency FB"/>
          <w:sz w:val="16"/>
          <w:szCs w:val="16"/>
        </w:rPr>
        <w:t>:</w:t>
      </w:r>
    </w:p>
    <w:p w14:paraId="1146F46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«…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Τρίτη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Θεσσαλονίκη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ζητήσω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έρθει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>. ..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κοντά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A19D21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ωρέ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στείλει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αύριο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B9E175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κινητό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</w:p>
    <w:p w14:paraId="7AF36EE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67F17FC8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στείλω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ταδε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ντάξει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36C017F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κωλό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λέξα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λέξα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ουστ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2641F5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5612564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όγιο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ήκανε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αιχνίδια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8855C5C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Με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εγάλο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ιλήσει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4F34E91F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</w:p>
    <w:p w14:paraId="3BE030D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</w:p>
    <w:p w14:paraId="22BE7522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Τσιάρα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7FA068B2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</w:p>
    <w:p w14:paraId="47DD829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ακούει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17E742CE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proofErr w:type="spellEnd"/>
    </w:p>
    <w:p w14:paraId="1DFAA6E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Τετάρτη</w:t>
      </w:r>
    </w:p>
    <w:p w14:paraId="33E21CD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Πιερακάκης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εγάλος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ορέσω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ευτέρα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γραφείο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ξέρω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ενοχλήσει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άνθρω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αίρνω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λύσω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δουλειά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κινηθώ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ειλήσω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κινηθώ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όνος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καταλαβαίνεις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4789EE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Γκέλας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ρόλο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αίζει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2273B126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αλάκα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αίξει</w:t>
      </w:r>
    </w:p>
    <w:p w14:paraId="4B5FB40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Τί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οτα</w:t>
      </w:r>
    </w:p>
    <w:p w14:paraId="318962D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κάνε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λίγο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κίνηση</w:t>
      </w:r>
    </w:p>
    <w:p w14:paraId="7EA232E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βράδυ</w:t>
      </w:r>
    </w:p>
    <w:p w14:paraId="2F872BAC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αιδί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ίλησα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χει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τωση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κινηθεί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φασαρία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FA32D0A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6203C46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ψιλό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ψιλό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γιουβέτσι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εντάξει</w:t>
      </w:r>
      <w:r w:rsidRPr="00413D8A">
        <w:rPr>
          <w:rFonts w:ascii="Agency FB" w:hAnsi="Agency FB"/>
          <w:i/>
          <w:iCs/>
          <w:sz w:val="16"/>
          <w:szCs w:val="16"/>
        </w:rPr>
        <w:t>;»</w:t>
      </w:r>
    </w:p>
    <w:p w14:paraId="45919ED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7E889E7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>22. Δ</w:t>
      </w:r>
      <w:r w:rsidRPr="00413D8A">
        <w:rPr>
          <w:rFonts w:ascii="Calibri" w:hAnsi="Calibri" w:cs="Calibri"/>
          <w:sz w:val="16"/>
          <w:szCs w:val="16"/>
        </w:rPr>
        <w:t>υστυχώς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Παρασκευή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διεξήχθησαν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οδήγησαν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ορίσ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20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): </w:t>
      </w:r>
    </w:p>
    <w:p w14:paraId="5A34F43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32786/3-6-2024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20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>/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έτος</w:t>
      </w:r>
      <w:r w:rsidRPr="00413D8A">
        <w:rPr>
          <w:rFonts w:ascii="Agency FB" w:hAnsi="Agency FB"/>
          <w:sz w:val="16"/>
          <w:szCs w:val="16"/>
        </w:rPr>
        <w:t xml:space="preserve"> 2023.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 EPPO </w:t>
      </w:r>
      <w:r w:rsidRPr="00413D8A">
        <w:rPr>
          <w:rFonts w:ascii="Calibri" w:hAnsi="Calibri" w:cs="Calibri"/>
          <w:sz w:val="16"/>
          <w:szCs w:val="16"/>
        </w:rPr>
        <w:t>Αθηνών</w:t>
      </w:r>
      <w:r w:rsidRPr="00413D8A">
        <w:rPr>
          <w:rFonts w:ascii="Agency FB" w:hAnsi="Agency FB"/>
          <w:sz w:val="16"/>
          <w:szCs w:val="16"/>
        </w:rPr>
        <w:t xml:space="preserve"> (29/4/2024)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ολοκληρώθηκε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ρωτ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78309/10-12-2024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ιστώθηκε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έντεκα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ελεγχθέντες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2023,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ενοικιαζό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άχια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ισθωτές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συγγενείς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ιδιόκτητα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τίτλους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ιδιοκτησίας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διέθεταν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τίτλους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ικρότερες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άχια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ορριφθούν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9 </w:t>
      </w:r>
      <w:r w:rsidRPr="00413D8A">
        <w:rPr>
          <w:rFonts w:ascii="Calibri" w:hAnsi="Calibri" w:cs="Calibri"/>
          <w:sz w:val="16"/>
          <w:szCs w:val="16"/>
        </w:rPr>
        <w:t>ελεγχθέντες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αραβιάσεις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βρέθηκαν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έλαβαν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κατείχαν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ικρότερη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δήλωσαν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Πάρου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3C89642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50003/23-8-2024 </w:t>
      </w:r>
      <w:r w:rsidRPr="00413D8A">
        <w:rPr>
          <w:rFonts w:ascii="Calibri" w:hAnsi="Calibri" w:cs="Calibri"/>
          <w:sz w:val="16"/>
          <w:szCs w:val="16"/>
        </w:rPr>
        <w:t>ανατέθηκε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διοικητικός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χρονιές</w:t>
      </w:r>
      <w:r w:rsidRPr="00413D8A">
        <w:rPr>
          <w:rFonts w:ascii="Agency FB" w:hAnsi="Agency FB"/>
          <w:sz w:val="16"/>
          <w:szCs w:val="16"/>
        </w:rPr>
        <w:t xml:space="preserve"> 2020-2023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σύνολο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836 </w:t>
      </w:r>
      <w:r w:rsidRPr="00413D8A">
        <w:rPr>
          <w:rFonts w:ascii="Calibri" w:hAnsi="Calibri" w:cs="Calibri"/>
          <w:sz w:val="16"/>
          <w:szCs w:val="16"/>
        </w:rPr>
        <w:t>αιτούντων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χρονιές</w:t>
      </w:r>
      <w:r w:rsidRPr="00413D8A">
        <w:rPr>
          <w:rFonts w:ascii="Agency FB" w:hAnsi="Agency FB"/>
          <w:sz w:val="16"/>
          <w:szCs w:val="16"/>
        </w:rPr>
        <w:t xml:space="preserve"> 2020 - 2023,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εριλά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βαναν</w:t>
      </w:r>
      <w:r w:rsidRPr="00413D8A">
        <w:rPr>
          <w:rFonts w:ascii="Agency FB" w:hAnsi="Agency FB"/>
          <w:sz w:val="16"/>
          <w:szCs w:val="16"/>
        </w:rPr>
        <w:t xml:space="preserve"> 19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20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οτελέσ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Ειρήνης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Φασούλα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Περσεφόνης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Καλλέργη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Σκουλά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Αθανάσιου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εκκρε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οτελέσ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τυχθούν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εξής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Έκθεση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80709/19-12-2024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Θράκης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χρονιές</w:t>
      </w:r>
      <w:r w:rsidRPr="00413D8A">
        <w:rPr>
          <w:rFonts w:ascii="Agency FB" w:hAnsi="Agency FB"/>
          <w:sz w:val="16"/>
          <w:szCs w:val="16"/>
        </w:rPr>
        <w:t xml:space="preserve"> 2020-2023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Θεόδωρο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ανουέλα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οστηρικτικό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ολόκληρη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ηδενίζεται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Έκθεση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11783/12-02-2025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Θράκης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συντεταγ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sz w:val="16"/>
          <w:szCs w:val="16"/>
        </w:rPr>
        <w:t>αφορώντας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τέσσερεις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Ηρακλής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Ξυδάκης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ανουήλ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Βασίλειος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 xml:space="preserve"> 2020-2023,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σχεδόν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δηλωθεί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θεσ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εκτάσεις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ρωτ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62124/10-10-2024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Προϊστα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Ανατολικής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Θράκης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εκδόθηκε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διενεργήθηκε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110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λίγα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άχια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βρέθηκε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κυριότητας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εγκριθεί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όλις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5%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δηλωθεί</w:t>
      </w:r>
      <w:r w:rsidRPr="00413D8A">
        <w:rPr>
          <w:rFonts w:ascii="Agency FB" w:hAnsi="Agency FB"/>
          <w:sz w:val="16"/>
          <w:szCs w:val="16"/>
        </w:rPr>
        <w:t>.</w:t>
      </w:r>
    </w:p>
    <w:p w14:paraId="7DD4104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B811AA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23.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άνθρω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όλυτης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ιστοσύνης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φαινό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ερινά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Κρητικούς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συχνά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όσιες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εκδηλώσεις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32E9698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Νικόλαο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Κεφαλογιάννη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αδελφό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Πολιτικής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Προστασίας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Κεφαλογιάννη</w:t>
      </w:r>
      <w:r w:rsidRPr="00413D8A">
        <w:rPr>
          <w:rFonts w:ascii="Agency FB" w:hAnsi="Agency FB"/>
          <w:sz w:val="16"/>
          <w:szCs w:val="16"/>
        </w:rPr>
        <w:t>),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ξεκίνησε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03/01/2025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10:04:18 (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DVD 49, </w:t>
      </w:r>
      <w:proofErr w:type="spellStart"/>
      <w:r w:rsidRPr="00413D8A">
        <w:rPr>
          <w:rFonts w:ascii="Calibri" w:hAnsi="Calibri" w:cs="Calibri"/>
          <w:sz w:val="16"/>
          <w:szCs w:val="16"/>
        </w:rPr>
        <w:t>αρ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20488),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κατάγεται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Ζωνιανά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Κεφαλογιάννη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ανώνυ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150 </w:t>
      </w:r>
      <w:r w:rsidRPr="00413D8A">
        <w:rPr>
          <w:rFonts w:ascii="Calibri" w:hAnsi="Calibri" w:cs="Calibri"/>
          <w:sz w:val="16"/>
          <w:szCs w:val="16"/>
        </w:rPr>
        <w:t>άτο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Ζωνιανών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αδάκη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Καββαλου</w:t>
      </w:r>
      <w:proofErr w:type="spellEnd"/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ερβολικό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οβλήθηκε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Μάιο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2024,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ιβλέ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ερίφραστα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αναφέρει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Νικόλαο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Κεφαλογιάννη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 xml:space="preserve"> (3.1.2025, </w:t>
      </w:r>
      <w:r w:rsidRPr="00413D8A">
        <w:rPr>
          <w:rFonts w:ascii="Agency FB" w:hAnsi="Agency FB"/>
          <w:sz w:val="16"/>
          <w:szCs w:val="16"/>
          <w:u w:val="single"/>
          <w:lang w:val="en-US"/>
        </w:rPr>
        <w:t>DVD</w:t>
      </w:r>
      <w:r w:rsidRPr="00413D8A">
        <w:rPr>
          <w:rFonts w:ascii="Agency FB" w:hAnsi="Agency FB"/>
          <w:sz w:val="16"/>
          <w:szCs w:val="16"/>
          <w:u w:val="single"/>
        </w:rPr>
        <w:t xml:space="preserve"> 49),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ΥΠΑΑΤ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/>
          <w:sz w:val="16"/>
          <w:szCs w:val="16"/>
          <w:u w:val="single"/>
          <w:lang w:val="en-GB"/>
        </w:rPr>
        <w:t>E</w:t>
      </w:r>
      <w:r w:rsidRPr="00413D8A">
        <w:rPr>
          <w:rFonts w:ascii="Calibri" w:hAnsi="Calibri" w:cs="Calibri"/>
          <w:sz w:val="16"/>
          <w:szCs w:val="16"/>
          <w:u w:val="single"/>
        </w:rPr>
        <w:t>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έκρυψαν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ακρό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χρονικό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διάστη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>, 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σκο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αρε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οδίσουν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τώρα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ήρθε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λήρω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χρόνου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γίνει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έλεγχος</w:t>
      </w:r>
      <w:r w:rsidRPr="00413D8A">
        <w:rPr>
          <w:rFonts w:ascii="Agency FB" w:hAnsi="Agency FB"/>
          <w:sz w:val="16"/>
          <w:szCs w:val="16"/>
        </w:rPr>
        <w:t>:</w:t>
      </w:r>
    </w:p>
    <w:p w14:paraId="3F82B54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Agency FB" w:hAnsi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Εδώ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γνωρίζεις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1471AFC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8711B3D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εκδήλωση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αδερφό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Ζωνιανά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562EEAF8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0F916F1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Ήσουνα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εσύ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EF1F623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βέβαια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βέβαια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37C8DB5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ράβο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δέκα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δεκα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έντε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ήρθε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αριστερούς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άλλον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ΣΜΠΟΚΟΣ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Βασίλης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C552F4C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B04489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βάλαν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ΠΑΠΑ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ΑΚΗ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ΚΑΒΒΑΛΗ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6E614B07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5882FB9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Εκατόν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ενήντα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άτο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ρόβατά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αλλιώτικα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749BA080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</w:p>
    <w:p w14:paraId="1169359B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Λευτέρη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κρύψει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αιδί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‘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χα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ίσω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0C3A2C64" w14:textId="77777777" w:rsidR="00413D8A" w:rsidRPr="00413D8A" w:rsidRDefault="00413D8A" w:rsidP="00413D8A">
      <w:pPr>
        <w:spacing w:after="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2EC5AAD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Ζ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ήρθε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λήρω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χρόνου</w:t>
      </w:r>
      <w:r w:rsidRPr="00413D8A">
        <w:rPr>
          <w:rFonts w:ascii="Agency FB" w:hAnsi="Agency FB"/>
          <w:i/>
          <w:iCs/>
          <w:sz w:val="16"/>
          <w:szCs w:val="16"/>
        </w:rPr>
        <w:t>…»</w:t>
      </w:r>
    </w:p>
    <w:p w14:paraId="7037713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ΚΑΒΒΑΛΟΣ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</w:t>
      </w:r>
      <w:r w:rsidRPr="00413D8A">
        <w:rPr>
          <w:rFonts w:ascii="Agency FB" w:hAnsi="Agency FB" w:cs="Agency FB"/>
          <w:sz w:val="16"/>
          <w:szCs w:val="16"/>
        </w:rPr>
        <w:t>Ω</w:t>
      </w:r>
      <w:r w:rsidRPr="00413D8A">
        <w:rPr>
          <w:rFonts w:ascii="Calibri" w:hAnsi="Calibri" w:cs="Calibri"/>
          <w:sz w:val="16"/>
          <w:szCs w:val="16"/>
        </w:rPr>
        <w:t>ΝΙ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ΕΛΕΥΘΕΡΙΟΣ</w:t>
      </w:r>
      <w:r w:rsidRPr="00413D8A">
        <w:rPr>
          <w:rFonts w:ascii="Agency FB" w:hAnsi="Agency FB"/>
          <w:sz w:val="16"/>
          <w:szCs w:val="16"/>
        </w:rPr>
        <w:t xml:space="preserve"> (03-01-2025)</w:t>
      </w:r>
    </w:p>
    <w:p w14:paraId="19FE270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Ζ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γίνεται</w:t>
      </w:r>
      <w:r w:rsidRPr="00413D8A">
        <w:rPr>
          <w:rFonts w:ascii="Agency FB" w:hAnsi="Agency FB"/>
          <w:sz w:val="16"/>
          <w:szCs w:val="16"/>
        </w:rPr>
        <w:t>;</w:t>
      </w:r>
    </w:p>
    <w:p w14:paraId="462C73F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καλέ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ωρέ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Λευτέρη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‘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ΚΑΒΒΑΛΗ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τέτοια</w:t>
      </w:r>
      <w:r w:rsidRPr="00413D8A">
        <w:rPr>
          <w:rFonts w:ascii="Agency FB" w:hAnsi="Agency FB"/>
          <w:sz w:val="16"/>
          <w:szCs w:val="16"/>
        </w:rPr>
        <w:t>.</w:t>
      </w:r>
    </w:p>
    <w:p w14:paraId="326A841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Ζ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Κοίτα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Λεωνίδα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έρθει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κρύψει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ΑΥΓΕΝΑΚΗ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ήνες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οχτώ</w:t>
      </w:r>
      <w:r w:rsidRPr="00413D8A">
        <w:rPr>
          <w:rFonts w:ascii="Agency FB" w:hAnsi="Agency FB"/>
          <w:sz w:val="16"/>
          <w:szCs w:val="16"/>
        </w:rPr>
        <w:t>;</w:t>
      </w:r>
    </w:p>
    <w:p w14:paraId="3B59E4E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‘</w:t>
      </w:r>
      <w:proofErr w:type="spellStart"/>
      <w:r w:rsidRPr="00413D8A">
        <w:rPr>
          <w:rFonts w:ascii="Calibri" w:hAnsi="Calibri" w:cs="Calibri"/>
          <w:sz w:val="16"/>
          <w:szCs w:val="16"/>
        </w:rPr>
        <w:t>χες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άσαι</w:t>
      </w:r>
      <w:r w:rsidRPr="00413D8A">
        <w:rPr>
          <w:rFonts w:ascii="Agency FB" w:hAnsi="Agency FB"/>
          <w:sz w:val="16"/>
          <w:szCs w:val="16"/>
        </w:rPr>
        <w:t>.</w:t>
      </w:r>
    </w:p>
    <w:p w14:paraId="02B06D5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καλεί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δύο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τουλάχιστον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λέει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φρόντισαν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οκρύψουν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καταγγελία</w:t>
      </w:r>
      <w:r w:rsidRPr="00413D8A">
        <w:rPr>
          <w:rFonts w:ascii="Agency FB" w:hAnsi="Agency FB"/>
          <w:sz w:val="16"/>
          <w:szCs w:val="16"/>
          <w:u w:val="single"/>
        </w:rPr>
        <w:t>: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Λεωνίδα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Κάββαλο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ξεκίνησε</w:t>
      </w:r>
      <w:r w:rsidRPr="00413D8A">
        <w:rPr>
          <w:rFonts w:ascii="Agency FB" w:hAnsi="Agency FB"/>
          <w:sz w:val="16"/>
          <w:szCs w:val="16"/>
        </w:rPr>
        <w:t xml:space="preserve"> 21.23,43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03-01-2025,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48,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Κάββαλο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κρύβουν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/>
          <w:sz w:val="16"/>
          <w:szCs w:val="16"/>
          <w:u w:val="single"/>
        </w:rPr>
        <w:t xml:space="preserve"> 7 - 8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ιλητή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εριλα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βάνεται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καταγγελία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έτερη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Κωνσταντίνο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Παρασύρη</w:t>
      </w:r>
      <w:proofErr w:type="spellEnd"/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ξεκίνησε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10.15.31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03-1-2025,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49,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λέει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κρύβει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εδώ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8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ήνες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«….</w:t>
      </w:r>
      <w:r w:rsidRPr="00413D8A">
        <w:rPr>
          <w:rFonts w:ascii="Calibri" w:hAnsi="Calibri" w:cs="Calibri"/>
          <w:i/>
          <w:iCs/>
          <w:sz w:val="16"/>
          <w:szCs w:val="16"/>
        </w:rPr>
        <w:t>Γιατί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έρθει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ΚΕΦΑΛΟΓΙΑΝΝΗ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χωριό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….. 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δέκα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ίτηδες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καρφωτή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ΠΑΠΑ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ΑΚΗ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ΚΑΒΒΑΛΗ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έχουνε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ρόβατα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αλακίες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εκατόν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ενήντα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άτο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‘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κρύψει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εγώ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ΑΥΓΕΝΑΚΗ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λέγα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άστο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ίσω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λέει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γίνει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κάνας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έλεγχος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Τώρα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έφυγε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ζητήσει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αραιτήσεις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τώρα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έχουνε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φαγωθεί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κάνουν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έλεγχο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Πήρα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ΚΕΦΑΛΟΓΙΑΝΝΗ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λέω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εδώ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εκατόν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ενήντα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άτο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ιάσει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ΠΑΡΑΥΡΗ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Φαντάζεσαι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γίνει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καταγγελία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ΠΑΡΑΣΥΡΗ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ράγ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Έχει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στοχο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οιηθεί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χωριό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ξεκινήσουνε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έχουν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ξεκινήσει</w:t>
      </w:r>
      <w:r w:rsidRPr="00413D8A">
        <w:rPr>
          <w:rFonts w:ascii="Agency FB" w:hAnsi="Agency FB" w:cs="Agency FB"/>
          <w:i/>
          <w:iCs/>
          <w:sz w:val="16"/>
          <w:szCs w:val="16"/>
        </w:rPr>
        <w:t>……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ακουστείς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τώρα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καφενείο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ακούσεις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όθεση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οχτώ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ήνες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Οχτώ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ήνες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έχω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βάλει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lastRenderedPageBreak/>
        <w:t>συρτάρι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εγώ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άλλος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Λευτέρης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ραία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ένας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έφυγε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άλλον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θέλουν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διώξουνε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τώρα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θέλουν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διώξουνε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τώρα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χάλια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»</w:t>
      </w:r>
    </w:p>
    <w:p w14:paraId="45600F4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ιλήσει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Γρύλλο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αδάκη</w:t>
      </w:r>
      <w:r w:rsidRPr="00413D8A">
        <w:rPr>
          <w:rFonts w:ascii="Agency FB" w:hAnsi="Agency FB"/>
          <w:sz w:val="16"/>
          <w:szCs w:val="16"/>
        </w:rPr>
        <w:t xml:space="preserve">  (2.1.2025 DVD 49),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αναφέρει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>: «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χωριάτες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τώρα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αυτό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καταλάβουν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 w:cs="Agency FB"/>
          <w:sz w:val="16"/>
          <w:szCs w:val="16"/>
          <w:u w:val="single"/>
        </w:rPr>
        <w:t>…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έκαναν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7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ήνες</w:t>
      </w:r>
      <w:r w:rsidRPr="00413D8A">
        <w:rPr>
          <w:rFonts w:ascii="Agency FB" w:hAnsi="Agency FB"/>
          <w:sz w:val="16"/>
          <w:szCs w:val="16"/>
          <w:u w:val="single"/>
        </w:rPr>
        <w:t>…»</w:t>
      </w:r>
    </w:p>
    <w:p w14:paraId="1137F59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11-12-2024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10:30 (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40, </w:t>
      </w:r>
      <w:proofErr w:type="spellStart"/>
      <w:r w:rsidRPr="00413D8A">
        <w:rPr>
          <w:rFonts w:ascii="Calibri" w:hAnsi="Calibri" w:cs="Calibri"/>
          <w:sz w:val="16"/>
          <w:szCs w:val="16"/>
        </w:rPr>
        <w:t>αρ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15915),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ιευθυντής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29-07-2024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Πρωτοδικών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Ρεθύ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γνώριζε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ροχωρήσει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φόρτου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εργασίας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εκτελούνταν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αργότερα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Μάλιστα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Σταυρούλα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Κουρ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εντζά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ιευθύντρια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κλήτευσή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έκθεσης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Πέραν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έρωσε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Γιάννη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Τρουλλινό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στενό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Κεφαλογιάννη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ενδιαφερόταν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φίλους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Ρέθυ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Τρουλλινό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»,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AD63D1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(12-12-24, 12.16.26)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Γιάννη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Τρουλλινό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συζήτηση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27)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συζητήσουν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150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αδάκη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Κάββαλου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ορεινό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Ρέθυ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αφού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καθυστερεί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Τρουλλινός</w:t>
      </w:r>
      <w:proofErr w:type="spellEnd"/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ολιτικό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στέλεχος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Κεφαλογιάννη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αραδόξως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λέει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σκεφτεί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διεξαχθεί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θεωρήσει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εύθυνο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>.</w:t>
      </w:r>
    </w:p>
    <w:p w14:paraId="77F23F8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237CAD6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24.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Κωνσταντίνο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συνάντησης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Ζερβού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48: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02-01-2025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16:26:05,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φάκελο</w:t>
      </w:r>
      <w:r w:rsidRPr="00413D8A">
        <w:rPr>
          <w:rFonts w:ascii="Agency FB" w:hAnsi="Agency FB" w:cs="Calibri"/>
          <w:sz w:val="16"/>
          <w:szCs w:val="16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03-01-2025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14:33:47,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καλεί</w:t>
      </w:r>
      <w:r w:rsidRPr="00413D8A">
        <w:rPr>
          <w:rFonts w:ascii="Agency FB" w:hAnsi="Agency FB"/>
          <w:sz w:val="16"/>
          <w:szCs w:val="16"/>
        </w:rPr>
        <w:t xml:space="preserve"> 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Γρύλλο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αδάκη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rial Nova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συζήτηση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DVD 48)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διεξαγόταν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εβδο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02-01-2025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12:39:44,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ίλησε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Βενιεράκη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48),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αφού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ρόβατα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Ζωνιανά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καλυφθούν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ανάγκες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 03-01-2025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ώρα</w:t>
      </w:r>
      <w:r w:rsidRPr="00413D8A">
        <w:rPr>
          <w:rFonts w:ascii="Agency FB" w:hAnsi="Agency FB"/>
          <w:sz w:val="16"/>
          <w:szCs w:val="16"/>
        </w:rPr>
        <w:t xml:space="preserve"> 8:59:31,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Γρύλλος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αδάκης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20 </w:t>
      </w:r>
      <w:r w:rsidRPr="00413D8A">
        <w:rPr>
          <w:rFonts w:ascii="Calibri" w:hAnsi="Calibri" w:cs="Calibri"/>
          <w:sz w:val="16"/>
          <w:szCs w:val="16"/>
        </w:rPr>
        <w:t>άτο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συζήτηση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49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σειριακό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20466).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συζητήσεις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03-01-2025 (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9:28:28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11.00.02)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48,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08-01-2025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15.32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Αλεξό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βράδια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λεωφόρο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ετέφεραν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Άγιο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ορούσαν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φανίζεται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έτσι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ρόεδρος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συνεργασία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όδιο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ιευθυντή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Κρήτης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αναλάβει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άτυ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«μ</w:t>
      </w:r>
      <w:r w:rsidRPr="00413D8A">
        <w:rPr>
          <w:rFonts w:ascii="Calibri" w:hAnsi="Calibri" w:cs="Calibri"/>
          <w:sz w:val="16"/>
          <w:szCs w:val="16"/>
          <w:u w:val="single"/>
        </w:rPr>
        <w:t>άνατζ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εντ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ελεγχό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ιδοτήσεις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ώστε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γίνουν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αντιλη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τοί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οτίθεται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διεξάγουν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! </w:t>
      </w:r>
      <w:r w:rsidRPr="00413D8A">
        <w:rPr>
          <w:rFonts w:ascii="Calibri" w:hAnsi="Calibri" w:cs="Calibri"/>
          <w:sz w:val="16"/>
          <w:szCs w:val="16"/>
          <w:u w:val="single"/>
        </w:rPr>
        <w:t>Σκο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συνεργασίας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ελεγκτών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ελεγχό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συνέχεια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όκρυψης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καταγγελιών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Ζερβό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τώρα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λέον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αναγκασ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ροβούν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οτύχουν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οτρα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οκάλυψη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ανήκουν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ολιτικό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κύκλο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κυβέρνησης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συγκεκρι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Κεφαλογιάννη</w:t>
      </w:r>
      <w:r w:rsidRPr="00413D8A">
        <w:rPr>
          <w:rFonts w:ascii="Agency FB" w:hAnsi="Agency FB"/>
          <w:sz w:val="16"/>
          <w:szCs w:val="16"/>
          <w:u w:val="single"/>
        </w:rPr>
        <w:t>.</w:t>
      </w:r>
    </w:p>
    <w:p w14:paraId="0116519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ανθρώ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οδίσουν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καταγράφεται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21.12.2024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οσιογράφου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ΜΓ</w:t>
      </w:r>
      <w:r w:rsidRPr="00413D8A">
        <w:rPr>
          <w:rFonts w:ascii="Agency FB" w:hAnsi="Agency FB"/>
          <w:sz w:val="16"/>
          <w:szCs w:val="16"/>
        </w:rPr>
        <w:t>): «</w:t>
      </w:r>
      <w:r w:rsidRPr="00413D8A">
        <w:rPr>
          <w:rFonts w:ascii="Calibri" w:hAnsi="Calibri" w:cs="Calibri"/>
          <w:i/>
          <w:iCs/>
          <w:sz w:val="16"/>
          <w:szCs w:val="16"/>
        </w:rPr>
        <w:t>ΜΓ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Πήρα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Πήγε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άλιστα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άνθρω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ΑΥΓΕΝΑΚΗ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ουργείο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αρακάλαγαν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βάζανε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λυτούς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βάζανε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ήγανε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Γιώργο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Κρήτη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ηθ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ΜΓ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Πώς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κατάλαβα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ΜΓ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ράγ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αυρίσου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.. </w:t>
      </w: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αυρίστε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νοιάζει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αδίσουν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θέλουνε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αλλάξουνε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ΜΓ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εχ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άλιστα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ήνυ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ξέρεις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ξαναβγάλει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βουλευτή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εδώ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τέτοια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βγάλουν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βγάλουν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άθουν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δηλαδή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5044042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οτέλεσ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αξιό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οινης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εριφοράς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ανωτέρω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/>
          <w:sz w:val="16"/>
          <w:szCs w:val="16"/>
          <w:u w:val="single"/>
        </w:rPr>
        <w:t>, μ</w:t>
      </w:r>
      <w:r w:rsidRPr="00413D8A">
        <w:rPr>
          <w:rFonts w:ascii="Calibri" w:hAnsi="Calibri" w:cs="Calibri"/>
          <w:sz w:val="16"/>
          <w:szCs w:val="16"/>
          <w:u w:val="single"/>
        </w:rPr>
        <w:t>έσω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καθυστερήσεων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οδίων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ληρώνονται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αιτούντες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ληρούσαν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ροϋ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οθέσεις</w:t>
      </w:r>
      <w:r w:rsidRPr="00413D8A">
        <w:rPr>
          <w:rFonts w:ascii="Agency FB" w:hAnsi="Agency FB"/>
          <w:sz w:val="16"/>
          <w:szCs w:val="16"/>
        </w:rPr>
        <w:t>.</w:t>
      </w:r>
    </w:p>
    <w:p w14:paraId="5C5F921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5974B72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25.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τηλεφωνική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8.1.2025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ώρα</w:t>
      </w:r>
      <w:r w:rsidRPr="00413D8A">
        <w:rPr>
          <w:rFonts w:ascii="Agency FB" w:hAnsi="Agency FB"/>
          <w:sz w:val="16"/>
          <w:szCs w:val="16"/>
        </w:rPr>
        <w:t xml:space="preserve"> 21:31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Ανδρέα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Καρασαρίνη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οκρατίας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ακρυνθεί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ιτήρηση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ολογείται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αντικατασταθεί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δικαστικό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συνεννοηθεί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ολοκλήρωση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εκκρε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)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:</w:t>
      </w:r>
    </w:p>
    <w:p w14:paraId="6DA3267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  <w:u w:val="single"/>
        </w:rPr>
      </w:pPr>
      <w:r w:rsidRPr="00413D8A">
        <w:rPr>
          <w:rFonts w:ascii="Agency FB" w:hAnsi="Agency FB"/>
          <w:i/>
          <w:iCs/>
          <w:sz w:val="16"/>
          <w:szCs w:val="16"/>
          <w:u w:val="single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εγώ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όνο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ΜΑΞΙΜΟΥ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ιλάς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γιατί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αυτοί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κανονίζουνε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άρχει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κάτι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τριάδα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εκεί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ΣΚΕΡΤΣΟΣ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ΓΕΡΑΠΕΤΡΙΤΗΣ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ΒΟΡΙ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.</w:t>
      </w:r>
    </w:p>
    <w:p w14:paraId="270862A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07BD610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ρόεδρος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κανένας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άλλος</w:t>
      </w:r>
    </w:p>
    <w:p w14:paraId="07404AD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4885141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θεωρώ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λίγο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ΝΕΖΗΣ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έχρι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εκεί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proofErr w:type="spellEnd"/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κό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στιγ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Μαρία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ούτε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ΣΜΥΡΛΗΣ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ορούνε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ατήσουνε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όδι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3461AB3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21F1976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Κατάλαβες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ούνε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γίνει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αυτό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θα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γίνει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Καλώς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κακώς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,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’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χουν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αφήσει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όλα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στο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ΒΟΡΙ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>.</w:t>
      </w:r>
    </w:p>
    <w:p w14:paraId="4C48FB2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26D86A6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Κατάλαβες</w:t>
      </w:r>
      <w:r w:rsidRPr="00413D8A">
        <w:rPr>
          <w:rFonts w:ascii="Agency FB" w:hAnsi="Agency FB"/>
          <w:i/>
          <w:iCs/>
          <w:sz w:val="16"/>
          <w:szCs w:val="16"/>
        </w:rPr>
        <w:t>;</w:t>
      </w:r>
    </w:p>
    <w:p w14:paraId="5777AE3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i/>
          <w:iCs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ΜΚ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Ναι</w:t>
      </w:r>
    </w:p>
    <w:p w14:paraId="25634CE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i/>
          <w:iCs/>
          <w:sz w:val="16"/>
          <w:szCs w:val="16"/>
        </w:rPr>
        <w:t>ΚΑ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: </w:t>
      </w:r>
      <w:r w:rsidRPr="00413D8A">
        <w:rPr>
          <w:rFonts w:ascii="Calibri" w:hAnsi="Calibri" w:cs="Calibri"/>
          <w:i/>
          <w:iCs/>
          <w:sz w:val="16"/>
          <w:szCs w:val="16"/>
        </w:rPr>
        <w:t>Λοι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τηλέφωνο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Μάκη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;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ροχωρήσου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δηλαδή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ίζω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βρεις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/>
          <w:i/>
          <w:iCs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6D8AC48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οδίδει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αδική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Κέντρο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Ζωή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Πολιτο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άλληλο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14-11-2024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ώρα</w:t>
      </w:r>
      <w:r w:rsidRPr="00413D8A">
        <w:rPr>
          <w:rFonts w:ascii="Agency FB" w:hAnsi="Agency FB"/>
          <w:sz w:val="16"/>
          <w:szCs w:val="16"/>
        </w:rPr>
        <w:t xml:space="preserve"> 08:41,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άγνωστο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ιλητή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λήρωσαν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28).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13-11-2024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ώρα</w:t>
      </w:r>
      <w:r w:rsidRPr="00413D8A">
        <w:rPr>
          <w:rFonts w:ascii="Agency FB" w:hAnsi="Agency FB"/>
          <w:sz w:val="16"/>
          <w:szCs w:val="16"/>
        </w:rPr>
        <w:t xml:space="preserve"> 18:07, </w:t>
      </w:r>
      <w:r w:rsidRPr="00413D8A">
        <w:rPr>
          <w:rFonts w:ascii="Calibri" w:hAnsi="Calibri" w:cs="Calibri"/>
          <w:sz w:val="16"/>
          <w:szCs w:val="16"/>
        </w:rPr>
        <w:t>καταγράφεται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Τρουλλινού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(DVD 28),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συζητείται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Σύ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φωνα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συγκεκρι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ληρώθηκαν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Ουγγαρία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Πολιτο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Κέντρος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 xml:space="preserve"> «π</w:t>
      </w:r>
      <w:r w:rsidRPr="00413D8A">
        <w:rPr>
          <w:rFonts w:ascii="Calibri" w:hAnsi="Calibri" w:cs="Calibri"/>
          <w:sz w:val="16"/>
          <w:szCs w:val="16"/>
          <w:u w:val="single"/>
        </w:rPr>
        <w:t>αρα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οίησαν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αρχεία</w:t>
      </w:r>
      <w:r w:rsidRPr="00413D8A">
        <w:rPr>
          <w:rFonts w:ascii="Agency FB" w:hAnsi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Αναφέρεται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Νίσυρο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εισόδιο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άλληλο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Τρουλλινός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αναφέρει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αραγωγός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διαδίδει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κανόνισε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Agency FB" w:hAnsi="Agency FB"/>
          <w:sz w:val="16"/>
          <w:szCs w:val="16"/>
          <w:u w:val="single"/>
          <w:lang w:val="en-US"/>
        </w:rPr>
        <w:t>DVD</w:t>
      </w:r>
      <w:r w:rsidRPr="00413D8A">
        <w:rPr>
          <w:rFonts w:ascii="Agency FB" w:hAnsi="Agency FB"/>
          <w:sz w:val="16"/>
          <w:szCs w:val="16"/>
          <w:u w:val="single"/>
        </w:rPr>
        <w:t xml:space="preserve"> 1, </w:t>
      </w:r>
      <w:r w:rsidRPr="00413D8A">
        <w:rPr>
          <w:rFonts w:ascii="Calibri" w:hAnsi="Calibri" w:cs="Calibri"/>
          <w:sz w:val="16"/>
          <w:szCs w:val="16"/>
          <w:u w:val="single"/>
        </w:rPr>
        <w:t>συνο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ιλία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Τρουλλινού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–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13.11.2024)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FA1BA1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ιευθύντρια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Σταυρούλα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Κουρ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έντζα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αναφέρθηκε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ικεφαλής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Περιφερειακής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ιεύθυνσης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Βασιλική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Ζαφειρίου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31-10-2024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21.25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Συγκεκρι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Κουρ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έντζα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λέει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Γεώργιος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Κέντρος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Ζωή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Πολιτο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αλλοίωσαν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εντολή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δέσ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ευσης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αφορούσαν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200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εκ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191 </w:t>
      </w:r>
      <w:r w:rsidRPr="00413D8A">
        <w:rPr>
          <w:rFonts w:ascii="Calibri" w:hAnsi="Calibri" w:cs="Calibri"/>
          <w:sz w:val="16"/>
          <w:szCs w:val="16"/>
          <w:u w:val="single"/>
        </w:rPr>
        <w:t>ανήκαν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Κρητικούς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Ω</w:t>
      </w:r>
      <w:r w:rsidRPr="00413D8A">
        <w:rPr>
          <w:rFonts w:ascii="Calibri" w:hAnsi="Calibri" w:cs="Calibri"/>
          <w:sz w:val="16"/>
          <w:szCs w:val="16"/>
        </w:rPr>
        <w:t>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ληρώθηκαν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Κυριάκου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DVD 22).</w:t>
      </w:r>
    </w:p>
    <w:p w14:paraId="7A6C0E5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E6F1CA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26.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καταγεγρα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ιλιών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αγνητοφωνηθεί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διατάσσονταν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αιτούσε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αυστηρή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αίτηση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λεκό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οφάσιζαν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εκτελέσουν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αραχθούν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ικοινωνιών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ενδέχεται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ανεξάρτητα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διαφορετικές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διαφορετικά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φέροντα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ωστόσο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οδέχονται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ολοί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ιθανώς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"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" - «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ηγαίνει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δουλειά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 -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λέκει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ευθύνους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lastRenderedPageBreak/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όζουν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ανάλογα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ερευνών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δώσουν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τηρούνται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Ω</w:t>
      </w:r>
      <w:r w:rsidRPr="00413D8A">
        <w:rPr>
          <w:rFonts w:ascii="Calibri" w:hAnsi="Calibri" w:cs="Calibri"/>
          <w:sz w:val="16"/>
          <w:szCs w:val="16"/>
        </w:rPr>
        <w:t>στόσο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ουσιαστική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εξασφάλιση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εικόνας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κίνδυνο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ερευνών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ορίσ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οτελέσ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αλλοιώνονται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συνάρτηση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διαρροές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 (EPPO).</w:t>
      </w:r>
    </w:p>
    <w:p w14:paraId="27AB5F6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αντήσεις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ληροφόρησης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Αθηνών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διάφορες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έγκαιρα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διευκολύνονται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έρευνες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ειθαρχικές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ένδικα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διεξήχθησαν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διευκολύνθηκαν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συνδέονταν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ενορχηστρω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ανθρώ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476D9D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ερευνών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έδρα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διατάχθηκε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κατάσχεση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γεωχωρικών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ορφή</w:t>
      </w:r>
      <w:r w:rsidRPr="00413D8A">
        <w:rPr>
          <w:rFonts w:ascii="Agency FB" w:hAnsi="Agency FB"/>
          <w:sz w:val="16"/>
          <w:szCs w:val="16"/>
        </w:rPr>
        <w:t xml:space="preserve"> GDB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άχια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όφασης</w:t>
      </w:r>
      <w:r w:rsidRPr="00413D8A">
        <w:rPr>
          <w:rFonts w:ascii="Agency FB" w:hAnsi="Agency FB"/>
          <w:sz w:val="16"/>
          <w:szCs w:val="16"/>
        </w:rPr>
        <w:t xml:space="preserve"> 873/2015 (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λεγό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"</w:t>
      </w:r>
      <w:r w:rsidRPr="00413D8A">
        <w:rPr>
          <w:rFonts w:ascii="Calibri" w:hAnsi="Calibri" w:cs="Calibri"/>
          <w:sz w:val="16"/>
          <w:szCs w:val="16"/>
        </w:rPr>
        <w:t>τεχνικής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λύσης</w:t>
      </w:r>
      <w:r w:rsidRPr="00413D8A">
        <w:rPr>
          <w:rFonts w:ascii="Agency FB" w:hAnsi="Agency FB"/>
          <w:sz w:val="16"/>
          <w:szCs w:val="16"/>
        </w:rPr>
        <w:t xml:space="preserve">"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άχια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γεωχωρικών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(GDB)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αχίων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βοσκότο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βόσκηση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σύγκριση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αρχείων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εάν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έγεθός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>.</w:t>
      </w:r>
    </w:p>
    <w:p w14:paraId="0E90D40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65228A7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27.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διενεργούν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Εισαγγελείς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ροσαρτήθηκε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εγάλος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διαφωτιστικές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κατανόηση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ηχανισ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λεηλασίας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ικοινωνιών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καταγράφηκε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>.</w:t>
      </w:r>
    </w:p>
    <w:p w14:paraId="792728C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bookmarkStart w:id="1" w:name="_Hlk203231043"/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2019 – 2024 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ενήργησαν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ηλώσεων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Καθεστώτος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>: 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λεονεκτή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κυρίως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ψευδών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δηλώσεων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ζώων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λύση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, (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οτρέψουν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ανίχνευση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ροέρχονταν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εξαγωγή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>, (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εξασφαλίσουν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αιτήσεις</w:t>
      </w:r>
      <w:r w:rsidRPr="00413D8A">
        <w:rPr>
          <w:rFonts w:ascii="Agency FB" w:hAnsi="Agency FB"/>
          <w:sz w:val="16"/>
          <w:szCs w:val="16"/>
        </w:rPr>
        <w:t>, (</w:t>
      </w:r>
      <w:r w:rsidRPr="00413D8A">
        <w:rPr>
          <w:rFonts w:ascii="Calibri" w:hAnsi="Calibri" w:cs="Calibri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οτρέψουν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ανάκτηση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καταβληθέντων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διευκολύνθηκαν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διάφορους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εξουσιών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όδιση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εισαγωγής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εθόδων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ανίχνευσης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στοχο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ψεις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lastRenderedPageBreak/>
        <w:t>π</w:t>
      </w:r>
      <w:r w:rsidRPr="00413D8A">
        <w:rPr>
          <w:rFonts w:ascii="Calibri" w:hAnsi="Calibri" w:cs="Calibri"/>
          <w:sz w:val="16"/>
          <w:szCs w:val="16"/>
        </w:rPr>
        <w:t>ειθαρχικών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εξάρτηση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οθετούσε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οτυχίας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έγκαιρη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ορθή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ικεφαλής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συνδυασ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εξάρτηση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διοικήσεων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αντικατάσταση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Γρηγόρη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οδείχθηκε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συνέβαλε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διατήρηση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αθογενειών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συστή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>.</w:t>
      </w:r>
    </w:p>
    <w:p w14:paraId="6E5579C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Γρηγόριος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αναλυτικώς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ενήργησαν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ορθής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οιούνται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ολλα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συλλέχθηκαν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ικοινωνιών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καθίσταται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αναγκαία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>.</w:t>
      </w:r>
    </w:p>
    <w:p w14:paraId="602D5C0C" w14:textId="77777777" w:rsidR="00413D8A" w:rsidRPr="00413D8A" w:rsidRDefault="00413D8A" w:rsidP="00413D8A">
      <w:pPr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br w:type="page"/>
      </w:r>
    </w:p>
    <w:bookmarkEnd w:id="1"/>
    <w:p w14:paraId="47311E5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lastRenderedPageBreak/>
        <w:t xml:space="preserve">Δ.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εράσ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αγωγή</w:t>
      </w:r>
    </w:p>
    <w:p w14:paraId="4265AB4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51678034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Δ1.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ρυθ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ίζει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εκτελεστικό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3126/2003 </w:t>
      </w:r>
      <w:r w:rsidRPr="00413D8A">
        <w:rPr>
          <w:rFonts w:ascii="Agency FB" w:hAnsi="Agency FB" w:cs="Agency FB"/>
          <w:sz w:val="16"/>
          <w:szCs w:val="16"/>
        </w:rPr>
        <w:t>«π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ουργών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ισχύει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153 </w:t>
      </w:r>
      <w:proofErr w:type="spellStart"/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καθιστώντας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οκλειστικά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διατελούν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διετέλεσαν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αδική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καθηκόντων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3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Agency FB" w:hAnsi="Agency FB"/>
          <w:sz w:val="16"/>
          <w:szCs w:val="16"/>
        </w:rPr>
        <w:t>[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]</w:t>
      </w:r>
      <w:proofErr w:type="spellStart"/>
      <w:r w:rsidRPr="00413D8A">
        <w:rPr>
          <w:rFonts w:ascii="Calibri" w:hAnsi="Calibri" w:cs="Calibri"/>
          <w:sz w:val="16"/>
          <w:szCs w:val="16"/>
        </w:rPr>
        <w:t>ρόταση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οβάλλεται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τριάντα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τουλάχιστον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βουλευτές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όλυτη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λειοψηφία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βουλευτών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συγκροτεί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κοινοβουλευτική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διαφορετικά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ροδήλως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αβάσι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εδαφίου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εισάγεται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οφασίζει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άσκηση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όλυτη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λειοψηφία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αριθ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βουλευτών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λειοψηφία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εδαφίου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αραγράφου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ανακαλεί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αναστέλλει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.</w:t>
      </w:r>
    </w:p>
    <w:p w14:paraId="0AAE2F7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575EF91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Δ2. </w:t>
      </w: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) 1306/2013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17.12.2013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ατοδότηση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αρακολούθηση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καταργεί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/>
          <w:sz w:val="16"/>
          <w:szCs w:val="16"/>
        </w:rPr>
        <w:t xml:space="preserve"> (EEC 352/78, EC 165/94, EC 2799/98,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/>
          <w:sz w:val="16"/>
          <w:szCs w:val="16"/>
        </w:rPr>
        <w:t xml:space="preserve">.),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2023 – 2027 </w:t>
      </w:r>
      <w:r w:rsidRPr="00413D8A">
        <w:rPr>
          <w:rFonts w:ascii="Calibri" w:hAnsi="Calibri" w:cs="Calibri"/>
          <w:sz w:val="16"/>
          <w:szCs w:val="16"/>
        </w:rPr>
        <w:t>ισχύει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) 2021/2116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ατοδότηση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αρακολούθηση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καταργώντας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) 1306/2013. </w:t>
      </w:r>
      <w:r w:rsidRPr="00413D8A">
        <w:rPr>
          <w:rFonts w:ascii="Calibri" w:hAnsi="Calibri" w:cs="Calibri"/>
          <w:sz w:val="16"/>
          <w:szCs w:val="16"/>
        </w:rPr>
        <w:t>Μεταξύ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διάταξη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αγόρευση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καταστρατήγησής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60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1306/2013: </w:t>
      </w:r>
    </w:p>
    <w:p w14:paraId="7187990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θίγονται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ειδικές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διατάξεις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κανένα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λεονέκτη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ροβλέ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εακό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αγροτικό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κανονισ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χορηγείται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φυσικό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οδεικνύεται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συνθήκες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όκτηση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λεονεκτή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ιουργήθηκαν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τεχνητά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αράβαση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στόχων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οθεσίας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A07D83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διάταξη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ουσιαστικά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αναλα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29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1782/2003,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ολογία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ίκληση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ενωσιακού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δόλιο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καταχρηστικό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>.</w:t>
      </w:r>
    </w:p>
    <w:p w14:paraId="19FFD63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ορθής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καθεστώτων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ατοδοτούνται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ΕΓΤΑΑ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58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59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1306/2013.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ρόληψη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ειδικά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κινδύνου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κόστος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οφέλη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ανιχνεύουν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διορθώνουν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κυρώσεις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αναλογικές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ενωσιακό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ελλείψει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δίκαιο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εφόσον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χρειάζεται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ανακτούν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καταβληθέντα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τόκο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rial Nova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ροσφεύγουν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ικαστήριο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οφανθεί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καταχρηστική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>: 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Συνδυασ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συνθηκών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τυ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όρφωση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ιτευχθεί·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ενδιαφερό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λεονέκτη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δίκαιο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συνθήκες</w:t>
      </w:r>
      <w:r w:rsidRPr="00413D8A">
        <w:rPr>
          <w:rFonts w:ascii="Agency FB" w:hAnsi="Agency FB"/>
          <w:sz w:val="16"/>
          <w:szCs w:val="16"/>
        </w:rPr>
        <w:t>. (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</w:rPr>
        <w:t>Slancheva</w:t>
      </w:r>
      <w:proofErr w:type="spellEnd"/>
      <w:r w:rsidRPr="00413D8A">
        <w:rPr>
          <w:rFonts w:ascii="Agency FB" w:hAnsi="Agency FB"/>
          <w:sz w:val="16"/>
          <w:szCs w:val="16"/>
        </w:rPr>
        <w:t>, C-434/12)</w:t>
      </w:r>
    </w:p>
    <w:p w14:paraId="06C989B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7CB42E5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Δ3. </w:t>
      </w:r>
      <w:r w:rsidRPr="00413D8A">
        <w:rPr>
          <w:rFonts w:ascii="Calibri" w:hAnsi="Calibri" w:cs="Calibri"/>
          <w:sz w:val="16"/>
          <w:szCs w:val="16"/>
        </w:rPr>
        <w:t>Εξάλλου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διάταξη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390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στοιχειοθέτηση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ενικώς</w:t>
      </w:r>
      <w:r w:rsidRPr="00413D8A">
        <w:rPr>
          <w:rFonts w:ascii="Agency FB" w:hAnsi="Agency FB"/>
          <w:sz w:val="16"/>
          <w:szCs w:val="16"/>
        </w:rPr>
        <w:t xml:space="preserve">: </w:t>
      </w:r>
    </w:p>
    <w:p w14:paraId="276337D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Πρόσω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ιδιότητα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ηγάζει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ραξία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λ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ληρεξουσιότητας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εργασίας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4622AC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Πράξη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αράλειψη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ροκαλούσα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βέβαιη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εξωτερική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ρακτική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τέτοιο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χαρακτήρα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οιονεί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ραξίες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αραλείψεις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υλικών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ρωτοβουλίας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λήψης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κίνδυνο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διαχειριστή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αράλειψη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ρόκειται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εξαίρεσης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Αντίθετα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διαχειριστικές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υλικό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χαρακτήρα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λ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διαχειριστής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διαγράφει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ελατών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δικαίω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άτοκο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δάνειο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ηνιαία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υψηλότερη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εγκριθείσα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κτλ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εξωτερικά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διαχειριστική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καταστροφή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χαρακτήρα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εξαίρεσης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φθοράς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Agency FB" w:hAnsi="Agency FB" w:cs="Agency FB"/>
          <w:sz w:val="16"/>
          <w:szCs w:val="16"/>
        </w:rPr>
        <w:t>Ω</w:t>
      </w:r>
      <w:r w:rsidRPr="00413D8A">
        <w:rPr>
          <w:rFonts w:ascii="Calibri" w:hAnsi="Calibri" w:cs="Calibri"/>
          <w:sz w:val="16"/>
          <w:szCs w:val="16"/>
        </w:rPr>
        <w:t>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κινητή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ακίνητη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έλειά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</w:t>
      </w:r>
      <w:r w:rsidRPr="00413D8A">
        <w:rPr>
          <w:rFonts w:ascii="Agency FB" w:hAnsi="Agency FB"/>
          <w:sz w:val="16"/>
          <w:szCs w:val="16"/>
        </w:rPr>
        <w:t xml:space="preserve">`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ρόκειται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διαχειριστή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50F7E1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αγωγή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οθετική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αίρεται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ιωθείς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αξίωση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ίωσης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1E66015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Κατάχρηση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εξουσίας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ροκαλείται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ήτοι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αράλειψη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</w:t>
      </w:r>
      <w:r w:rsidRPr="00413D8A">
        <w:rPr>
          <w:rFonts w:ascii="Agency FB" w:hAnsi="Agency FB"/>
          <w:sz w:val="16"/>
          <w:szCs w:val="16"/>
        </w:rPr>
        <w:t xml:space="preserve">`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έρβαση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εσωτερικής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σχέσεως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αράβαση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κανόνων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διαχείρισης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δυνατοτήτων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ροκαλεί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ειών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4A4F3D0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δόλος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>, «μ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», </w:t>
      </w:r>
      <w:r w:rsidRPr="00413D8A">
        <w:rPr>
          <w:rFonts w:ascii="Calibri" w:hAnsi="Calibri" w:cs="Calibri"/>
          <w:sz w:val="16"/>
          <w:szCs w:val="16"/>
        </w:rPr>
        <w:t>καταδεικνύει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ερχειλούς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όστασης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θέληση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αγωγής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αρκούσης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ιθανότητας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έλευση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κινδύνου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κίνητρα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αδιάφορα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οφέλους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νοσφισ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261/2022, 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1119/2020, 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593/2019). </w:t>
      </w:r>
    </w:p>
    <w:p w14:paraId="5CE5132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47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ΠΚ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τίτλο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Συνεργός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ορίζεται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>: «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/>
          <w:sz w:val="16"/>
          <w:szCs w:val="16"/>
        </w:rPr>
        <w:t xml:space="preserve">. 1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ωρείται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ελαττω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83).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δικαστήριο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θέτοντας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διάθεση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έννοια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εκτέλεσή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βεβαιότητα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τελέστηκε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οιαδή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806/2023, 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552/2020).</w:t>
      </w:r>
    </w:p>
    <w:p w14:paraId="5B1BADC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στοιχειοθέτηση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ένως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συνέργειας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ταυτίζεται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εκείνη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συνέργειας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ροϊσχύσαντος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ΠΚ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αιτείται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οιαδή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υλική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ψυχική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θετική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οθετική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αρέχεται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αυτουργό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αξιό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οινης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ριν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συντελεί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εφόσον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εκείνος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αρέχει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αρνητική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ορφή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ενεργεί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ρόθεση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ειδικότερα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οικείο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δόλο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αιτείται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αυτουργό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Έτσι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ειράθηκε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τουλάχιστον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στοιχειοθέτηση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συνέργειας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αιτείται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δόλος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συνεργού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συνιστά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γνώση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αυτουργό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αξιό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οινης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βούληση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οδοχή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βάλει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ανάγκη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γνωρίζει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έρειες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ιδίως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ότε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ειδικές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συνθήκες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τελεσθεί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αυτουργό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ΑΠ</w:t>
      </w:r>
      <w:r w:rsidRPr="00413D8A">
        <w:rPr>
          <w:rFonts w:ascii="Agency FB" w:hAnsi="Agency FB"/>
          <w:sz w:val="16"/>
          <w:szCs w:val="16"/>
          <w:u w:val="single"/>
        </w:rPr>
        <w:t xml:space="preserve"> 1209/2023)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4FE7A95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στοιχειοθέτηση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τρίτου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ροβλέ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εδάφιο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αιτούνται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οθέσεις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υλικής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τρίτου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κύριας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σκέλος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αιτιώδης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σύνδεσ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άρχει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βεβαιότητα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τελέστηκε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οφασιστική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εριστάσεις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συνθήκες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δόλος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έγκειται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θέληση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έννοια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ίγνωσης</w:t>
      </w:r>
      <w:r w:rsidRPr="00413D8A">
        <w:rPr>
          <w:rFonts w:ascii="Agency FB" w:hAnsi="Agency FB"/>
          <w:sz w:val="16"/>
          <w:szCs w:val="16"/>
        </w:rPr>
        <w:t xml:space="preserve"> - </w:t>
      </w:r>
      <w:r w:rsidRPr="00413D8A">
        <w:rPr>
          <w:rFonts w:ascii="Calibri" w:hAnsi="Calibri" w:cs="Calibri"/>
          <w:sz w:val="16"/>
          <w:szCs w:val="16"/>
        </w:rPr>
        <w:t>συνείδησης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κύριας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αναγκαίος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ανάλογο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είδος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1562/2022). </w:t>
      </w:r>
      <w:r w:rsidRPr="00413D8A">
        <w:rPr>
          <w:rFonts w:ascii="Calibri" w:hAnsi="Calibri" w:cs="Calibri"/>
          <w:sz w:val="16"/>
          <w:szCs w:val="16"/>
        </w:rPr>
        <w:t>Εξάλλου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ιτέλεση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συνεργός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συνεργού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1414/1985, 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1323/1984). </w:t>
      </w:r>
    </w:p>
    <w:p w14:paraId="0558C2A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Τέλος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συνδυασ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άρθρων</w:t>
      </w:r>
      <w:r w:rsidRPr="00413D8A">
        <w:rPr>
          <w:rFonts w:ascii="Agency FB" w:hAnsi="Agency FB"/>
          <w:sz w:val="16"/>
          <w:szCs w:val="16"/>
        </w:rPr>
        <w:t xml:space="preserve"> 46, 47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48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διάταξη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άρθρου</w:t>
      </w:r>
      <w:r w:rsidRPr="00413D8A">
        <w:rPr>
          <w:rFonts w:ascii="Agency FB" w:hAnsi="Agency FB"/>
          <w:sz w:val="16"/>
          <w:szCs w:val="16"/>
        </w:rPr>
        <w:t xml:space="preserve"> 48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ΠΚ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καθιερώνεται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ανεξάρτητο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εκτελέσαντος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στοιχειοθέτηση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αρκεί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στοιχειοθετείται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όσταση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συντρέχει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οκλείει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άδικο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χαρακτήρα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εξετάζεται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ικανός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καταλογισ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ράττει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δόλου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συντρέχει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οκλείει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καταλογισ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αυτά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εται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lastRenderedPageBreak/>
        <w:t>π</w:t>
      </w:r>
      <w:r w:rsidRPr="00413D8A">
        <w:rPr>
          <w:rFonts w:ascii="Calibri" w:hAnsi="Calibri" w:cs="Calibri"/>
          <w:sz w:val="16"/>
          <w:szCs w:val="16"/>
        </w:rPr>
        <w:t>ροϋ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οθέτουν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τελεστεί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ορεί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αρακολουθη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χαρακτήρα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481/2022, 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1071/2021). </w:t>
      </w:r>
      <w:r w:rsidRPr="00413D8A">
        <w:rPr>
          <w:rFonts w:ascii="Calibri" w:hAnsi="Calibri" w:cs="Calibri"/>
          <w:sz w:val="16"/>
          <w:szCs w:val="16"/>
        </w:rPr>
        <w:t>Εξάλλου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ακαταδίωκτο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οιονδή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άγεται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ακαταδίωκτο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συνεργού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δύναται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θάνατος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οδίζει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δίωξη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συνεργού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αξιολόγηση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ικαστήριο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έρευνας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48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ΠΚ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στοιχειοθέτηση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έτοχου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στοιχείων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τελεσθείσα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κύρια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1209/2023, </w:t>
      </w:r>
      <w:r w:rsidRPr="00413D8A">
        <w:rPr>
          <w:rFonts w:ascii="Calibri" w:hAnsi="Calibri" w:cs="Calibri"/>
          <w:sz w:val="16"/>
          <w:szCs w:val="16"/>
        </w:rPr>
        <w:t>ΑΠ</w:t>
      </w:r>
      <w:r w:rsidRPr="00413D8A">
        <w:rPr>
          <w:rFonts w:ascii="Agency FB" w:hAnsi="Agency FB"/>
          <w:sz w:val="16"/>
          <w:szCs w:val="16"/>
        </w:rPr>
        <w:t xml:space="preserve"> 1307/2019).</w:t>
      </w:r>
    </w:p>
    <w:p w14:paraId="39305C2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F4C3C0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Δ4.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διερευνηθούν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συγκρότηση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ερευνώ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χρονική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ερίοδο</w:t>
      </w:r>
      <w:r w:rsidRPr="00413D8A">
        <w:rPr>
          <w:rFonts w:ascii="Agency FB" w:hAnsi="Agency FB"/>
          <w:sz w:val="16"/>
          <w:szCs w:val="16"/>
        </w:rPr>
        <w:t xml:space="preserve"> 2019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/>
          <w:sz w:val="16"/>
          <w:szCs w:val="16"/>
        </w:rPr>
        <w:t xml:space="preserve"> 2024 </w:t>
      </w:r>
      <w:r w:rsidRPr="00413D8A">
        <w:rPr>
          <w:rFonts w:ascii="Calibri" w:hAnsi="Calibri" w:cs="Calibri"/>
          <w:sz w:val="16"/>
          <w:szCs w:val="16"/>
        </w:rPr>
        <w:t>στήθηκε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λειτούργησε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λεηλασία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Έλληνες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γεωργοκτηνοτρόφους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λεκό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βρίσκονται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ροδήλως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Πρόεδροι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ρόεδροι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ιοικητικού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διευθυντικά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Κέντρων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ηλώσεων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αιτούντες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Καθεστώτος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Ενίσχυσης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7AA8B08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Με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οργάνωση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σκιαγραφείται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οσκο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έτυχε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καταβολή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τεράστιων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συνολικού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ύψους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καταστεί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σαφές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ανέρχεται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ωσδή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δεκάδες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εκατο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ύρια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ευρώ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οτιθέ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έσω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τεχνητής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εντέλει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ατηλής</w:t>
      </w:r>
      <w:r w:rsidRPr="00413D8A">
        <w:rPr>
          <w:rFonts w:ascii="Agency FB" w:hAnsi="Agency FB"/>
          <w:sz w:val="16"/>
          <w:szCs w:val="16"/>
          <w:u w:val="single"/>
        </w:rPr>
        <w:t xml:space="preserve"> «π</w:t>
      </w:r>
      <w:r w:rsidRPr="00413D8A">
        <w:rPr>
          <w:rFonts w:ascii="Calibri" w:hAnsi="Calibri" w:cs="Calibri"/>
          <w:sz w:val="16"/>
          <w:szCs w:val="16"/>
          <w:u w:val="single"/>
        </w:rPr>
        <w:t>λήρωσης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»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ροϋ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οθέσεων</w:t>
      </w:r>
      <w:r w:rsidRPr="00413D8A">
        <w:rPr>
          <w:rFonts w:ascii="Agency FB" w:hAnsi="Agency FB"/>
          <w:sz w:val="16"/>
          <w:szCs w:val="16"/>
          <w:u w:val="single"/>
        </w:rPr>
        <w:t>, 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εθνικό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όθε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έσω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ψευδών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δηλώσεων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αριθ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ζώων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εκτάσεων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οτρο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σχέση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ανίχνευση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διερεύνηση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τώσεων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αταίωσης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οιασδή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ενέργειας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ανάκτησης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καταβληθέντων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οσών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διευκολύνθηκαν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διάφορους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εξουσιών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όδιση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εισαγωγής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εθόδων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ανίχνευσης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στοχο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οίηση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διωγ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ιζαν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αρακά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ψεις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ενωσιακής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εθνικής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οθεσίας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ειθαρχικών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διαδικασιών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λήρη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εξάρτηση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ολλα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</w:p>
    <w:p w14:paraId="3489749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  <w:u w:val="single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λαίσιο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αυτό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αναφερό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ιστορικό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αρούσας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εριστατικά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οδεικτικά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έσα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φρονού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ροκύ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βαθ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υψηλής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ιθανολόγησης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>,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αγγίζει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βεβαιότητα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λεκό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ηρεσιακά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στελέχη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ιοικήσεων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διαχειριστική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εξουσία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ενισχύσεων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ύψους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3 </w:t>
      </w:r>
      <w:r w:rsidRPr="00413D8A">
        <w:rPr>
          <w:rFonts w:ascii="Calibri" w:hAnsi="Calibri" w:cs="Calibri"/>
          <w:sz w:val="16"/>
          <w:szCs w:val="16"/>
          <w:u w:val="single"/>
        </w:rPr>
        <w:t>δισ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ευρώ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ετησίως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καταβάλλονται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Έλληνες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αγρότες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οδιότητα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διάθεσής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γνώσει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ερισσότερες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συνιστούν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εξακολούθηση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ιδίου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ροκαλέσει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τεράστια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οικονο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βλάβη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εριουσία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διαχείριση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διάθεσή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αρανό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lastRenderedPageBreak/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δια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ράττοντας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έτσι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κακουργη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</w:t>
      </w:r>
      <w:r w:rsidRPr="00413D8A">
        <w:rPr>
          <w:rFonts w:ascii="Agency FB" w:hAnsi="Agency FB" w:cs="Agency FB"/>
          <w:sz w:val="16"/>
          <w:szCs w:val="16"/>
          <w:u w:val="single"/>
        </w:rPr>
        <w:t>’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εξακολούθηση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εριουσίας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</w:p>
    <w:p w14:paraId="184B031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λαίσιο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ερικότερων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κακουργη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διοικούντες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υφίστανται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σοβαρές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ενδείξεις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αναντίλεκτα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χρήζουν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εραιτέρω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διερεύνησης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Βουλή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άρθρο</w:t>
      </w:r>
      <w:r w:rsidRPr="00413D8A">
        <w:rPr>
          <w:rFonts w:ascii="Agency FB" w:hAnsi="Agency FB"/>
          <w:sz w:val="16"/>
          <w:szCs w:val="16"/>
          <w:u w:val="single"/>
        </w:rPr>
        <w:t xml:space="preserve"> 86 </w:t>
      </w:r>
      <w:r w:rsidRPr="00413D8A">
        <w:rPr>
          <w:rFonts w:ascii="Calibri" w:hAnsi="Calibri" w:cs="Calibri"/>
          <w:sz w:val="16"/>
          <w:szCs w:val="16"/>
          <w:u w:val="single"/>
        </w:rPr>
        <w:t>Σ</w:t>
      </w:r>
      <w:r w:rsidRPr="00413D8A">
        <w:rPr>
          <w:rFonts w:ascii="Agency FB" w:hAnsi="Agency FB"/>
          <w:sz w:val="16"/>
          <w:szCs w:val="16"/>
          <w:u w:val="single"/>
        </w:rPr>
        <w:t xml:space="preserve">.,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ρώην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ουργοί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Αγροτικής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τυξης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Τροφί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Μαυρουδής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Μάκης</w:t>
      </w:r>
      <w:r w:rsidRPr="00413D8A">
        <w:rPr>
          <w:rFonts w:ascii="Agency FB" w:hAnsi="Agency FB"/>
          <w:sz w:val="16"/>
          <w:szCs w:val="16"/>
          <w:u w:val="single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Βορίδης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αρείχαν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ανωτέρω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– </w:t>
      </w:r>
      <w:r w:rsidRPr="00413D8A">
        <w:rPr>
          <w:rFonts w:ascii="Calibri" w:hAnsi="Calibri" w:cs="Calibri"/>
          <w:sz w:val="16"/>
          <w:szCs w:val="16"/>
          <w:u w:val="single"/>
        </w:rPr>
        <w:t>φυσικούς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αυτουργούς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>.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.,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υλική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ψυχική</w:t>
      </w:r>
      <w:r w:rsidRPr="00413D8A">
        <w:rPr>
          <w:rFonts w:ascii="Agency FB" w:hAnsi="Agency FB"/>
          <w:sz w:val="16"/>
          <w:szCs w:val="16"/>
          <w:u w:val="single"/>
        </w:rPr>
        <w:t>, 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αραλείψεις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ριν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ερικότερων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ραξη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συντελώντας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έτσι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καθοριστικά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ιτυχή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ενήργησαν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ούτως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γνωρίζοντας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γενικό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ερίγρα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ειδικότερων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ροεκτεθείσα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ολογία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Πάγου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αξιό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οινη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εριφορά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ανωτέρω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ρόθεση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βάλουν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σκο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διερευνηθούν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εραιτέρω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τουλάχιστον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βανό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δικογραφία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ιλίες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οδίδονται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άλλο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ολιτικά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κίνητρα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αύξησης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ιρροής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ιδίων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όσο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ολιτικής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ισχύος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κυβερνητικής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αράταξης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10C2B70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αραλείψεις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ρώην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ΑΑΤ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σκιαγραφούνται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εναργώς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δικογραφία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δη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ιούργησαν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κρίσι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αραίτητης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ολύτι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ολιτικής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κάλυψης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υψηλό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εδο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φυσικούς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αυτουργούς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ράξεων</w:t>
      </w:r>
      <w:r w:rsidRPr="00413D8A">
        <w:rPr>
          <w:rFonts w:ascii="Agency FB" w:hAnsi="Agency FB"/>
          <w:sz w:val="16"/>
          <w:szCs w:val="16"/>
        </w:rPr>
        <w:t>.</w:t>
      </w:r>
    </w:p>
    <w:p w14:paraId="18F4D61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3C734C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Δ5. </w:t>
      </w:r>
      <w:r w:rsidRPr="00413D8A">
        <w:rPr>
          <w:rFonts w:ascii="Calibri" w:hAnsi="Calibri" w:cs="Calibri"/>
          <w:sz w:val="16"/>
          <w:szCs w:val="16"/>
        </w:rPr>
        <w:t>Ειδικότερα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συνοψίζοντας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 xml:space="preserve">: </w:t>
      </w:r>
    </w:p>
    <w:p w14:paraId="0C40CE7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ιβαρυντικές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ένορκες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Γρηγορίου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φωνα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ουδέ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οστήριξε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εξυγίανσης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Αντιθέτως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ανεξετάσει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ροχωρήσει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αλλαγές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μπ</w:t>
      </w:r>
      <w:r w:rsidRPr="00413D8A">
        <w:rPr>
          <w:rFonts w:ascii="Calibri" w:hAnsi="Calibri" w:cs="Calibri"/>
          <w:sz w:val="16"/>
          <w:szCs w:val="16"/>
        </w:rPr>
        <w:t>λοκάροντας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(π</w:t>
      </w:r>
      <w:r w:rsidRPr="00413D8A">
        <w:rPr>
          <w:rFonts w:ascii="Calibri" w:hAnsi="Calibri" w:cs="Calibri"/>
          <w:sz w:val="16"/>
          <w:szCs w:val="16"/>
        </w:rPr>
        <w:t>ολλά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ανήκαν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αρχικά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δέχθηκε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όλε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φθοράς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σύστη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αναφερό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Μαυρουδή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ιλητή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Θεοδόση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Αθανασά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ιλογή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εντέλει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>.</w:t>
      </w:r>
    </w:p>
    <w:p w14:paraId="2D3DCE6D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  <w:u w:val="single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Γρηγόριος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οδίδει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ρακτικές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κοινοτικές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διαφυλάξει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κάθε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ενέργειές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καθιστούσαν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φίβολα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Γρηγόριο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αρξιακή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ειλή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αίνονταν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>.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αφεθεί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έργο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βέβαιο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σκάνδαλο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οκαλυφθεί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νωρίτερα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θα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ικρότερη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οφευχθεί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διασυρ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άκρυνσή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έλυσε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χέρια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αινόταν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ωσδή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ερευνητέα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καθώς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αρείχε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ολύτι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ερικότερων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κατάχρησης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όρων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κύκλω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αινόταν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ενόρκως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ροδήλως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διερευνηθούν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βασικούς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λόγους</w:t>
      </w:r>
      <w:r w:rsidRPr="00413D8A">
        <w:rPr>
          <w:rFonts w:ascii="Agency FB" w:hAnsi="Agency FB" w:cs="Arial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διαβιβάστηκε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 w:cs="Arial"/>
          <w:sz w:val="16"/>
          <w:szCs w:val="16"/>
        </w:rPr>
        <w:t xml:space="preserve">: </w:t>
      </w:r>
    </w:p>
    <w:p w14:paraId="3724F69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Agency FB" w:hAnsi="Agency FB" w:cs="Arial"/>
          <w:sz w:val="16"/>
          <w:szCs w:val="16"/>
          <w:u w:val="single"/>
        </w:rPr>
        <w:t>«…</w:t>
      </w:r>
      <w:r w:rsidRPr="00413D8A">
        <w:rPr>
          <w:rFonts w:ascii="Calibri" w:hAnsi="Calibri" w:cs="Calibri"/>
          <w:sz w:val="16"/>
          <w:szCs w:val="16"/>
          <w:u w:val="single"/>
        </w:rPr>
        <w:t>Θεωρώ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λόγοι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ζητήθηκε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αραιτηθώ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εξής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: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)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νούσα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οκλειστικά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φέροντα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αγροτών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ότητα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διαφάνεια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σχετικών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διαδικασιών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β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αντίδραση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τεχνικού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βούλου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(</w:t>
      </w:r>
      <w:proofErr w:type="spellStart"/>
      <w:r w:rsidRPr="00413D8A">
        <w:rPr>
          <w:rFonts w:ascii="Agency FB" w:hAnsi="Agency FB" w:cs="Arial"/>
          <w:sz w:val="16"/>
          <w:szCs w:val="16"/>
          <w:u w:val="single"/>
        </w:rPr>
        <w:t>Neuropublic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άθεια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άρξει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διαφάνεια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υγιής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ανταγωνισ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ιλογή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</w:t>
      </w:r>
      <w:r w:rsidRPr="00413D8A">
        <w:rPr>
          <w:rFonts w:ascii="Agency FB" w:hAnsi="Agency FB" w:cs="Arial"/>
          <w:sz w:val="16"/>
          <w:szCs w:val="16"/>
          <w:u w:val="single"/>
        </w:rPr>
        <w:t>.</w:t>
      </w:r>
      <w:r w:rsidRPr="00413D8A">
        <w:rPr>
          <w:rFonts w:ascii="Calibri" w:hAnsi="Calibri" w:cs="Calibri"/>
          <w:sz w:val="16"/>
          <w:szCs w:val="16"/>
          <w:u w:val="single"/>
        </w:rPr>
        <w:t>Σ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2021 (</w:t>
      </w:r>
      <w:r w:rsidRPr="00413D8A">
        <w:rPr>
          <w:rFonts w:ascii="Calibri" w:hAnsi="Calibri" w:cs="Calibri"/>
          <w:sz w:val="16"/>
          <w:szCs w:val="16"/>
          <w:u w:val="single"/>
        </w:rPr>
        <w:t>καταρτίστηκε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ροκήρυξη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ετοχή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συναρ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όδιων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ηρεσιών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ορούν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ετέχουν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άλλοι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Agency FB" w:hAnsi="Agency FB" w:cs="Arial"/>
          <w:sz w:val="16"/>
          <w:szCs w:val="16"/>
          <w:u w:val="single"/>
        </w:rPr>
        <w:t>Neuropublic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ανέβηκε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διαβούλευση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διαύγεια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σχόλια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έγιναν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ελήφθησαν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όψιν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),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)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άθησα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εκλογικεύσω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εριορίσω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αυθαίρετες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εξουσίες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ΓΑΙΑ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ΕΠΙΧΕΙΡΕΙΝ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</w:t>
      </w:r>
      <w:r w:rsidRPr="00413D8A">
        <w:rPr>
          <w:rFonts w:ascii="Agency FB" w:hAnsi="Agency FB" w:cs="Arial"/>
          <w:sz w:val="16"/>
          <w:szCs w:val="16"/>
          <w:u w:val="single"/>
        </w:rPr>
        <w:t>.</w:t>
      </w:r>
      <w:r w:rsidRPr="00413D8A">
        <w:rPr>
          <w:rFonts w:ascii="Calibri" w:hAnsi="Calibri" w:cs="Calibri"/>
          <w:sz w:val="16"/>
          <w:szCs w:val="16"/>
          <w:u w:val="single"/>
        </w:rPr>
        <w:t>Σ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διαδικασίας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χ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ΓΑΙΑ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ΕΠΙΧΕΙΡΕΙΝ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on </w:t>
      </w:r>
      <w:proofErr w:type="spellStart"/>
      <w:r w:rsidRPr="00413D8A">
        <w:rPr>
          <w:rFonts w:ascii="Agency FB" w:hAnsi="Agency FB" w:cs="Arial"/>
          <w:sz w:val="16"/>
          <w:szCs w:val="16"/>
          <w:u w:val="single"/>
        </w:rPr>
        <w:t>line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αίτηση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έδινε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δυνατότητα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έσω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λογισ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ικού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Agency FB" w:hAnsi="Agency FB" w:cs="Arial"/>
          <w:sz w:val="16"/>
          <w:szCs w:val="16"/>
          <w:u w:val="single"/>
        </w:rPr>
        <w:t>Neuropublic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IP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οβάλει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όχι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ερισσότερες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5 </w:t>
      </w:r>
      <w:r w:rsidRPr="00413D8A">
        <w:rPr>
          <w:rFonts w:ascii="Calibri" w:hAnsi="Calibri" w:cs="Calibri"/>
          <w:sz w:val="16"/>
          <w:szCs w:val="16"/>
          <w:u w:val="single"/>
        </w:rPr>
        <w:t>αιτήσεις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αγόρευση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βασιζόταν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οιαδή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διάταξη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ζητήσα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αρθεί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άρχει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αλληλογραφία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εισήγηση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ικής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ηρεσίας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), </w:t>
      </w:r>
      <w:r w:rsidRPr="00413D8A">
        <w:rPr>
          <w:rFonts w:ascii="Calibri" w:hAnsi="Calibri" w:cs="Calibri"/>
          <w:sz w:val="16"/>
          <w:szCs w:val="16"/>
          <w:u w:val="single"/>
        </w:rPr>
        <w:t>δ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Έδωσα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εντολές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ενισχύσεις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δίδονταν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ροϋ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οθέσεις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εξέτασα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διαδικασίες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ατικές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άθησα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ιουργήσω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εγχειρίδια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εριγράφουν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διαδικασίες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ορθολογικό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Όλα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ενόχλησαν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ροκάλεσαν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έντονες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αντιδράσεις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ενός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συστή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εντός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εκτός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ήλεγχε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Οργανισ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ιδίωξε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άκρυνσή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gency FB"/>
          <w:sz w:val="16"/>
          <w:szCs w:val="16"/>
          <w:u w:val="single"/>
        </w:rPr>
        <w:t>…</w:t>
      </w:r>
      <w:r w:rsidRPr="00413D8A">
        <w:rPr>
          <w:rFonts w:ascii="Agency FB" w:hAnsi="Agency FB" w:cs="Arial"/>
          <w:sz w:val="16"/>
          <w:szCs w:val="16"/>
          <w:u w:val="single"/>
        </w:rPr>
        <w:t>.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</w:p>
    <w:p w14:paraId="201544F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Προσφάτως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είδε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οσιότητας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26.6.2025 </w:t>
      </w:r>
      <w:r w:rsidRPr="00413D8A">
        <w:rPr>
          <w:rFonts w:ascii="Calibri" w:hAnsi="Calibri" w:cs="Calibri"/>
          <w:sz w:val="16"/>
          <w:szCs w:val="16"/>
        </w:rPr>
        <w:t>δήλωση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–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καταγγέλλει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«π</w:t>
      </w:r>
      <w:r w:rsidRPr="00413D8A">
        <w:rPr>
          <w:rFonts w:ascii="Calibri" w:hAnsi="Calibri" w:cs="Calibri"/>
          <w:sz w:val="16"/>
          <w:szCs w:val="16"/>
        </w:rPr>
        <w:t>όλε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εξόντωσης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έστη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στενούς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τότε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καταγγέλλει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ιευθυντών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ρόεδρο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ήτρη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ιευθυντή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Θεοδόση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Αθανασά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</w:t>
      </w:r>
      <w:r w:rsidRPr="00413D8A">
        <w:rPr>
          <w:rFonts w:ascii="Agency FB" w:hAnsi="Agency FB" w:cs="Arial"/>
          <w:sz w:val="16"/>
          <w:szCs w:val="16"/>
        </w:rPr>
        <w:t xml:space="preserve"> (</w:t>
      </w:r>
      <w:proofErr w:type="spellStart"/>
      <w:r w:rsidRPr="00413D8A">
        <w:rPr>
          <w:rFonts w:ascii="Agency FB" w:hAnsi="Agency FB" w:cs="Arial"/>
          <w:sz w:val="16"/>
          <w:szCs w:val="16"/>
        </w:rPr>
        <w:t>Neuropublic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/ </w:t>
      </w:r>
      <w:proofErr w:type="spellStart"/>
      <w:r w:rsidRPr="00413D8A">
        <w:rPr>
          <w:rFonts w:ascii="Calibri" w:hAnsi="Calibri" w:cs="Calibri"/>
          <w:sz w:val="16"/>
          <w:szCs w:val="16"/>
        </w:rPr>
        <w:t>Γαργαλάκος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όδικα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ευθυνό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δηλώνει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έτοι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έρειες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εξόντωσής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>. Ω</w:t>
      </w:r>
      <w:r w:rsidRPr="00413D8A">
        <w:rPr>
          <w:rFonts w:ascii="Calibri" w:hAnsi="Calibri" w:cs="Calibri"/>
          <w:sz w:val="16"/>
          <w:szCs w:val="16"/>
        </w:rPr>
        <w:t>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λέξη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οδίδοντας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σαφώς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ρόθεση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ηρέτησης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άτων</w:t>
      </w:r>
      <w:r w:rsidRPr="00413D8A">
        <w:rPr>
          <w:rFonts w:ascii="Agency FB" w:hAnsi="Agency FB" w:cs="Arial"/>
          <w:sz w:val="16"/>
          <w:szCs w:val="16"/>
        </w:rPr>
        <w:t xml:space="preserve">: </w:t>
      </w:r>
      <w:r w:rsidRPr="00413D8A">
        <w:rPr>
          <w:rFonts w:ascii="Agency FB" w:hAnsi="Agency FB" w:cs="Arial"/>
          <w:sz w:val="16"/>
          <w:szCs w:val="16"/>
          <w:u w:val="single"/>
        </w:rPr>
        <w:t>«…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6.11.2020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ακρύνθηκα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θέση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ροέδρου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ευσ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γιατί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καταχραστές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ενισχύσεων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ροστάτες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αισθάνθηκαν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ότι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κινδύνευαν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ανησυχία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βρήκε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ευήκοα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ώτα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τότε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ιευθυντή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ουργού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Αγροτικής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τυξης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Τροφί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κο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Αθανασά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Θεοδόση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κο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Βορίδη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εινε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ιτάσεως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κανένα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στοιχείο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άκρυνση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gency FB"/>
          <w:sz w:val="16"/>
          <w:szCs w:val="16"/>
          <w:u w:val="single"/>
        </w:rPr>
        <w:t>…</w:t>
      </w:r>
      <w:r w:rsidRPr="00413D8A">
        <w:rPr>
          <w:rFonts w:ascii="Agency FB" w:hAnsi="Agency FB" w:cs="Arial"/>
          <w:sz w:val="16"/>
          <w:szCs w:val="16"/>
          <w:u w:val="single"/>
        </w:rPr>
        <w:t>.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hyperlink r:id="rId14" w:history="1">
        <w:r w:rsidRPr="00413D8A">
          <w:rPr>
            <w:rStyle w:val="-"/>
            <w:rFonts w:ascii="Agency FB" w:hAnsi="Agency FB" w:cs="Arial"/>
            <w:sz w:val="16"/>
            <w:szCs w:val="16"/>
          </w:rPr>
          <w:t>https://www.tovima.gr/2025/07/12/society/polemo-eksontosis-kataggellei-proin-proedros-tou-opekepe/</w:t>
        </w:r>
      </w:hyperlink>
    </w:p>
    <w:p w14:paraId="6B039B7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Περαιτέρω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sz w:val="16"/>
          <w:szCs w:val="16"/>
        </w:rPr>
        <w:t>ερευνητέα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έγκρισης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70688/18.9.2019 </w:t>
      </w:r>
      <w:r w:rsidRPr="00413D8A">
        <w:rPr>
          <w:rFonts w:ascii="Calibri" w:hAnsi="Calibri" w:cs="Calibri"/>
          <w:sz w:val="16"/>
          <w:szCs w:val="16"/>
        </w:rPr>
        <w:t>ευρισκό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τεραστίων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εκτάσεων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νησιού</w:t>
      </w:r>
      <w:r w:rsidRPr="00413D8A">
        <w:rPr>
          <w:rFonts w:ascii="Agency FB" w:hAnsi="Agency FB"/>
          <w:sz w:val="16"/>
          <w:szCs w:val="16"/>
        </w:rPr>
        <w:t xml:space="preserve"> (483.950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υτική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Μακεδονία</w:t>
      </w:r>
      <w:r w:rsidRPr="00413D8A">
        <w:rPr>
          <w:rFonts w:ascii="Agency FB" w:hAnsi="Agency FB"/>
          <w:sz w:val="16"/>
          <w:szCs w:val="16"/>
        </w:rPr>
        <w:t xml:space="preserve">, 381.400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όννησο</w:t>
      </w:r>
      <w:r w:rsidRPr="00413D8A">
        <w:rPr>
          <w:rFonts w:ascii="Agency FB" w:hAnsi="Agency FB"/>
          <w:sz w:val="16"/>
          <w:szCs w:val="16"/>
        </w:rPr>
        <w:t xml:space="preserve">, 85.850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Κάρ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αθο</w:t>
      </w:r>
      <w:r w:rsidRPr="00413D8A">
        <w:rPr>
          <w:rFonts w:ascii="Agency FB" w:hAnsi="Agency FB"/>
          <w:sz w:val="16"/>
          <w:szCs w:val="16"/>
        </w:rPr>
        <w:t xml:space="preserve">, 29.170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89.020 </w:t>
      </w:r>
      <w:r w:rsidRPr="00413D8A">
        <w:rPr>
          <w:rFonts w:ascii="Calibri" w:hAnsi="Calibri" w:cs="Calibri"/>
          <w:sz w:val="16"/>
          <w:szCs w:val="16"/>
        </w:rPr>
        <w:t>στη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Ρόδο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ερισσότερα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1.000.000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εριοχές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λύση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>. 873/55993/2015 (</w:t>
      </w:r>
      <w:r w:rsidRPr="00413D8A">
        <w:rPr>
          <w:rFonts w:ascii="Calibri" w:hAnsi="Calibri" w:cs="Calibri"/>
          <w:sz w:val="16"/>
          <w:szCs w:val="16"/>
        </w:rPr>
        <w:t>ΦΕΚ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Β΄</w:t>
      </w:r>
      <w:r w:rsidRPr="00413D8A">
        <w:rPr>
          <w:rFonts w:ascii="Agency FB" w:hAnsi="Agency FB"/>
          <w:sz w:val="16"/>
          <w:szCs w:val="16"/>
        </w:rPr>
        <w:t xml:space="preserve"> 942)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ίσχυε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2019, π</w:t>
      </w:r>
      <w:r w:rsidRPr="00413D8A">
        <w:rPr>
          <w:rFonts w:ascii="Calibri" w:hAnsi="Calibri" w:cs="Calibri"/>
          <w:sz w:val="16"/>
          <w:szCs w:val="16"/>
        </w:rPr>
        <w:t>ροέβλε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άρθρα</w:t>
      </w:r>
      <w:r w:rsidRPr="00413D8A">
        <w:rPr>
          <w:rFonts w:ascii="Agency FB" w:hAnsi="Agency FB"/>
          <w:sz w:val="16"/>
          <w:szCs w:val="16"/>
        </w:rPr>
        <w:t xml:space="preserve"> 4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5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εκτέθηκαν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ιστορικό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οκλειστικά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Περιφέρειας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εγκατάστασης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ετακινού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κτηνοτρόφων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Περιφερειών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ειρωτικής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 (25 </w:t>
      </w:r>
      <w:r w:rsidRPr="00413D8A">
        <w:rPr>
          <w:rFonts w:ascii="Calibri" w:hAnsi="Calibri" w:cs="Calibri"/>
          <w:sz w:val="16"/>
          <w:szCs w:val="16"/>
        </w:rPr>
        <w:t>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εγαλύτερης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ηθείσα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εξίσου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αρανό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2018,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όλις</w:t>
      </w:r>
      <w:r w:rsidRPr="00413D8A">
        <w:rPr>
          <w:rFonts w:ascii="Agency FB" w:hAnsi="Agency FB"/>
          <w:sz w:val="16"/>
          <w:szCs w:val="16"/>
        </w:rPr>
        <w:t xml:space="preserve"> 40.000 </w:t>
      </w:r>
      <w:r w:rsidRPr="00413D8A">
        <w:rPr>
          <w:rFonts w:ascii="Calibri" w:hAnsi="Calibri" w:cs="Calibri"/>
          <w:sz w:val="16"/>
          <w:szCs w:val="16"/>
        </w:rPr>
        <w:t>στρέ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Πελο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όννησο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δυνατή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έκταση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λεκο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αρίσταται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αντελώς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αδικαιολόγητη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αντίθετη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εθνικές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διατάξεις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θέτουν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κανόνες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ελούς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διαχείρισης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κονδυλίων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ροβλέ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αγόρευσης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καταστρατήγησης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στήριξης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γεωργοκτηνοτροφικής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δραστηριότητας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κριτηρίων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εραιτέρω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διευκόλυνε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αράλληλα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ολλα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λασίασε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σχετικές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όφελος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ισαν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άνευ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κονδύλια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εριουσιακή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.,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έβλε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χρόνο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ειώνονται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ροσφέροντας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έτσι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ραξη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εφόσον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χωρίς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άνω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έγκριση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καταστεί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δυνατή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ατηλή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ετάλλευση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κύκλω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τεράστιας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έκτασης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1 </w:t>
      </w:r>
      <w:r w:rsidRPr="00413D8A">
        <w:rPr>
          <w:rFonts w:ascii="Calibri" w:hAnsi="Calibri" w:cs="Calibri"/>
          <w:sz w:val="16"/>
          <w:szCs w:val="16"/>
          <w:u w:val="single"/>
        </w:rPr>
        <w:t>εκ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στρε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άτων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χωρικής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εριφέρειας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Κρήτης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ικρότερη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έκταση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εριοχές</w:t>
      </w:r>
      <w:r w:rsidRPr="00413D8A">
        <w:rPr>
          <w:rFonts w:ascii="Agency FB" w:hAnsi="Agency FB"/>
          <w:sz w:val="16"/>
          <w:szCs w:val="16"/>
          <w:u w:val="single"/>
        </w:rPr>
        <w:t>)</w:t>
      </w:r>
      <w:r w:rsidRPr="00413D8A">
        <w:rPr>
          <w:rFonts w:ascii="Agency FB" w:hAnsi="Agency FB"/>
          <w:sz w:val="16"/>
          <w:szCs w:val="16"/>
        </w:rPr>
        <w:t>.</w:t>
      </w:r>
    </w:p>
    <w:p w14:paraId="046FCEA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Εξίσου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ιβαρυντικά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ερευνητέα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ιβεβαιώνουν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Γρηγορίου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ακολούθησαν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έξοδό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ροεδρία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ορίστηκε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οδέσ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αλλαγή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αίτιους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Με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αντικατάστασή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Θεοφάνη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εγάλο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ληρώθηκε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ολοκληρωθεί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όσους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ολοκληρωθεί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διέταξε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αναλη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Παράλληλα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εγκύκλιος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άλλαξε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διάδοχες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διοικήσεις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Μελά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εισηγήσεως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ιευθύντριας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Τεχνικών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Αθ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 w:cs="Arial"/>
          <w:sz w:val="16"/>
          <w:szCs w:val="16"/>
        </w:rPr>
        <w:t xml:space="preserve"> 4658/22.1.2021, 26457/26.4.2021, 76928/9.12.2021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33600/23.5.2022 </w:t>
      </w:r>
      <w:r w:rsidRPr="00413D8A">
        <w:rPr>
          <w:rFonts w:ascii="Calibri" w:hAnsi="Calibri" w:cs="Calibri"/>
          <w:sz w:val="16"/>
          <w:szCs w:val="16"/>
        </w:rPr>
        <w:t>τρο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οιητικές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εγκυκλίους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ιστρέφοντας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ουσία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καθεστώς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χαλαρών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Τούτο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καταλήγουν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αφορούσαν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ροφανείς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τώσεις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αραγωγών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δικαιούνταν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ιχορήγησης</w:t>
      </w:r>
      <w:r w:rsidRPr="00413D8A">
        <w:rPr>
          <w:rFonts w:ascii="Agency FB" w:hAnsi="Agency FB" w:cs="Arial"/>
          <w:sz w:val="16"/>
          <w:szCs w:val="16"/>
        </w:rPr>
        <w:t>.</w:t>
      </w:r>
    </w:p>
    <w:p w14:paraId="50573C3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Όλα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αντικει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συνιστούν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αροχής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ρατταν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ιοικήσεις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ενδυνα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οκει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ενικό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γνωστικό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βουλητικό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στοιχείο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συνοψίζονται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ιδανικά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χαρακτηριστική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Γεωργίου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Κυριάκο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εφόσον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στέκει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Μαξί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στέκει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Μάκης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είσαι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βράχος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έφτει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Λοι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όλα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  <w:u w:val="single"/>
        </w:rPr>
        <w:t>…</w:t>
      </w:r>
      <w:r w:rsidRPr="00413D8A">
        <w:rPr>
          <w:rFonts w:ascii="Agency FB" w:hAnsi="Agency FB"/>
          <w:sz w:val="16"/>
          <w:szCs w:val="16"/>
        </w:rPr>
        <w:t xml:space="preserve"> </w:t>
      </w:r>
    </w:p>
    <w:p w14:paraId="3DAE3DF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lastRenderedPageBreak/>
        <w:t>Με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χώρα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οχώρηση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συγκεκρι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φράση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ειωτέον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οκρούεται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ούτε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θεωρείται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ερβολική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οδοκι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αστέα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καταδεικνύει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ροστασίας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ήρχε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διαχρονική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οχώρησή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ιστοσύνης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Ανδρέας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Στρατάκης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βουλος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κου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διορισθείς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8184/270475/23-10-2019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θέση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ετακλητού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βούλου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Ιδιαίτερο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Γραφείο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όφαση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ηρεσίες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ισθό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εθελοντικά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/>
          <w:sz w:val="16"/>
          <w:szCs w:val="16"/>
        </w:rPr>
        <w:t>), π</w:t>
      </w:r>
      <w:r w:rsidRPr="00413D8A">
        <w:rPr>
          <w:rFonts w:ascii="Calibri" w:hAnsi="Calibri" w:cs="Calibri"/>
          <w:sz w:val="16"/>
          <w:szCs w:val="16"/>
        </w:rPr>
        <w:t>ολιτευτής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καθώς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ίδρυση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συνεταίρο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ΓΑΛΑΚΤΟΚΟΜΙΚΗ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ΣΥΝΕΡΓΑΤΙΚΗ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Ω</w:t>
      </w:r>
      <w:r w:rsidRPr="00413D8A">
        <w:rPr>
          <w:rFonts w:ascii="Calibri" w:hAnsi="Calibri" w:cs="Calibri"/>
          <w:sz w:val="16"/>
          <w:szCs w:val="16"/>
        </w:rPr>
        <w:t>ΤΙΚΗ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ΚΕΦΑΛΑΙΟΥΧΙΚΗ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ΚΟΦΙΝΑ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σκάνδαλο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ιδοτήσεων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τόντως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συνδέεται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φερόντων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εταιρείες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/>
          <w:sz w:val="16"/>
          <w:szCs w:val="16"/>
          <w:lang w:val="en-US"/>
        </w:rPr>
        <w:t>Neuropublic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ΓΑΙΑ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ΕΠΙΧΕΙΡΕΙΝ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καταδεικνύεται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φανίζεται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συχνά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κανονίζει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βάσεις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ανδρέου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αναφέροντας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άλιστα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αρενέβη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Calibri" w:hAnsi="Calibri" w:cs="Calibri"/>
          <w:sz w:val="16"/>
          <w:szCs w:val="16"/>
        </w:rPr>
        <w:t>ικαιοσύνης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Φλωρίδη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τούτο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ειωθεί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ερίεργο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ολλές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ρόλο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αιτίους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ισύνδεσης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δικαστική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ορρήτου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Calibri" w:hAnsi="Calibri" w:cs="Calibri"/>
          <w:sz w:val="16"/>
          <w:szCs w:val="16"/>
        </w:rPr>
        <w:t>Παρά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εταγενέστερες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διασύνδεσή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αναζητούν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διαχρονικά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608BC561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6D20113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Δ6. </w:t>
      </w:r>
      <w:r w:rsidRPr="00413D8A">
        <w:rPr>
          <w:rFonts w:ascii="Calibri" w:hAnsi="Calibri" w:cs="Calibri"/>
          <w:sz w:val="16"/>
          <w:szCs w:val="16"/>
        </w:rPr>
        <w:t>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συνοψίζοντας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κεφ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/>
          <w:sz w:val="16"/>
          <w:szCs w:val="16"/>
        </w:rPr>
        <w:t>:</w:t>
      </w:r>
    </w:p>
    <w:p w14:paraId="0241A2A2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ένορκες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εριγράφουν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ανοιχτά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εχθρική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στάση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τήρησε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έναντί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χωρίς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φανή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θώκο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αρνού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συναντηθεί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(!)…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ανεξήγητο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συνδυαζόταν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εξυγίανσης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ξεκινήσει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ροκάτοχο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Γεωργαντά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βοήθεια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ικρής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ευσυνείδητων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θητείας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έναρξη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ιδιωτικές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εταιρείες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νέφος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άλλαξε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εγκυκλίους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γίνονται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ουσιαστικοί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έλεγχοι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διέταξε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δεκάδες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τέτοιους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ελέγχους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ροχώρησε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λοκάρισ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χιλιάδων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κατέθεσε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ηνυτήριες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καταθέτοντας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κίνησε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ιστροφής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αχρεωστήτως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καταβληθέντων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έφερε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χτύ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αινόταν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συνεχίζοντας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σαφώς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lastRenderedPageBreak/>
        <w:t>μ</w:t>
      </w:r>
      <w:r w:rsidRPr="00413D8A">
        <w:rPr>
          <w:rFonts w:ascii="Calibri" w:hAnsi="Calibri" w:cs="Calibri"/>
          <w:sz w:val="16"/>
          <w:szCs w:val="16"/>
        </w:rPr>
        <w:t>εγαλύτερη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ιτυχία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ακριβώς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Γεωργαντά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άδοξα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είσα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άθεια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>.</w:t>
      </w:r>
    </w:p>
    <w:p w14:paraId="2B08DC1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β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όλη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άθειά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εξυγιάνει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έντονες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αντιδράσεις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όχι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γνωστή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άδα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είχε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ίσει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Γρ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Βάρρας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αλλά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οίος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έσως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όλις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ανέλαβε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τεύων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Ιούνιο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2023 </w:t>
      </w:r>
      <w:r w:rsidRPr="00413D8A">
        <w:rPr>
          <w:rFonts w:ascii="Calibri" w:hAnsi="Calibri" w:cs="Calibri"/>
          <w:sz w:val="16"/>
          <w:szCs w:val="16"/>
          <w:u w:val="single"/>
        </w:rPr>
        <w:t>άσκησε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οδέσ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ευση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λοκαρισ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αυτή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ασκούνταν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Γενικού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Γρα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ατέα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ουργείου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Στρατάκου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καταθέτει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χαρακτηριστικά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έγινε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αφόρητη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Οκτώβριο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2023</w:t>
      </w:r>
      <w:r w:rsidRPr="00413D8A">
        <w:rPr>
          <w:rFonts w:ascii="Agency FB" w:hAnsi="Agency FB"/>
          <w:sz w:val="16"/>
          <w:szCs w:val="16"/>
        </w:rPr>
        <w:t>.</w:t>
      </w:r>
    </w:p>
    <w:p w14:paraId="0DF15EB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Μην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ηγεσίας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ΥΠΑΑΤ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Γεώργιο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ζητούσε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έβαλε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26.2.2025 </w:t>
      </w:r>
      <w:r w:rsidRPr="00413D8A">
        <w:rPr>
          <w:rFonts w:ascii="Calibri" w:hAnsi="Calibri" w:cs="Calibri"/>
          <w:sz w:val="16"/>
          <w:szCs w:val="16"/>
        </w:rPr>
        <w:t>ένορκη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</w:t>
      </w:r>
      <w:r w:rsidRPr="00413D8A">
        <w:rPr>
          <w:rFonts w:ascii="Calibri" w:hAnsi="Calibri" w:cs="Calibri"/>
          <w:sz w:val="16"/>
          <w:szCs w:val="16"/>
        </w:rPr>
        <w:t>εξαναγκάστηκε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οχωρήσει</w:t>
      </w:r>
      <w:r w:rsidRPr="00413D8A">
        <w:rPr>
          <w:rFonts w:ascii="Agency FB" w:hAnsi="Agency FB"/>
          <w:sz w:val="16"/>
          <w:szCs w:val="16"/>
        </w:rPr>
        <w:t xml:space="preserve">»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i/>
          <w:iCs/>
          <w:sz w:val="16"/>
          <w:szCs w:val="16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Οκτώβριο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2023,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ίεση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αφόρητη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ληρώθηκαν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άλι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6.000 </w:t>
      </w:r>
      <w:r w:rsidRPr="00413D8A">
        <w:rPr>
          <w:rFonts w:ascii="Calibri" w:hAnsi="Calibri" w:cs="Calibri"/>
          <w:i/>
          <w:iCs/>
          <w:sz w:val="16"/>
          <w:szCs w:val="16"/>
        </w:rPr>
        <w:t>ΑΦΜ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ετέφερε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άλλους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Κυβέρνηση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είδα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ανθρώ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αράκα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ψή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ολιτική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ηγεσία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λέον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ασφαλές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εριβάλλον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κάνω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σωστά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δουλειά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συνεχώς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εκτεθει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ολλα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λούς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κινδύνους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Πρέ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ειώσω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άτι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έσα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Νοέ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βριου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λειοψηφία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ελών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διοίκησης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είχαν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οβάλει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καθ</w:t>
      </w:r>
      <w:r w:rsidRPr="00413D8A">
        <w:rPr>
          <w:rFonts w:ascii="Agency FB" w:hAnsi="Agency FB" w:cs="Agency FB"/>
          <w:i/>
          <w:iCs/>
          <w:sz w:val="16"/>
          <w:szCs w:val="16"/>
        </w:rPr>
        <w:t>’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όδειξη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κατό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ιέσεων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Στρατάκου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εντολή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έκανε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συχνά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τηλεφωνικές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κλήσεις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λέγοντας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αραιτηθώ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ραγ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οιήσα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τουλάχιστον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3 </w:t>
      </w:r>
      <w:r w:rsidRPr="00413D8A">
        <w:rPr>
          <w:rFonts w:ascii="Calibri" w:hAnsi="Calibri" w:cs="Calibri"/>
          <w:i/>
          <w:iCs/>
          <w:sz w:val="16"/>
          <w:szCs w:val="16"/>
        </w:rPr>
        <w:t>συναντήσεις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δυο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ασιδης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Γλετζάκης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Έτσι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στις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27 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28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εκε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βρίου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αράνο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εισήγηση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Γενικής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ιευθύντριας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Όλγας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Μωραΐτου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φωνη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γνώ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εγώ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έλει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οχρέωση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εκτός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γνωστή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έλη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Σ</w:t>
      </w:r>
      <w:r w:rsidRPr="00413D8A">
        <w:rPr>
          <w:rFonts w:ascii="Agency FB" w:hAnsi="Agency FB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έγινε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έρωση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), </w:t>
      </w:r>
      <w:r w:rsidRPr="00413D8A">
        <w:rPr>
          <w:rFonts w:ascii="Calibri" w:hAnsi="Calibri" w:cs="Calibri"/>
          <w:i/>
          <w:iCs/>
          <w:sz w:val="16"/>
          <w:szCs w:val="16"/>
        </w:rPr>
        <w:t>συγκάλεσαν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ιοικητικό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βούλιο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ροέδρευε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o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</w:rPr>
        <w:t>Μ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ροχώρησαν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αλλαγές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τριών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</w:rPr>
        <w:t>ιευθυντών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ευθυγρα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ίζονταν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κλί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Τότε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αντέχοντας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ιέσεις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ολιτικής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ηγεσίας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έβαλα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αραίτηση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εξαναγκαζό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ενος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έξοδο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/>
          <w:i/>
          <w:iCs/>
          <w:sz w:val="16"/>
          <w:szCs w:val="16"/>
        </w:rPr>
        <w:t>….»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κατάθεση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αντίστοιχη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φαίνεται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12.6.2025 </w:t>
      </w:r>
      <w:r w:rsidRPr="00413D8A">
        <w:rPr>
          <w:rFonts w:ascii="Calibri" w:hAnsi="Calibri" w:cs="Calibri"/>
          <w:sz w:val="16"/>
          <w:szCs w:val="16"/>
        </w:rPr>
        <w:t>Πρότασης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Εισαγγελέων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βασικό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άρθρο</w:t>
      </w:r>
      <w:r w:rsidRPr="00413D8A">
        <w:rPr>
          <w:rFonts w:ascii="Agency FB" w:hAnsi="Agency FB"/>
          <w:sz w:val="16"/>
          <w:szCs w:val="16"/>
        </w:rPr>
        <w:t xml:space="preserve"> 86 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>.</w:t>
      </w:r>
    </w:p>
    <w:p w14:paraId="7FCC627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Ευάγγελου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Γρηγορίου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Βάρρα</w:t>
      </w:r>
      <w:r w:rsidRPr="00413D8A">
        <w:rPr>
          <w:rFonts w:ascii="Agency FB" w:hAnsi="Agency FB"/>
          <w:sz w:val="16"/>
          <w:szCs w:val="16"/>
          <w:u w:val="single"/>
        </w:rPr>
        <w:t>: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ενέργειές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(</w:t>
      </w:r>
      <w:r w:rsidRPr="00413D8A">
        <w:rPr>
          <w:rFonts w:ascii="Calibri" w:hAnsi="Calibri" w:cs="Calibri"/>
          <w:sz w:val="16"/>
          <w:szCs w:val="16"/>
          <w:u w:val="single"/>
        </w:rPr>
        <w:t>καταιγιστικοί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έλεγχοι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νέες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αυστηρές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διαδικασίες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εταφορά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δεδο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ένο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νέφος</w:t>
      </w:r>
      <w:r w:rsidRPr="00413D8A">
        <w:rPr>
          <w:rFonts w:ascii="Agency FB" w:hAnsi="Agency FB"/>
          <w:sz w:val="16"/>
          <w:szCs w:val="16"/>
          <w:u w:val="single"/>
        </w:rPr>
        <w:t xml:space="preserve"> .</w:t>
      </w:r>
      <w:r w:rsidRPr="00413D8A">
        <w:rPr>
          <w:rFonts w:ascii="Agency FB" w:hAnsi="Agency FB"/>
          <w:sz w:val="16"/>
          <w:szCs w:val="16"/>
          <w:u w:val="single"/>
          <w:lang w:val="en-US"/>
        </w:rPr>
        <w:t>go</w:t>
      </w:r>
      <w:r w:rsidRPr="00413D8A">
        <w:rPr>
          <w:rFonts w:ascii="Agency FB" w:hAnsi="Agency FB"/>
          <w:sz w:val="16"/>
          <w:szCs w:val="16"/>
          <w:u w:val="single"/>
          <w:lang w:val="en-GB"/>
        </w:rPr>
        <w:t>v</w:t>
      </w:r>
      <w:r w:rsidRPr="00413D8A">
        <w:rPr>
          <w:rFonts w:ascii="Agency FB" w:hAnsi="Agency FB"/>
          <w:sz w:val="16"/>
          <w:szCs w:val="16"/>
          <w:u w:val="single"/>
        </w:rPr>
        <w:t>, μπ</w:t>
      </w:r>
      <w:r w:rsidRPr="00413D8A">
        <w:rPr>
          <w:rFonts w:ascii="Calibri" w:hAnsi="Calibri" w:cs="Calibri"/>
          <w:sz w:val="16"/>
          <w:szCs w:val="16"/>
          <w:u w:val="single"/>
        </w:rPr>
        <w:t>λοκάρισ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χιλιάδων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ΑΦΜ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ηνυτήριες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αναφορές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κλ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),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καθιστούσαν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οίως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αρξιακή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ειλή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αίνονταν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φαίνεται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στέρησαν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εκατο</w:t>
      </w:r>
      <w:r w:rsidRPr="00413D8A">
        <w:rPr>
          <w:rFonts w:ascii="Agency FB" w:hAnsi="Agency FB" w:cs="Agency FB"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sz w:val="16"/>
          <w:szCs w:val="16"/>
          <w:u w:val="single"/>
        </w:rPr>
        <w:t>ύρια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ευρώ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έσοδά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οριστικά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ροσωρινά</w:t>
      </w:r>
      <w:r w:rsidRPr="00413D8A">
        <w:rPr>
          <w:rFonts w:ascii="Agency FB" w:hAnsi="Agency FB" w:cs="Arial"/>
          <w:sz w:val="16"/>
          <w:szCs w:val="16"/>
          <w:u w:val="single"/>
        </w:rPr>
        <w:t>.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αφεθεί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συνεχίσει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ολοκληρώσει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έργο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κάτι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έγινε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ευκολότερο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αψε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συνέ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άκρυνσή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αντικει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ενικά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«</w:t>
      </w:r>
      <w:r w:rsidRPr="00413D8A">
        <w:rPr>
          <w:rFonts w:ascii="Calibri" w:hAnsi="Calibri" w:cs="Calibri"/>
          <w:sz w:val="16"/>
          <w:szCs w:val="16"/>
          <w:u w:val="single"/>
        </w:rPr>
        <w:t>έλυσε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χέρια</w:t>
      </w:r>
      <w:r w:rsidRPr="00413D8A">
        <w:rPr>
          <w:rFonts w:ascii="Agency FB" w:hAnsi="Agency FB" w:cs="Agency FB"/>
          <w:sz w:val="16"/>
          <w:szCs w:val="16"/>
          <w:u w:val="single"/>
        </w:rPr>
        <w:t>»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κυκλώ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ατος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αινόταν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είναι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ωσδή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ερευνητέα</w:t>
      </w:r>
      <w:proofErr w:type="spellEnd"/>
      <w:r w:rsidRPr="00413D8A">
        <w:rPr>
          <w:rFonts w:ascii="Agency FB" w:hAnsi="Agency FB" w:cs="Arial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καθώς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αρείχε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ολύτι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τέλεση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ερικότερων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κατάχρησης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όρων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κύκλω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αινόταν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 w:cs="Arial"/>
          <w:sz w:val="16"/>
          <w:szCs w:val="16"/>
        </w:rPr>
        <w:t>.</w:t>
      </w:r>
    </w:p>
    <w:p w14:paraId="5EEA0EA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Agency FB" w:hAnsi="Agency FB" w:cs="Arial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 w:cs="Arial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κατάσταση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ιδίως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αφόρητη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ασκούσε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ικεφαλής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γνωστο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οιήσει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Πρωθυ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Ιωάννη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ρατάκο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rial"/>
          <w:sz w:val="16"/>
          <w:szCs w:val="16"/>
        </w:rPr>
        <w:lastRenderedPageBreak/>
        <w:t xml:space="preserve">4.11.2023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8.12.2023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οιηθεί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συσκέψεις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Μαξί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ρατάκου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, </w:t>
      </w:r>
      <w:proofErr w:type="spellStart"/>
      <w:r w:rsidRPr="00413D8A">
        <w:rPr>
          <w:rFonts w:ascii="Calibri" w:hAnsi="Calibri" w:cs="Calibri"/>
          <w:sz w:val="16"/>
          <w:szCs w:val="16"/>
        </w:rPr>
        <w:t>Στ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ασταύρου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ζητήθηκε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τελευταίος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30.6.2025 email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αϊκή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Εισαγγελία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ροστέθηκε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 w:cs="Arial"/>
          <w:sz w:val="16"/>
          <w:szCs w:val="16"/>
        </w:rPr>
        <w:t xml:space="preserve"> email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ισυνά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τονται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δύο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έγγραφα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εριγράφεται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αφόρητη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ίεση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υφίστατο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συνεργάτες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διατάξει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κατέληξαν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χιλιάδες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λειοψηφία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ροερχόταν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τέσσερις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Κρήτης</w:t>
      </w:r>
      <w:r w:rsidRPr="00413D8A">
        <w:rPr>
          <w:rFonts w:ascii="Agency FB" w:hAnsi="Agency FB" w:cs="Arial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4.11.2023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 w:cs="Arial"/>
          <w:sz w:val="16"/>
          <w:szCs w:val="16"/>
        </w:rPr>
        <w:t>):</w:t>
      </w:r>
    </w:p>
    <w:p w14:paraId="543FEE2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>«…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αλλά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εγώ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ροσω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ικά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βαλλό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αστε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έωλες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καταγγελίες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–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δηλώσεις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ουργού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Αγροτικής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τυξης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&amp;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Τροφί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έσω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ΜΜΕ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…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…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Ειδικότερα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3 -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καταβολή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ενισχύσεων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βοσκοτό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χωρίς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ζώα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-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σας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ληροφορώ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9.309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καταβλήθηκαν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ενισχύσεις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γιατί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δεν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ληρούσαν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κριτήρια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ιλεξι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ότητας</w:t>
      </w:r>
      <w:proofErr w:type="spellEnd"/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5.586 (63%)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ροέρχονταν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τις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τέσσερις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εριφερειακές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ενότητες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Λασιθίου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Ηρακλείου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Ρεθύ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Χανίων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ευτέρα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30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Οκτωβρίου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2023,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ρωί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στις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12.00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ικοινώνησε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αζί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άλι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ίδιος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Γενικός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Γρα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ατέας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ΥΠΑΑΤ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Γιώργος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Στρατάκος</w:t>
      </w:r>
      <w:proofErr w:type="spellEnd"/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ζήτησε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έρους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ουργού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Αγροτικής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Ανά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τυξης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&amp;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Τροφί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λόγους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έχουν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σχέση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ληρω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ή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ροκαταβολής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οβολή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αραίτησης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όλων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ελών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εκλεγ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ένων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εργαζό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ενους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Ω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ΤΕΕ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εριλα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βανο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ένων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Αξιότι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ουργέ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έχοντας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αίσθη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ευθύνης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έργο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έχω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οριστεί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ιτελέσω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για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αντικό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έργο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υλο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οιεί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γνωρίζοντας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αντίκτυ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έργο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έχει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κοινωνικό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σύνολο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στην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αγροτικό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κόσ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τέλει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στο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Κυβερνητικό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έργο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αρνήθηκα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καθώς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αραίτησή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όνο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εξυ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ηρετεί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είναι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αυτόν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αίτησε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χωρίς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είναι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γνωστοί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λόγοι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οι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σκο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οί</w:t>
      </w:r>
      <w:r w:rsidRPr="00413D8A">
        <w:rPr>
          <w:rFonts w:ascii="Agency FB" w:hAnsi="Agency FB" w:cs="Arial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>………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ροφανές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εφικτό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αυτό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διαβάλλεται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εύεται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οίες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δεδο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βάνονται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όψη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ελεγκτικές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ηρεσίες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αϊκής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οδιότητα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είναι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διασφαλίσει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σύννο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διαχείριση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αϊκών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κονδυλίων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όδιος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ολιτικός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ροϊστά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ενός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ουδέ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ερο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ηνία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ανάληψης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καθηκόντων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ιδίωξε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θεσ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ικά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ικοινωνήσει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ειδή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γένει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όσια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συ</w:t>
      </w:r>
      <w:r w:rsidRPr="00413D8A">
        <w:rPr>
          <w:rFonts w:ascii="Agency FB" w:hAnsi="Agency FB" w:cs="Agency FB"/>
          <w:i/>
          <w:iCs/>
          <w:sz w:val="16"/>
          <w:szCs w:val="16"/>
        </w:rPr>
        <w:t>μπ</w:t>
      </w:r>
      <w:r w:rsidRPr="00413D8A">
        <w:rPr>
          <w:rFonts w:ascii="Calibri" w:hAnsi="Calibri" w:cs="Calibri"/>
          <w:i/>
          <w:iCs/>
          <w:sz w:val="16"/>
          <w:szCs w:val="16"/>
        </w:rPr>
        <w:t>εριφορά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ιουργούν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ροβλή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λειτουργία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 w:cs="Agency FB"/>
          <w:i/>
          <w:iCs/>
          <w:sz w:val="16"/>
          <w:szCs w:val="16"/>
        </w:rPr>
        <w:t>……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ζητώ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ακρόαση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ροκει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δοθούν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όλες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ληροφορίες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χρειάζεστε</w:t>
      </w:r>
      <w:r w:rsidRPr="00413D8A">
        <w:rPr>
          <w:rFonts w:ascii="Agency FB" w:hAnsi="Agency FB" w:cs="Agency FB"/>
          <w:i/>
          <w:iCs/>
          <w:sz w:val="16"/>
          <w:szCs w:val="16"/>
        </w:rPr>
        <w:t>…»</w:t>
      </w:r>
      <w:r w:rsidRPr="00413D8A">
        <w:rPr>
          <w:rFonts w:ascii="Agency FB" w:hAnsi="Agency FB" w:cs="Arial"/>
          <w:sz w:val="16"/>
          <w:szCs w:val="16"/>
        </w:rPr>
        <w:t>.</w:t>
      </w:r>
    </w:p>
    <w:p w14:paraId="33A0732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8.12.2023 </w:t>
      </w:r>
      <w:r w:rsidRPr="00413D8A">
        <w:rPr>
          <w:rFonts w:ascii="Calibri" w:hAnsi="Calibri" w:cs="Calibri"/>
          <w:sz w:val="16"/>
          <w:szCs w:val="16"/>
        </w:rPr>
        <w:t>αναφορά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αφού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αρχικά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Μαξί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ανέρχεται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ακόλουθα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ζητώντας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άλι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στήριξη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εσολάβηση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…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αρ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όδιο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δεχόταν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ιλήσει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αζί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ήδη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έρα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ανέλαβε</w:t>
      </w:r>
      <w:r w:rsidRPr="00413D8A">
        <w:rPr>
          <w:rFonts w:ascii="Agency FB" w:hAnsi="Agency FB" w:cs="Arial"/>
          <w:sz w:val="16"/>
          <w:szCs w:val="16"/>
        </w:rPr>
        <w:t xml:space="preserve"> (!!): </w:t>
      </w:r>
    </w:p>
    <w:p w14:paraId="2D6EC4B0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Agency FB" w:hAnsi="Agency FB" w:cs="Arial"/>
          <w:i/>
          <w:iCs/>
          <w:sz w:val="16"/>
          <w:szCs w:val="16"/>
        </w:rPr>
        <w:t>«……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αζί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ίστευσης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(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οτελείται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στελέχη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ΥΠΑΑΤ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)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στελέχη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ροσ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αθούσα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δώσου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καλύτερη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εντύ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ωση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στους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ελεγκτές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αϊκής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δίνοντας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τεκ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ηριω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ένες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αντήσεις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ερωτή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ατά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ήρχε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οσίευ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εφη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ερίδας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ΝΕΑ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ΚΡΗΤΗ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δηλώσεις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: </w:t>
      </w:r>
      <w:r w:rsidRPr="00413D8A">
        <w:rPr>
          <w:rFonts w:ascii="Agency FB" w:hAnsi="Agency FB" w:cs="Agency FB"/>
          <w:i/>
          <w:iCs/>
          <w:sz w:val="16"/>
          <w:szCs w:val="16"/>
        </w:rPr>
        <w:t>«</w:t>
      </w:r>
      <w:r w:rsidRPr="00413D8A">
        <w:rPr>
          <w:rFonts w:ascii="Calibri" w:hAnsi="Calibri" w:cs="Calibri"/>
          <w:i/>
          <w:iCs/>
          <w:sz w:val="16"/>
          <w:szCs w:val="16"/>
        </w:rPr>
        <w:t>Θέλου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ιουργήσου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'</w:t>
      </w:r>
      <w:r w:rsidRPr="00413D8A">
        <w:rPr>
          <w:rFonts w:ascii="Calibri" w:hAnsi="Calibri" w:cs="Calibri"/>
          <w:i/>
          <w:iCs/>
          <w:sz w:val="16"/>
          <w:szCs w:val="16"/>
        </w:rPr>
        <w:t>δω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έναν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νέο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ΟΠΕΚΕΠΕ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έρα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ό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αγκυλώσεις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ίλα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χαρακτηρίζει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εδο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ροέδρου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κεντρικών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διοικητικών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στελεχών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ιση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αίνω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ότι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αντικεί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ενο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ρόγρα</w:t>
      </w:r>
      <w:r w:rsidRPr="00413D8A">
        <w:rPr>
          <w:rFonts w:ascii="Agency FB" w:hAnsi="Agency FB" w:cs="Agency FB"/>
          <w:i/>
          <w:iCs/>
          <w:sz w:val="16"/>
          <w:szCs w:val="16"/>
        </w:rPr>
        <w:t>μμ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ελέγχου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των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ελεγκτών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>.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ήταν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γνώση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.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ουργού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, </w:t>
      </w:r>
      <w:r w:rsidRPr="00413D8A">
        <w:rPr>
          <w:rFonts w:ascii="Calibri" w:hAnsi="Calibri" w:cs="Calibri"/>
          <w:i/>
          <w:iCs/>
          <w:sz w:val="16"/>
          <w:szCs w:val="16"/>
        </w:rPr>
        <w:t>καθώς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όχι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όνο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κοινο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οιούνται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έγγραφα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αρ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οδίως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αλλά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ίστευσης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αναφέρεται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π’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ευθείας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στον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ίδιο</w:t>
      </w:r>
      <w:r w:rsidRPr="00413D8A">
        <w:rPr>
          <w:rFonts w:ascii="Agency FB" w:hAnsi="Agency FB" w:cs="Agency FB"/>
          <w:i/>
          <w:iCs/>
          <w:sz w:val="16"/>
          <w:szCs w:val="16"/>
        </w:rPr>
        <w:t>…</w:t>
      </w:r>
      <w:r w:rsidRPr="00413D8A">
        <w:rPr>
          <w:rFonts w:ascii="Agency FB" w:hAnsi="Agency FB" w:cs="Arial"/>
          <w:i/>
          <w:iCs/>
          <w:sz w:val="16"/>
          <w:szCs w:val="16"/>
        </w:rPr>
        <w:t>..</w:t>
      </w:r>
      <w:r w:rsidRPr="00413D8A">
        <w:rPr>
          <w:rFonts w:ascii="Calibri" w:hAnsi="Calibri" w:cs="Calibri"/>
          <w:i/>
          <w:iCs/>
          <w:sz w:val="16"/>
          <w:szCs w:val="16"/>
        </w:rPr>
        <w:t>σας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ζητώ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να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υ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άρξει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ια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δια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εσολάβηση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οία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θα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οδηγήσει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σε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lastRenderedPageBreak/>
        <w:t>α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οκατάσταση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δη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όσιας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εικόνας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Οργανισ</w:t>
      </w:r>
      <w:r w:rsidRPr="00413D8A">
        <w:rPr>
          <w:rFonts w:ascii="Agency FB" w:hAnsi="Agency FB" w:cs="Agency FB"/>
          <w:i/>
          <w:iCs/>
          <w:sz w:val="16"/>
          <w:szCs w:val="16"/>
        </w:rPr>
        <w:t>μ</w:t>
      </w:r>
      <w:r w:rsidRPr="00413D8A">
        <w:rPr>
          <w:rFonts w:ascii="Calibri" w:hAnsi="Calibri" w:cs="Calibri"/>
          <w:i/>
          <w:iCs/>
          <w:sz w:val="16"/>
          <w:szCs w:val="16"/>
        </w:rPr>
        <w:t>ού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Ευρω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αϊκή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ιτρο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ή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ως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Agency FB" w:hAnsi="Agency FB" w:cs="Agency FB"/>
          <w:i/>
          <w:iCs/>
          <w:sz w:val="16"/>
          <w:szCs w:val="16"/>
        </w:rPr>
        <w:t>π</w:t>
      </w:r>
      <w:r w:rsidRPr="00413D8A">
        <w:rPr>
          <w:rFonts w:ascii="Calibri" w:hAnsi="Calibri" w:cs="Calibri"/>
          <w:i/>
          <w:iCs/>
          <w:sz w:val="16"/>
          <w:szCs w:val="16"/>
        </w:rPr>
        <w:t>ρος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κύρος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και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την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εγκυρότητα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έργου</w:t>
      </w:r>
      <w:r w:rsidRPr="00413D8A">
        <w:rPr>
          <w:rFonts w:ascii="Agency FB" w:hAnsi="Agency FB" w:cs="Arial"/>
          <w:i/>
          <w:iCs/>
          <w:sz w:val="16"/>
          <w:szCs w:val="16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</w:rPr>
        <w:t>του</w:t>
      </w:r>
      <w:r w:rsidRPr="00413D8A">
        <w:rPr>
          <w:rFonts w:ascii="Agency FB" w:hAnsi="Agency FB" w:cs="Agency FB"/>
          <w:i/>
          <w:iCs/>
          <w:sz w:val="16"/>
          <w:szCs w:val="16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</w:p>
    <w:p w14:paraId="0D7C50C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 w:cs="Arial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ειώνεται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εδώ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οσίως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καταφερθεί</w:t>
      </w:r>
      <w:proofErr w:type="spellEnd"/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βαρύτατα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ροσβλητικούς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τευό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π’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εκφοβίσει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εξαναγκάσει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οστηρίζει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φτάνοντας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χαρακτηρίσει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αναξιό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ιστο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ανίκανο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…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«μ</w:t>
      </w:r>
      <w:r w:rsidRPr="00413D8A">
        <w:rPr>
          <w:rFonts w:ascii="Calibri" w:hAnsi="Calibri" w:cs="Calibri"/>
          <w:sz w:val="16"/>
          <w:szCs w:val="16"/>
        </w:rPr>
        <w:t>υαλό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τζούφιο</w:t>
      </w:r>
      <w:r w:rsidRPr="00413D8A">
        <w:rPr>
          <w:rFonts w:ascii="Agency FB" w:hAnsi="Agency FB" w:cs="Agency FB"/>
          <w:sz w:val="16"/>
          <w:szCs w:val="16"/>
        </w:rPr>
        <w:t>»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τηλεο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τική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συνέντευξη</w:t>
      </w:r>
      <w:r w:rsidRPr="00413D8A">
        <w:rPr>
          <w:rFonts w:ascii="Agency FB" w:hAnsi="Agency FB" w:cs="Arial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βλ</w:t>
      </w:r>
      <w:r w:rsidRPr="00413D8A">
        <w:rPr>
          <w:rFonts w:ascii="Agency FB" w:hAnsi="Agency FB" w:cs="Arial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σχετικά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hyperlink r:id="rId15" w:history="1">
        <w:r w:rsidRPr="00413D8A">
          <w:rPr>
            <w:rStyle w:val="-"/>
            <w:rFonts w:ascii="Agency FB" w:hAnsi="Agency FB" w:cs="Arial"/>
            <w:sz w:val="16"/>
            <w:szCs w:val="16"/>
          </w:rPr>
          <w:t>https://www.topontiki.gr/2025/07/03/skandalo-opekepe-otan-o-avgenakis-charaktirize-anikano-ton-simandrako-apomakrinthike-10-meres-meta-video</w:t>
        </w:r>
      </w:hyperlink>
      <w:r w:rsidRPr="00413D8A">
        <w:rPr>
          <w:rFonts w:ascii="Agency FB" w:hAnsi="Agency FB" w:cs="Arial"/>
          <w:sz w:val="16"/>
          <w:szCs w:val="16"/>
        </w:rPr>
        <w:t xml:space="preserve">). </w:t>
      </w:r>
      <w:r w:rsidRPr="00413D8A">
        <w:rPr>
          <w:rFonts w:ascii="Calibri" w:hAnsi="Calibri" w:cs="Calibri"/>
          <w:sz w:val="16"/>
          <w:szCs w:val="16"/>
        </w:rPr>
        <w:t>Όλες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ενέργειές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εντάσσονται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ολύτι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ης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 w:cs="Arial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ροσέφερε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κύκλω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αινόταν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 w:cs="Arial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 w:cs="Arial"/>
          <w:sz w:val="16"/>
          <w:szCs w:val="16"/>
        </w:rPr>
        <w:t>.</w:t>
      </w:r>
    </w:p>
    <w:p w14:paraId="7533CF0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ενόρκων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4.11.2023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8.12.2023 </w:t>
      </w:r>
      <w:r w:rsidRPr="00413D8A">
        <w:rPr>
          <w:rFonts w:ascii="Calibri" w:hAnsi="Calibri" w:cs="Calibri"/>
          <w:sz w:val="16"/>
          <w:szCs w:val="16"/>
        </w:rPr>
        <w:t>Αναφορών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Ευάγγελου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Μαξί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καταδεικνύουν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αναντίλεκτα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αραστατικά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οργανω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υλική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ψυχική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ριν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διάρκεια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στόχο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θυσία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οσών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δικαιούνταν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εκλεκτούς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άδας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οικογένεια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οδεικνύεται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εκδίωξή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εξαναγκασ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διοίκηση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ιδίωξε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ροηγου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λοκαριστεί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ροτεραιότητά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>.</w:t>
      </w:r>
    </w:p>
    <w:p w14:paraId="5F99956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>(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Ιδιαίτερα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ιβαρυντικές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καθώς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ειστικές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ενδείξεις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γνώσης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ενεργού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ερικότερες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ράξεις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ιστίας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τελούσαν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διοικούντες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ΟΠΕΚΕΠΕ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εταξύ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αυτών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στενός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συνεργάτης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Ελευθέριος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εκλεκτός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ροεδρία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Κυριάκος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Μ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>,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αγνητοφωνη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χ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άλλοι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συνεργατών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Ελευθέριος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Κυριάκος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στελεχών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ελεγκτών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άρχουν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εκτεθεί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Σύ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φωνα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αζί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Ζερβό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οκρύ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καταγγελίες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βάρος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ροσώ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λάβει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αράνο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ιδοτήσεις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ολογεί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ίδιος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Ζερβός</w:t>
      </w:r>
      <w:r w:rsidRPr="00413D8A">
        <w:rPr>
          <w:rFonts w:ascii="Agency FB" w:hAnsi="Agency FB"/>
          <w:sz w:val="16"/>
          <w:szCs w:val="16"/>
          <w:u w:val="single"/>
        </w:rPr>
        <w:t>, π</w:t>
      </w:r>
      <w:r w:rsidRPr="00413D8A">
        <w:rPr>
          <w:rFonts w:ascii="Calibri" w:hAnsi="Calibri" w:cs="Calibri"/>
          <w:sz w:val="16"/>
          <w:szCs w:val="16"/>
          <w:u w:val="single"/>
        </w:rPr>
        <w:t>αρέχοντας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έτσι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κατάχρηση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κονδυλίων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ενώ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ουργός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στενοί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συνεργάτες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φέρονται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αρε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οδίζουν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ιδιώκουν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ενεργά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εθοδεύουν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καταβολή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οσών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ρόσω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δικαιούνται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ετά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εκδίωξη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Ευ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Ση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θέτουν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διωγ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τί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αλλήλους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  <w:u w:val="single"/>
        </w:rPr>
        <w:t>Τυχερο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Π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Θεοδωρό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ουλος</w:t>
      </w:r>
      <w:r w:rsidRPr="00413D8A">
        <w:rPr>
          <w:rFonts w:ascii="Agency FB" w:hAnsi="Agency FB"/>
          <w:sz w:val="16"/>
          <w:szCs w:val="16"/>
          <w:u w:val="single"/>
        </w:rPr>
        <w:t>,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θεωρούν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εύθυνους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ελέγχους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αυτούς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ροσφέροντας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ζωτική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συνδρο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κύκλω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λεηλατούσε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κοινοτικούς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όρους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ροορίζονταν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έντι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Έλληνες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αγρότες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2069A2B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καταδεικνύεται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ενέργειες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γίνονται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εντολή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ροσφέρει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ψηφοθηρικούς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λόγους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διερευνηθούν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άντως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λοκής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αυτουργός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ιέζει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ιτυγχάνει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ληρω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>.</w:t>
      </w:r>
      <w:r w:rsidRPr="00413D8A">
        <w:rPr>
          <w:rFonts w:ascii="Calibri" w:hAnsi="Calibri" w:cs="Calibri"/>
          <w:sz w:val="16"/>
          <w:szCs w:val="16"/>
        </w:rPr>
        <w:t>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εσος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συνεργός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ακρύνει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ελεγχό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όταν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αρε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οδίζει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εξαφανίζει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εθοδεύει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διώξεις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βάρος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αλλήλων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Θεοδωρό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ουλος</w:t>
      </w:r>
      <w:r w:rsidRPr="00413D8A">
        <w:rPr>
          <w:rFonts w:ascii="Agency FB" w:hAnsi="Agency FB"/>
          <w:sz w:val="16"/>
          <w:szCs w:val="16"/>
        </w:rPr>
        <w:t xml:space="preserve">)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δραστηριότητα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>.</w:t>
      </w:r>
    </w:p>
    <w:p w14:paraId="72552B1A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863693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Agency FB" w:hAnsi="Agency FB"/>
          <w:sz w:val="16"/>
          <w:szCs w:val="16"/>
        </w:rPr>
        <w:t xml:space="preserve">Δ7.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αγνητοφωνη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ένες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εριληφθεί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>,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όχι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ιβεβαιώνονται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σωρεία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εγγράφων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τεράστιου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σκανδάλου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δηλαδή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γεγονότα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λέον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: </w:t>
      </w:r>
      <w:r w:rsidRPr="00413D8A">
        <w:rPr>
          <w:rFonts w:ascii="Agency FB" w:hAnsi="Agency FB"/>
          <w:sz w:val="16"/>
          <w:szCs w:val="16"/>
          <w:u w:val="single"/>
        </w:rPr>
        <w:t>Δ</w:t>
      </w:r>
      <w:r w:rsidRPr="00413D8A">
        <w:rPr>
          <w:rFonts w:ascii="Calibri" w:hAnsi="Calibri" w:cs="Calibri"/>
          <w:sz w:val="16"/>
          <w:szCs w:val="16"/>
          <w:u w:val="single"/>
        </w:rPr>
        <w:t>ιότι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εριλα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βάνουν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τις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μπ</w:t>
      </w:r>
      <w:r w:rsidRPr="00413D8A">
        <w:rPr>
          <w:rFonts w:ascii="Calibri" w:hAnsi="Calibri" w:cs="Calibri"/>
          <w:sz w:val="16"/>
          <w:szCs w:val="16"/>
          <w:u w:val="single"/>
        </w:rPr>
        <w:t>ιστευτικές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συνο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ιλίες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ανθρώ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ων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κοινά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φέροντα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εντέλει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κινδύνους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σε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ερί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τωση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οκάλυψής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. </w:t>
      </w:r>
      <w:r w:rsidRPr="00413D8A">
        <w:rPr>
          <w:rFonts w:ascii="Calibri" w:hAnsi="Calibri" w:cs="Calibri"/>
          <w:sz w:val="16"/>
          <w:szCs w:val="16"/>
          <w:u w:val="single"/>
        </w:rPr>
        <w:t>Πρόκειται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ανθρώ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δεν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έχουν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κά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οιον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φανή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τουλάχιστον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ψέ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ένας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στον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άλλο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ακό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για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ρακτικούς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λόγους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οτελεσ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ατικότητας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ορθού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συντονισ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ού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τους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εγκλη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ατικής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δράσης</w:t>
      </w:r>
      <w:r w:rsidRPr="00413D8A">
        <w:rPr>
          <w:rFonts w:ascii="Agency FB" w:hAnsi="Agency FB"/>
          <w:sz w:val="16"/>
          <w:szCs w:val="16"/>
          <w:u w:val="single"/>
        </w:rPr>
        <w:t xml:space="preserve">, </w:t>
      </w:r>
      <w:r w:rsidRPr="00413D8A">
        <w:rPr>
          <w:rFonts w:ascii="Calibri" w:hAnsi="Calibri" w:cs="Calibri"/>
          <w:sz w:val="16"/>
          <w:szCs w:val="16"/>
          <w:u w:val="single"/>
        </w:rPr>
        <w:t>ένα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δίδαγ</w:t>
      </w:r>
      <w:r w:rsidRPr="00413D8A">
        <w:rPr>
          <w:rFonts w:ascii="Agency FB" w:hAnsi="Agency FB" w:cs="Agency FB"/>
          <w:sz w:val="16"/>
          <w:szCs w:val="16"/>
          <w:u w:val="single"/>
        </w:rPr>
        <w:t>μ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της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κοινής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είρας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ου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α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οτυ</w:t>
      </w:r>
      <w:r w:rsidRPr="00413D8A">
        <w:rPr>
          <w:rFonts w:ascii="Agency FB" w:hAnsi="Agency FB" w:cs="Agency FB"/>
          <w:sz w:val="16"/>
          <w:szCs w:val="16"/>
          <w:u w:val="single"/>
        </w:rPr>
        <w:t>π</w:t>
      </w:r>
      <w:r w:rsidRPr="00413D8A">
        <w:rPr>
          <w:rFonts w:ascii="Calibri" w:hAnsi="Calibri" w:cs="Calibri"/>
          <w:sz w:val="16"/>
          <w:szCs w:val="16"/>
          <w:u w:val="single"/>
        </w:rPr>
        <w:t>ώνεται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στο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sz w:val="16"/>
          <w:szCs w:val="16"/>
          <w:u w:val="single"/>
        </w:rPr>
        <w:t>γνωστό</w:t>
      </w:r>
      <w:r w:rsidRPr="00413D8A">
        <w:rPr>
          <w:rFonts w:ascii="Agency FB" w:hAnsi="Agency FB"/>
          <w:sz w:val="16"/>
          <w:szCs w:val="16"/>
          <w:u w:val="single"/>
        </w:rPr>
        <w:t xml:space="preserve"> 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>«μ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εταξύ</w:t>
      </w:r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proofErr w:type="spellStart"/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κατεργαρέων</w:t>
      </w:r>
      <w:proofErr w:type="spellEnd"/>
      <w:r w:rsidRPr="00413D8A">
        <w:rPr>
          <w:rFonts w:ascii="Agency FB" w:hAnsi="Agency FB"/>
          <w:i/>
          <w:iCs/>
          <w:sz w:val="16"/>
          <w:szCs w:val="16"/>
          <w:u w:val="single"/>
        </w:rPr>
        <w:t xml:space="preserve"> </w:t>
      </w:r>
      <w:r w:rsidRPr="00413D8A">
        <w:rPr>
          <w:rFonts w:ascii="Calibri" w:hAnsi="Calibri" w:cs="Calibri"/>
          <w:i/>
          <w:iCs/>
          <w:sz w:val="16"/>
          <w:szCs w:val="16"/>
          <w:u w:val="single"/>
        </w:rPr>
        <w:t>ειλικρίνεια</w:t>
      </w:r>
      <w:r w:rsidRPr="00413D8A">
        <w:rPr>
          <w:rFonts w:ascii="Agency FB" w:hAnsi="Agency FB" w:cs="Agency FB"/>
          <w:i/>
          <w:iCs/>
          <w:sz w:val="16"/>
          <w:szCs w:val="16"/>
          <w:u w:val="single"/>
        </w:rPr>
        <w:t>»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28C8956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Άλλωστε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δεδο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ρόκειται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ροσβάσεις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ευθείας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Γενικούς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Γρα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ατείς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ουργείων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θα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ανοησία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ψεύδονται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εκθέτουν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ισχυρά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κίνδυνο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φτάσει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αυτιά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ροκαλέσει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οργή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αυτό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άνθρω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Δ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Μελάς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Ζερβός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Στρατάκος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μπ</w:t>
      </w:r>
      <w:r w:rsidRPr="00413D8A">
        <w:rPr>
          <w:rFonts w:ascii="Calibri" w:hAnsi="Calibri" w:cs="Calibri"/>
          <w:sz w:val="16"/>
          <w:szCs w:val="16"/>
        </w:rPr>
        <w:t>ασίδης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Ξυλούρης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λοι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ολιτικά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στελέχη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Τρουλλινός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στενά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συνδεδε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ηχανισ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κυβερνητικής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αράταξης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βουλευτές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δεν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κανένα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διασύρουν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εταξύ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ρόσω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υψηλά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ιστά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αράταξή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ψέ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Αντιθέτως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λόγο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αλλήλους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ακρίβεια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σκο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καλού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συντονισ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κοινής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δράσης</w:t>
      </w:r>
      <w:r w:rsidRPr="00413D8A">
        <w:rPr>
          <w:rFonts w:ascii="Agency FB" w:hAnsi="Agency FB"/>
          <w:sz w:val="16"/>
          <w:szCs w:val="16"/>
        </w:rPr>
        <w:t xml:space="preserve">. </w:t>
      </w:r>
    </w:p>
    <w:p w14:paraId="3217BD19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κάθε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ερί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τωση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αρέχει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εγκλη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ατικού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ερευνώ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ολιτικών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οτέλεσ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είναι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κλήση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όλων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ρωταγωνιστών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ιλιών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ώστε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εξηγήσουν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αναφορές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ΑΑΤ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φυσικά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ισχύει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Προέδρους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καταθέσεις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θε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ελιώνουν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αναντίλεκτα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μμ</w:t>
      </w:r>
      <w:r w:rsidRPr="00413D8A">
        <w:rPr>
          <w:rFonts w:ascii="Calibri" w:hAnsi="Calibri" w:cs="Calibri"/>
          <w:sz w:val="16"/>
          <w:szCs w:val="16"/>
        </w:rPr>
        <w:t>ετοχικών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ουργούς</w:t>
      </w:r>
      <w:r w:rsidRPr="00413D8A">
        <w:rPr>
          <w:rFonts w:ascii="Agency FB" w:hAnsi="Agency FB"/>
          <w:sz w:val="16"/>
          <w:szCs w:val="16"/>
        </w:rPr>
        <w:t>.</w:t>
      </w:r>
    </w:p>
    <w:p w14:paraId="53BE4285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450ACB5F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ειδή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ρώην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ουργοί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τυξης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Τροφί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Βοριδης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φέρονται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ενεργώντας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γνώση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συνδρο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διά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ί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ους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ροσώ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ΟΠΕΚΕΠΕ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διαχειριστές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κονδυλίων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αγροτικών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ενισχύσεων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λαίσιο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ΚΑΠ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ύψους</w:t>
      </w:r>
      <w:r w:rsidRPr="00413D8A">
        <w:rPr>
          <w:rFonts w:ascii="Agency FB" w:hAnsi="Agency FB"/>
          <w:sz w:val="16"/>
          <w:szCs w:val="16"/>
        </w:rPr>
        <w:t xml:space="preserve"> 3 </w:t>
      </w:r>
      <w:r w:rsidRPr="00413D8A">
        <w:rPr>
          <w:rFonts w:ascii="Calibri" w:hAnsi="Calibri" w:cs="Calibri"/>
          <w:sz w:val="16"/>
          <w:szCs w:val="16"/>
        </w:rPr>
        <w:t>δισ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ετησίως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έγκρισης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συναίνεσής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καταχρηστικές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βοσκοτό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βολής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ιουργία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ευνοϊκού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εριβάλλοντος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ουσίας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ουσιαστικών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ελέγχων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άκρυνση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«</w:t>
      </w:r>
      <w:r w:rsidRPr="00413D8A">
        <w:rPr>
          <w:rFonts w:ascii="Calibri" w:hAnsi="Calibri" w:cs="Calibri"/>
          <w:sz w:val="16"/>
          <w:szCs w:val="16"/>
        </w:rPr>
        <w:t>ενοχλητικών</w:t>
      </w:r>
      <w:r w:rsidRPr="00413D8A">
        <w:rPr>
          <w:rFonts w:ascii="Agency FB" w:hAnsi="Agency FB"/>
          <w:sz w:val="16"/>
          <w:szCs w:val="16"/>
        </w:rPr>
        <w:t>» π</w:t>
      </w:r>
      <w:r w:rsidRPr="00413D8A">
        <w:rPr>
          <w:rFonts w:ascii="Calibri" w:hAnsi="Calibri" w:cs="Calibri"/>
          <w:sz w:val="16"/>
          <w:szCs w:val="16"/>
        </w:rPr>
        <w:t>ροέδρων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Γρ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Βάρρα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ανδράκου</w:t>
      </w:r>
      <w:proofErr w:type="spellEnd"/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ιχειρού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διωγ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Τυχερο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ούλου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όσο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Ευρω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Εισαγγελέα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Πα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ανδρέου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ακό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αρακράτηση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όκρυψη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καταγγελιών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αρείχαν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ολιτική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κάλυψη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ροστασία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κυκλώ</w:t>
      </w:r>
      <w:r w:rsidRPr="00413D8A">
        <w:rPr>
          <w:rFonts w:ascii="Agency FB" w:hAnsi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ατος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ήταν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αραίτητη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συνέχιση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δράσης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ίδια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αναφέρουν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lastRenderedPageBreak/>
        <w:t>συνο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ιλίες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εντέλει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ουδέ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ραξαν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>,</w:t>
      </w:r>
      <w:r w:rsidRPr="00413D8A">
        <w:rPr>
          <w:rFonts w:ascii="Calibri" w:hAnsi="Calibri" w:cs="Calibri"/>
          <w:sz w:val="16"/>
          <w:szCs w:val="16"/>
        </w:rPr>
        <w:t>τιδή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οτε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διαφύλαξη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ότητας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αράδειγ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ραξε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Γεωργαντάς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είχαν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καθήκον</w:t>
      </w:r>
      <w:r w:rsidRPr="00413D8A">
        <w:rPr>
          <w:rFonts w:ascii="Agency FB" w:hAnsi="Agency FB"/>
          <w:sz w:val="16"/>
          <w:szCs w:val="16"/>
        </w:rPr>
        <w:t>.</w:t>
      </w:r>
    </w:p>
    <w:p w14:paraId="4A28DA4C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C4B66D6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ειδή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αναλυτικώς</w:t>
      </w:r>
      <w:r w:rsidRPr="00413D8A">
        <w:rPr>
          <w:rFonts w:ascii="Agency FB" w:hAnsi="Agency FB"/>
          <w:sz w:val="16"/>
          <w:szCs w:val="16"/>
        </w:rPr>
        <w:t xml:space="preserve"> </w:t>
      </w:r>
      <w:proofErr w:type="spellStart"/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ροεκτεθέντα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στηρίζονται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ευθέως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διαβιβασθείσα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Βουλή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δικογραφία</w:t>
      </w:r>
      <w:r w:rsidRPr="00413D8A">
        <w:rPr>
          <w:rFonts w:ascii="Agency FB" w:hAnsi="Agency FB"/>
          <w:sz w:val="16"/>
          <w:szCs w:val="16"/>
        </w:rPr>
        <w:t xml:space="preserve"> (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αντικότερα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οδεικτικά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έσα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ο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εκτίθενται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ανωτέρω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αλλά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συνοδευτικό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Παράρτη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/>
          <w:sz w:val="16"/>
          <w:szCs w:val="16"/>
        </w:rPr>
        <w:t xml:space="preserve">),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γνώ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σοβαρές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συνέργειας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εξακολούθηση</w:t>
      </w:r>
      <w:r w:rsidRPr="00413D8A">
        <w:rPr>
          <w:rFonts w:ascii="Agency FB" w:hAnsi="Agency FB"/>
          <w:sz w:val="16"/>
          <w:szCs w:val="16"/>
        </w:rPr>
        <w:t>, 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120.000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Μ</w:t>
      </w:r>
      <w:r w:rsidRPr="00413D8A">
        <w:rPr>
          <w:rFonts w:ascii="Agency FB" w:hAnsi="Agency FB"/>
          <w:sz w:val="16"/>
          <w:szCs w:val="16"/>
        </w:rPr>
        <w:t xml:space="preserve">. </w:t>
      </w:r>
      <w:r w:rsidRPr="00413D8A">
        <w:rPr>
          <w:rFonts w:ascii="Calibri" w:hAnsi="Calibri" w:cs="Calibri"/>
          <w:sz w:val="16"/>
          <w:szCs w:val="16"/>
        </w:rPr>
        <w:t>Βορίδη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</w:t>
      </w:r>
      <w:r w:rsidRPr="00413D8A">
        <w:rPr>
          <w:rFonts w:ascii="Agency FB" w:hAnsi="Agency FB"/>
          <w:sz w:val="16"/>
          <w:szCs w:val="16"/>
        </w:rPr>
        <w:t xml:space="preserve">. </w:t>
      </w:r>
      <w:proofErr w:type="spellStart"/>
      <w:r w:rsidRPr="00413D8A">
        <w:rPr>
          <w:rFonts w:ascii="Calibri" w:hAnsi="Calibri" w:cs="Calibri"/>
          <w:sz w:val="16"/>
          <w:szCs w:val="16"/>
        </w:rPr>
        <w:t>Αυγενάκη</w:t>
      </w:r>
      <w:proofErr w:type="spellEnd"/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ενώ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δεύτερο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/>
          <w:sz w:val="16"/>
          <w:szCs w:val="16"/>
        </w:rPr>
        <w:t>,</w:t>
      </w:r>
      <w:r w:rsidRPr="00413D8A">
        <w:rPr>
          <w:rFonts w:ascii="Calibri" w:hAnsi="Calibri" w:cs="Calibri"/>
          <w:sz w:val="16"/>
          <w:szCs w:val="16"/>
        </w:rPr>
        <w:t>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αφορά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έντονες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ιέσεις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οδεσ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εύσεις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ΑΦΜ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αράνο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καταβολές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ροκύ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τουν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ρόσθετα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ενδείξεις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τέλεσης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ηθικής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αυτουργίας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ιστία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τετελεσ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ένης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ειρα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βλάβη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ου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ερβαίνει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τις</w:t>
      </w:r>
      <w:r w:rsidRPr="00413D8A">
        <w:rPr>
          <w:rFonts w:ascii="Agency FB" w:hAnsi="Agency FB"/>
          <w:sz w:val="16"/>
          <w:szCs w:val="16"/>
        </w:rPr>
        <w:t xml:space="preserve"> 120.000 </w:t>
      </w:r>
      <w:r w:rsidRPr="00413D8A">
        <w:rPr>
          <w:rFonts w:ascii="Calibri" w:hAnsi="Calibri" w:cs="Calibri"/>
          <w:sz w:val="16"/>
          <w:szCs w:val="16"/>
        </w:rPr>
        <w:t>ευρώ</w:t>
      </w:r>
      <w:r w:rsidRPr="00413D8A">
        <w:rPr>
          <w:rFonts w:ascii="Agency FB" w:hAnsi="Agency FB"/>
          <w:sz w:val="16"/>
          <w:szCs w:val="16"/>
        </w:rPr>
        <w:t>.</w:t>
      </w:r>
    </w:p>
    <w:p w14:paraId="13B4CF53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1A8263BE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  <w:r w:rsidRPr="00413D8A">
        <w:rPr>
          <w:rFonts w:ascii="Calibri" w:hAnsi="Calibri" w:cs="Calibri"/>
          <w:sz w:val="16"/>
          <w:szCs w:val="16"/>
        </w:rPr>
        <w:t>Κατά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συνέ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εια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αρούσα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έχοντας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λάβει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υ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όψη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έχρι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σή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ορίσ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ατα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ανακριτικής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διαδικασίας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φρονού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ότι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ενόψει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αυτών</w:t>
      </w:r>
      <w:r w:rsidRPr="00413D8A">
        <w:rPr>
          <w:rFonts w:ascii="Agency FB" w:hAnsi="Agency FB"/>
          <w:sz w:val="16"/>
          <w:szCs w:val="16"/>
        </w:rPr>
        <w:t>, π</w:t>
      </w:r>
      <w:r w:rsidRPr="00413D8A">
        <w:rPr>
          <w:rFonts w:ascii="Calibri" w:hAnsi="Calibri" w:cs="Calibri"/>
          <w:sz w:val="16"/>
          <w:szCs w:val="16"/>
        </w:rPr>
        <w:t>ροδήλως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κατ</w:t>
      </w:r>
      <w:r w:rsidRPr="00413D8A">
        <w:rPr>
          <w:rFonts w:ascii="Agency FB" w:hAnsi="Agency FB" w:cs="Agency FB"/>
          <w:sz w:val="16"/>
          <w:szCs w:val="16"/>
        </w:rPr>
        <w:t>’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ελάχιστον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ιβάλλεται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διενέργεια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ροκαταρκτικής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εξέτασης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διερεύνηση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ειδικά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ενδεχό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οινικών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ευθυνών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των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ως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άνω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ελών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Κυβέρνησης</w:t>
      </w:r>
      <w:r w:rsidRPr="00413D8A">
        <w:rPr>
          <w:rFonts w:ascii="Agency FB" w:hAnsi="Agency FB"/>
          <w:sz w:val="16"/>
          <w:szCs w:val="16"/>
        </w:rPr>
        <w:t xml:space="preserve">,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ιφυλασσό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ενοι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ροφανώς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ανέλθου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ε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εφόσον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διαβιβαστούν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π</w:t>
      </w:r>
      <w:r w:rsidRPr="00413D8A">
        <w:rPr>
          <w:rFonts w:ascii="Calibri" w:hAnsi="Calibri" w:cs="Calibri"/>
          <w:sz w:val="16"/>
          <w:szCs w:val="16"/>
        </w:rPr>
        <w:t>ροκύψουν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νεότερα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στοιχεία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και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για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έτερα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μ</w:t>
      </w:r>
      <w:r w:rsidRPr="00413D8A">
        <w:rPr>
          <w:rFonts w:ascii="Calibri" w:hAnsi="Calibri" w:cs="Calibri"/>
          <w:sz w:val="16"/>
          <w:szCs w:val="16"/>
        </w:rPr>
        <w:t>έλη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της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Κυβέρνησης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ή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Calibri" w:hAnsi="Calibri" w:cs="Calibri"/>
          <w:sz w:val="16"/>
          <w:szCs w:val="16"/>
        </w:rPr>
        <w:t>άλλες</w:t>
      </w:r>
      <w:r w:rsidRPr="00413D8A">
        <w:rPr>
          <w:rFonts w:ascii="Agency FB" w:hAnsi="Agency FB"/>
          <w:sz w:val="16"/>
          <w:szCs w:val="16"/>
        </w:rPr>
        <w:t xml:space="preserve"> </w:t>
      </w:r>
      <w:r w:rsidRPr="00413D8A">
        <w:rPr>
          <w:rFonts w:ascii="Agency FB" w:hAnsi="Agency FB" w:cs="Agency FB"/>
          <w:sz w:val="16"/>
          <w:szCs w:val="16"/>
        </w:rPr>
        <w:t>π</w:t>
      </w:r>
      <w:r w:rsidRPr="00413D8A">
        <w:rPr>
          <w:rFonts w:ascii="Calibri" w:hAnsi="Calibri" w:cs="Calibri"/>
          <w:sz w:val="16"/>
          <w:szCs w:val="16"/>
        </w:rPr>
        <w:t>ράξεις</w:t>
      </w:r>
      <w:r w:rsidRPr="00413D8A">
        <w:rPr>
          <w:rFonts w:ascii="Agency FB" w:hAnsi="Agency FB"/>
          <w:sz w:val="16"/>
          <w:szCs w:val="16"/>
        </w:rPr>
        <w:t>.</w:t>
      </w:r>
    </w:p>
    <w:p w14:paraId="17393988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p w14:paraId="0960D127" w14:textId="77777777" w:rsidR="00413D8A" w:rsidRPr="00413D8A" w:rsidRDefault="00413D8A" w:rsidP="00413D8A">
      <w:pPr>
        <w:spacing w:after="120" w:line="400" w:lineRule="exact"/>
        <w:jc w:val="both"/>
        <w:rPr>
          <w:rFonts w:ascii="Agency FB" w:hAnsi="Agency FB"/>
          <w:sz w:val="16"/>
          <w:szCs w:val="16"/>
        </w:rPr>
      </w:pPr>
    </w:p>
    <w:sectPr w:rsidR="00413D8A" w:rsidRPr="00413D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08EE" w14:textId="77777777" w:rsidR="00413D8A" w:rsidRDefault="00413D8A" w:rsidP="00413D8A">
      <w:pPr>
        <w:spacing w:after="0" w:line="240" w:lineRule="auto"/>
      </w:pPr>
      <w:r>
        <w:separator/>
      </w:r>
    </w:p>
  </w:endnote>
  <w:endnote w:type="continuationSeparator" w:id="0">
    <w:p w14:paraId="41F1BDB9" w14:textId="77777777" w:rsidR="00413D8A" w:rsidRDefault="00413D8A" w:rsidP="0041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063E" w14:textId="77777777" w:rsidR="00413D8A" w:rsidRDefault="00413D8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96D6" w14:textId="77777777" w:rsidR="00413D8A" w:rsidRDefault="00413D8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21BD" w14:textId="77777777" w:rsidR="00413D8A" w:rsidRDefault="00413D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D2AB" w14:textId="77777777" w:rsidR="00413D8A" w:rsidRDefault="00413D8A" w:rsidP="00413D8A">
      <w:pPr>
        <w:spacing w:after="0" w:line="240" w:lineRule="auto"/>
      </w:pPr>
      <w:r>
        <w:separator/>
      </w:r>
    </w:p>
  </w:footnote>
  <w:footnote w:type="continuationSeparator" w:id="0">
    <w:p w14:paraId="16C2A7D5" w14:textId="77777777" w:rsidR="00413D8A" w:rsidRDefault="00413D8A" w:rsidP="0041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3D7D" w14:textId="77777777" w:rsidR="00413D8A" w:rsidRDefault="00413D8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352922"/>
      <w:docPartObj>
        <w:docPartGallery w:val="Page Numbers (Margins)"/>
        <w:docPartUnique/>
      </w:docPartObj>
    </w:sdtPr>
    <w:sdtContent>
      <w:p w14:paraId="4D110B60" w14:textId="2C221CE4" w:rsidR="00413D8A" w:rsidRDefault="00413D8A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3EB6B1" wp14:editId="3997896F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28142437" name="Ορθογώνιο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36AE1" w14:textId="77777777" w:rsidR="00413D8A" w:rsidRDefault="00413D8A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3EB6B1" id="Ορθογώνιο 1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0F36AE1" w14:textId="77777777" w:rsidR="00413D8A" w:rsidRDefault="00413D8A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AD50" w14:textId="77777777" w:rsidR="00413D8A" w:rsidRDefault="00413D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27A"/>
    <w:multiLevelType w:val="hybridMultilevel"/>
    <w:tmpl w:val="10A264A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B0513"/>
    <w:multiLevelType w:val="hybridMultilevel"/>
    <w:tmpl w:val="C1C424E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2964"/>
    <w:multiLevelType w:val="hybridMultilevel"/>
    <w:tmpl w:val="32D8E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7460"/>
    <w:multiLevelType w:val="hybridMultilevel"/>
    <w:tmpl w:val="BBC4D4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0D4262"/>
    <w:multiLevelType w:val="hybridMultilevel"/>
    <w:tmpl w:val="BE869D7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7F7C2A"/>
    <w:multiLevelType w:val="hybridMultilevel"/>
    <w:tmpl w:val="7762859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EB7CC6"/>
    <w:multiLevelType w:val="hybridMultilevel"/>
    <w:tmpl w:val="118C67C4"/>
    <w:lvl w:ilvl="0" w:tplc="B98CDE5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362208">
    <w:abstractNumId w:val="2"/>
  </w:num>
  <w:num w:numId="2" w16cid:durableId="612903409">
    <w:abstractNumId w:val="6"/>
  </w:num>
  <w:num w:numId="3" w16cid:durableId="1995523207">
    <w:abstractNumId w:val="3"/>
  </w:num>
  <w:num w:numId="4" w16cid:durableId="1768188680">
    <w:abstractNumId w:val="5"/>
  </w:num>
  <w:num w:numId="5" w16cid:durableId="1590961392">
    <w:abstractNumId w:val="4"/>
  </w:num>
  <w:num w:numId="6" w16cid:durableId="804002457">
    <w:abstractNumId w:val="1"/>
  </w:num>
  <w:num w:numId="7" w16cid:durableId="138571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A"/>
    <w:rsid w:val="002B77AD"/>
    <w:rsid w:val="0041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099B"/>
  <w15:chartTrackingRefBased/>
  <w15:docId w15:val="{E390D0EB-C91A-4AD2-AD8F-7E9B77C6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D8A"/>
    <w:pPr>
      <w:spacing w:line="259" w:lineRule="auto"/>
    </w:pPr>
    <w:rPr>
      <w:rFonts w:eastAsiaTheme="minorHAnsi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1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1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1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13D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13D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13D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13D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13D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13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1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1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13D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3D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3D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13D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3D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13D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13D8A"/>
    <w:rPr>
      <w:rFonts w:eastAsiaTheme="minorHAnsi"/>
      <w:sz w:val="22"/>
      <w:szCs w:val="22"/>
      <w:lang w:eastAsia="en-US"/>
      <w14:ligatures w14:val="none"/>
    </w:rPr>
  </w:style>
  <w:style w:type="paragraph" w:styleId="ab">
    <w:name w:val="footer"/>
    <w:basedOn w:val="a"/>
    <w:link w:val="Char4"/>
    <w:uiPriority w:val="99"/>
    <w:unhideWhenUsed/>
    <w:rsid w:val="00413D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13D8A"/>
    <w:rPr>
      <w:rFonts w:eastAsiaTheme="minorHAnsi"/>
      <w:sz w:val="22"/>
      <w:szCs w:val="22"/>
      <w:lang w:eastAsia="en-US"/>
      <w14:ligatures w14:val="none"/>
    </w:rPr>
  </w:style>
  <w:style w:type="paragraph" w:customStyle="1" w:styleId="10">
    <w:name w:val="Προεπιλεγμένη γραμματοσειρά1"/>
    <w:semiHidden/>
    <w:rsid w:val="00413D8A"/>
    <w:pPr>
      <w:spacing w:after="0" w:line="240" w:lineRule="auto"/>
    </w:pPr>
    <w:rPr>
      <w:rFonts w:ascii="Calibri" w:eastAsia="Calibri" w:hAnsi="Calibri" w:cs="Calibri"/>
      <w:noProof/>
      <w:kern w:val="0"/>
      <w:sz w:val="20"/>
      <w:szCs w:val="20"/>
      <w:lang w:eastAsia="el-GR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413D8A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413D8A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semiHidden/>
    <w:rsid w:val="00413D8A"/>
    <w:rPr>
      <w:rFonts w:eastAsiaTheme="minorHAnsi"/>
      <w:sz w:val="20"/>
      <w:szCs w:val="20"/>
      <w:lang w:eastAsia="en-US"/>
      <w14:ligatures w14:val="non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13D8A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413D8A"/>
    <w:rPr>
      <w:rFonts w:eastAsiaTheme="minorHAnsi"/>
      <w:b/>
      <w:bCs/>
      <w:sz w:val="20"/>
      <w:szCs w:val="20"/>
      <w:lang w:eastAsia="en-US"/>
      <w14:ligatures w14:val="none"/>
    </w:rPr>
  </w:style>
  <w:style w:type="paragraph" w:styleId="af">
    <w:name w:val="Balloon Text"/>
    <w:basedOn w:val="a"/>
    <w:link w:val="Char7"/>
    <w:uiPriority w:val="99"/>
    <w:semiHidden/>
    <w:unhideWhenUsed/>
    <w:rsid w:val="0041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413D8A"/>
    <w:rPr>
      <w:rFonts w:ascii="Tahoma" w:eastAsiaTheme="minorHAnsi" w:hAnsi="Tahoma" w:cs="Tahoma"/>
      <w:sz w:val="16"/>
      <w:szCs w:val="16"/>
      <w:lang w:eastAsia="en-US"/>
      <w14:ligatures w14:val="none"/>
    </w:rPr>
  </w:style>
  <w:style w:type="paragraph" w:styleId="af0">
    <w:name w:val="footnote text"/>
    <w:basedOn w:val="a"/>
    <w:link w:val="Char8"/>
    <w:uiPriority w:val="99"/>
    <w:semiHidden/>
    <w:unhideWhenUsed/>
    <w:rsid w:val="00413D8A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0"/>
    <w:uiPriority w:val="99"/>
    <w:semiHidden/>
    <w:rsid w:val="00413D8A"/>
    <w:rPr>
      <w:rFonts w:eastAsiaTheme="minorHAnsi"/>
      <w:sz w:val="20"/>
      <w:szCs w:val="20"/>
      <w:lang w:eastAsia="en-US"/>
      <w14:ligatures w14:val="none"/>
    </w:rPr>
  </w:style>
  <w:style w:type="character" w:styleId="af1">
    <w:name w:val="footnote reference"/>
    <w:basedOn w:val="a0"/>
    <w:uiPriority w:val="99"/>
    <w:semiHidden/>
    <w:unhideWhenUsed/>
    <w:rsid w:val="00413D8A"/>
    <w:rPr>
      <w:vertAlign w:val="superscript"/>
    </w:rPr>
  </w:style>
  <w:style w:type="paragraph" w:styleId="af2">
    <w:name w:val="endnote text"/>
    <w:basedOn w:val="a"/>
    <w:link w:val="Char9"/>
    <w:uiPriority w:val="99"/>
    <w:semiHidden/>
    <w:unhideWhenUsed/>
    <w:rsid w:val="00413D8A"/>
    <w:pPr>
      <w:spacing w:after="0" w:line="240" w:lineRule="auto"/>
    </w:pPr>
    <w:rPr>
      <w:sz w:val="20"/>
      <w:szCs w:val="20"/>
    </w:rPr>
  </w:style>
  <w:style w:type="character" w:customStyle="1" w:styleId="Char9">
    <w:name w:val="Κείμενο σημείωσης τέλους Char"/>
    <w:basedOn w:val="a0"/>
    <w:link w:val="af2"/>
    <w:uiPriority w:val="99"/>
    <w:semiHidden/>
    <w:rsid w:val="00413D8A"/>
    <w:rPr>
      <w:rFonts w:eastAsiaTheme="minorHAnsi"/>
      <w:sz w:val="20"/>
      <w:szCs w:val="20"/>
      <w:lang w:eastAsia="en-US"/>
      <w14:ligatures w14:val="none"/>
    </w:rPr>
  </w:style>
  <w:style w:type="character" w:styleId="af3">
    <w:name w:val="endnote reference"/>
    <w:basedOn w:val="a0"/>
    <w:uiPriority w:val="99"/>
    <w:semiHidden/>
    <w:unhideWhenUsed/>
    <w:rsid w:val="00413D8A"/>
    <w:rPr>
      <w:vertAlign w:val="superscript"/>
    </w:rPr>
  </w:style>
  <w:style w:type="table" w:styleId="4-5">
    <w:name w:val="Grid Table 4 Accent 5"/>
    <w:basedOn w:val="a1"/>
    <w:uiPriority w:val="49"/>
    <w:rsid w:val="00413D8A"/>
    <w:pPr>
      <w:spacing w:after="0" w:line="240" w:lineRule="auto"/>
    </w:pPr>
    <w:rPr>
      <w:rFonts w:eastAsiaTheme="minorHAnsi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-">
    <w:name w:val="Hyperlink"/>
    <w:basedOn w:val="a0"/>
    <w:uiPriority w:val="99"/>
    <w:unhideWhenUsed/>
    <w:rsid w:val="00413D8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13D8A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413D8A"/>
    <w:pPr>
      <w:spacing w:after="0" w:line="240" w:lineRule="auto"/>
    </w:pPr>
    <w:rPr>
      <w:rFonts w:eastAsiaTheme="minorHAnsi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topontiki.gr/2025/07/03/skandalo-opekepe-otan-o-avgenakis-charaktirize-anikano-ton-simandrako-apomakrinthike-10-meres-meta-vide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hart" Target="charts/chart1.xml"/><Relationship Id="rId12" Type="http://schemas.openxmlformats.org/officeDocument/2006/relationships/hyperlink" Target="https://www.tovima.gr/2025/07/12/society/polemo-eksontosis-kataggellei-proin-proedros-tou-opekepe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topontiki.gr/2025/07/03/skandalo-opekepe-otan-o-avgenakis-charaktirize-anikano-ton-simandrako-apomakrinthike-10-meres-meta-video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www.tovima.gr/2025/07/12/society/polemo-eksontosis-kataggellei-proin-proedros-tou-opekepe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22\&#928;&#929;&#927;&#922;&#913;&#932;&#913;&#914;&#927;&#923;&#919;%202022\2023\&#917;&#913;_excel%20data%20EL%20template_NP2011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Old_2022\2024_&#917;&#929;&#929;&#927;\&#922;&#945;&#964;&#945;&#957;&#959;&#956;&#942;%20&#917;&#952;&#957;&#953;&#954;&#959;&#973;%20&#913;&#960;&#959;&#952;&#941;&#956;&#945;&#964;&#959;&#962;%202017-2020_AL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b="1"/>
              <a:t>Κατανομή ΕΑ 2017-2022 </a:t>
            </a:r>
          </a:p>
        </c:rich>
      </c:tx>
      <c:layout>
        <c:manualLayout>
          <c:xMode val="edge"/>
          <c:yMode val="edge"/>
          <c:x val="0.2265827902571424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187266225868107"/>
          <c:y val="2.0923884514435696E-2"/>
          <c:w val="0.86164046567349817"/>
          <c:h val="0.8046326209223847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ΕΘΝΙΚΟ_ΑΠΟΘΕΜΑ!$H$3</c:f>
              <c:strCache>
                <c:ptCount val="1"/>
                <c:pt idx="0">
                  <c:v>ΠΕ1 Βοσκότοποι  σε Ηα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ΕΘΝΙΚΟ_ΑΠΟΘΕΜΑ!$I$2:$N$2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ΕΘΝΙΚΟ_ΑΠΟΘΕΜΑ!$I$3:$N$3</c:f>
              <c:numCache>
                <c:formatCode>#,##0.0</c:formatCode>
                <c:ptCount val="6"/>
                <c:pt idx="0">
                  <c:v>47003.85</c:v>
                </c:pt>
                <c:pt idx="1">
                  <c:v>35181</c:v>
                </c:pt>
                <c:pt idx="2">
                  <c:v>67012.570000000007</c:v>
                </c:pt>
                <c:pt idx="3">
                  <c:v>156961.57</c:v>
                </c:pt>
                <c:pt idx="4">
                  <c:v>63266.080000000002</c:v>
                </c:pt>
                <c:pt idx="5">
                  <c:v>4870.7299999999996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B5-4B61-AC3F-A7D0BF975F6F}"/>
            </c:ext>
          </c:extLst>
        </c:ser>
        <c:ser>
          <c:idx val="1"/>
          <c:order val="1"/>
          <c:tx>
            <c:strRef>
              <c:f>ΕΘΝΙΚΟ_ΑΠΟΘΕΜΑ!$H$4</c:f>
              <c:strCache>
                <c:ptCount val="1"/>
                <c:pt idx="0">
                  <c:v>ΠΕ2 Αροτραίες  σε Ηα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ΕΘΝΙΚΟ_ΑΠΟΘΕΜΑ!$I$2:$N$2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ΕΘΝΙΚΟ_ΑΠΟΘΕΜΑ!$I$4:$N$4</c:f>
              <c:numCache>
                <c:formatCode>#,##0.0</c:formatCode>
                <c:ptCount val="6"/>
                <c:pt idx="0">
                  <c:v>31069</c:v>
                </c:pt>
                <c:pt idx="1">
                  <c:v>9607</c:v>
                </c:pt>
                <c:pt idx="2">
                  <c:v>14007.43</c:v>
                </c:pt>
                <c:pt idx="3">
                  <c:v>20054.400000000001</c:v>
                </c:pt>
                <c:pt idx="4">
                  <c:v>13775.56</c:v>
                </c:pt>
                <c:pt idx="5">
                  <c:v>21412.400000000001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B5-4B61-AC3F-A7D0BF975F6F}"/>
            </c:ext>
          </c:extLst>
        </c:ser>
        <c:ser>
          <c:idx val="2"/>
          <c:order val="2"/>
          <c:tx>
            <c:strRef>
              <c:f>ΕΘΝΙΚΟ_ΑΠΟΘΕΜΑ!$H$5</c:f>
              <c:strCache>
                <c:ptCount val="1"/>
                <c:pt idx="0">
                  <c:v>ΠΕ3 Δενδρώδεις  σε Ηα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ΕΘΝΙΚΟ_ΑΠΟΘΕΜΑ!$I$2:$N$2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ΕΘΝΙΚΟ_ΑΠΟΘΕΜΑ!$I$5:$N$5</c:f>
              <c:numCache>
                <c:formatCode>#,##0.0</c:formatCode>
                <c:ptCount val="6"/>
                <c:pt idx="0">
                  <c:v>19647</c:v>
                </c:pt>
                <c:pt idx="1">
                  <c:v>9170</c:v>
                </c:pt>
                <c:pt idx="2">
                  <c:v>11275.31</c:v>
                </c:pt>
                <c:pt idx="3">
                  <c:v>17971.939999999999</c:v>
                </c:pt>
                <c:pt idx="4">
                  <c:v>11001.36</c:v>
                </c:pt>
                <c:pt idx="5">
                  <c:v>18046.66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B5-4B61-AC3F-A7D0BF975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6090952"/>
        <c:axId val="356091312"/>
        <c:axId val="0"/>
      </c:bar3DChart>
      <c:catAx>
        <c:axId val="356090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091312"/>
        <c:crosses val="autoZero"/>
        <c:auto val="1"/>
        <c:lblAlgn val="ctr"/>
        <c:lblOffset val="100"/>
        <c:noMultiLvlLbl val="0"/>
      </c:catAx>
      <c:valAx>
        <c:axId val="35609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090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200" b="1"/>
              <a:t>Κατανομή</a:t>
            </a:r>
            <a:r>
              <a:rPr lang="el-GR" sz="1200" b="1" baseline="0"/>
              <a:t> Εκτάσεων Εθνικου Αποθέματος 2017-2022 σε στρεμ</a:t>
            </a:r>
            <a:endParaRPr lang="el-GR" sz="1200" b="1"/>
          </a:p>
        </c:rich>
      </c:tx>
      <c:layout>
        <c:manualLayout>
          <c:xMode val="edge"/>
          <c:yMode val="edge"/>
          <c:x val="0.17056986775803992"/>
          <c:y val="4.66179394463846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938236804875828E-2"/>
          <c:y val="0.11028548925294607"/>
          <c:w val="0.90249565915982066"/>
          <c:h val="0.7319031243298017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Φύλλο5!$B$9</c:f>
              <c:strCache>
                <c:ptCount val="1"/>
                <c:pt idx="0">
                  <c:v>Έτος  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Φύλλο5!$C$9:$H$9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Φύλλο5!$C$9:$H$9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0-41D0-B56C-0565B32A7E11}"/>
            </c:ext>
          </c:extLst>
        </c:ser>
        <c:ser>
          <c:idx val="1"/>
          <c:order val="1"/>
          <c:tx>
            <c:strRef>
              <c:f>Φύλλο5!$B$10</c:f>
              <c:strCache>
                <c:ptCount val="1"/>
                <c:pt idx="0">
                  <c:v>ΠΕ1 Βοσκότοποι  σε στρεμ.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EE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l-G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D10-41D0-B56C-0565B32A7E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Φύλλο5!$C$9:$H$9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Φύλλο5!$C$10:$H$10</c:f>
              <c:numCache>
                <c:formatCode>#,##0</c:formatCode>
                <c:ptCount val="6"/>
                <c:pt idx="0">
                  <c:v>470039</c:v>
                </c:pt>
                <c:pt idx="1">
                  <c:v>351810</c:v>
                </c:pt>
                <c:pt idx="2">
                  <c:v>670126</c:v>
                </c:pt>
                <c:pt idx="3">
                  <c:v>1569616</c:v>
                </c:pt>
                <c:pt idx="4">
                  <c:v>632661</c:v>
                </c:pt>
                <c:pt idx="5">
                  <c:v>48707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10-41D0-B56C-0565B32A7E11}"/>
            </c:ext>
          </c:extLst>
        </c:ser>
        <c:ser>
          <c:idx val="2"/>
          <c:order val="2"/>
          <c:tx>
            <c:strRef>
              <c:f>Φύλλο5!$B$11</c:f>
              <c:strCache>
                <c:ptCount val="1"/>
                <c:pt idx="0">
                  <c:v>ΠΕ2 Αροτραίες  σε στρεμ.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cat>
            <c:numRef>
              <c:f>Φύλλο5!$C$9:$H$9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Φύλλο5!$C$11:$H$11</c:f>
              <c:numCache>
                <c:formatCode>#,##0</c:formatCode>
                <c:ptCount val="6"/>
                <c:pt idx="0">
                  <c:v>310690</c:v>
                </c:pt>
                <c:pt idx="1">
                  <c:v>96070</c:v>
                </c:pt>
                <c:pt idx="2">
                  <c:v>140074</c:v>
                </c:pt>
                <c:pt idx="3">
                  <c:v>200544</c:v>
                </c:pt>
                <c:pt idx="4">
                  <c:v>137756</c:v>
                </c:pt>
                <c:pt idx="5">
                  <c:v>214124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10-41D0-B56C-0565B32A7E11}"/>
            </c:ext>
          </c:extLst>
        </c:ser>
        <c:ser>
          <c:idx val="3"/>
          <c:order val="3"/>
          <c:tx>
            <c:strRef>
              <c:f>Φύλλο5!$B$12</c:f>
              <c:strCache>
                <c:ptCount val="1"/>
                <c:pt idx="0">
                  <c:v>ΠΕ3 Δενδρώδεις  σε  στρεμ.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Φύλλο5!$C$9:$H$9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Φύλλο5!$C$12:$H$12</c:f>
              <c:numCache>
                <c:formatCode>#,##0</c:formatCode>
                <c:ptCount val="6"/>
                <c:pt idx="0">
                  <c:v>196470</c:v>
                </c:pt>
                <c:pt idx="1">
                  <c:v>91700</c:v>
                </c:pt>
                <c:pt idx="2">
                  <c:v>112753</c:v>
                </c:pt>
                <c:pt idx="3">
                  <c:v>179719</c:v>
                </c:pt>
                <c:pt idx="4">
                  <c:v>110014</c:v>
                </c:pt>
                <c:pt idx="5">
                  <c:v>180467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10-41D0-B56C-0565B32A7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15961375"/>
        <c:axId val="1815970975"/>
        <c:axId val="0"/>
      </c:bar3DChart>
      <c:catAx>
        <c:axId val="18159613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815970975"/>
        <c:crosses val="autoZero"/>
        <c:auto val="1"/>
        <c:lblAlgn val="ctr"/>
        <c:lblOffset val="100"/>
        <c:noMultiLvlLbl val="0"/>
      </c:catAx>
      <c:valAx>
        <c:axId val="1815970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0070C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815961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32769</Words>
  <Characters>176954</Characters>
  <Application>Microsoft Office Word</Application>
  <DocSecurity>0</DocSecurity>
  <Lines>1474</Lines>
  <Paragraphs>418</Paragraphs>
  <ScaleCrop>false</ScaleCrop>
  <Company/>
  <LinksUpToDate>false</LinksUpToDate>
  <CharactersWithSpaces>209305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OTTO</dc:creator>
  <cp:keywords/>
  <dc:description/>
  <cp:lastModifiedBy>M OTTO</cp:lastModifiedBy>
  <cp:revision>1</cp:revision>
  <dcterms:created xsi:type="dcterms:W3CDTF">2025-07-15T10:35:00Z</dcterms:created>
  <dcterms:modified xsi:type="dcterms:W3CDTF">2025-07-15T10:37:00Z</dcterms:modified>
</cp:coreProperties>
</file>